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56B50BBC" w:rsidR="00EF2071" w:rsidRPr="007C004A" w:rsidRDefault="00EF2071" w:rsidP="007C004A">
      <w:pPr>
        <w:pStyle w:val="Heading1"/>
      </w:pPr>
      <w:bookmarkStart w:id="0" w:name="_GoBack"/>
      <w:r w:rsidRPr="007C004A">
        <w:t xml:space="preserve">Level 1 Numeracy – </w:t>
      </w:r>
      <w:r w:rsidR="00930D8B" w:rsidRPr="007C004A">
        <w:t xml:space="preserve">Managing </w:t>
      </w:r>
      <w:r w:rsidR="007C004A">
        <w:t>D</w:t>
      </w:r>
      <w:r w:rsidR="00E128AC" w:rsidRPr="007C004A">
        <w:t xml:space="preserve">ata in </w:t>
      </w:r>
      <w:r w:rsidR="007C004A">
        <w:t>R</w:t>
      </w:r>
      <w:r w:rsidR="00E128AC" w:rsidRPr="007C004A">
        <w:t>eal</w:t>
      </w:r>
      <w:r w:rsidR="007C004A">
        <w:t xml:space="preserve"> L</w:t>
      </w:r>
      <w:r w:rsidR="00E128AC" w:rsidRPr="007C004A">
        <w:t xml:space="preserve">ife </w:t>
      </w:r>
      <w:r w:rsidR="007C004A">
        <w:t>C</w:t>
      </w:r>
      <w:r w:rsidR="00E128AC" w:rsidRPr="007C004A">
        <w:t>ontext</w:t>
      </w:r>
    </w:p>
    <w:bookmarkEnd w:id="0"/>
    <w:p w14:paraId="01CF446A" w14:textId="42A4FB3F" w:rsidR="000F5B8E" w:rsidRPr="00FA17FC" w:rsidRDefault="00F52202" w:rsidP="00FA17FC">
      <w:pPr>
        <w:pStyle w:val="Heading1"/>
      </w:pPr>
      <w:r w:rsidRPr="00FA17FC">
        <w:t>1</w:t>
      </w:r>
      <w:r w:rsidR="0095457B">
        <w:t xml:space="preserve"> of </w:t>
      </w:r>
      <w:r w:rsidR="003046EF">
        <w:t>15</w:t>
      </w:r>
      <w:r w:rsidRPr="00FA17FC">
        <w:t xml:space="preserve"> - </w:t>
      </w:r>
      <w:r w:rsidR="002F01D4" w:rsidRPr="00FA17FC">
        <w:t>Welcome</w:t>
      </w:r>
    </w:p>
    <w:p w14:paraId="39E234D4" w14:textId="092F42DF" w:rsidR="00083693" w:rsidRPr="00712208" w:rsidRDefault="00083693" w:rsidP="00083693">
      <w:r w:rsidRPr="00712208">
        <w:t xml:space="preserve">Welcome to this session on managing data in </w:t>
      </w:r>
      <w:r w:rsidR="00156B57">
        <w:t>a real-</w:t>
      </w:r>
      <w:r w:rsidRPr="00712208">
        <w:t>life context.</w:t>
      </w:r>
      <w:r w:rsidR="001122F5">
        <w:t xml:space="preserve"> </w:t>
      </w:r>
      <w:r w:rsidRPr="00712208">
        <w:t>In this session we will cover the following areas:</w:t>
      </w:r>
    </w:p>
    <w:p w14:paraId="36116D80" w14:textId="77777777" w:rsidR="00083693" w:rsidRPr="00712208" w:rsidRDefault="00083693" w:rsidP="00083693">
      <w:pPr>
        <w:pStyle w:val="ListParagraph"/>
        <w:numPr>
          <w:ilvl w:val="0"/>
          <w:numId w:val="16"/>
        </w:numPr>
      </w:pPr>
      <w:r w:rsidRPr="00712208">
        <w:t>How does understanding data help us to make decisions?</w:t>
      </w:r>
    </w:p>
    <w:p w14:paraId="55A2A216" w14:textId="77777777" w:rsidR="00083693" w:rsidRPr="00712208" w:rsidRDefault="00083693" w:rsidP="00083693">
      <w:pPr>
        <w:pStyle w:val="ListParagraph"/>
        <w:numPr>
          <w:ilvl w:val="0"/>
          <w:numId w:val="16"/>
        </w:numPr>
      </w:pPr>
      <w:r w:rsidRPr="00712208">
        <w:t>Questionnaires and how to ask the right questions</w:t>
      </w:r>
    </w:p>
    <w:p w14:paraId="5B3116FC" w14:textId="77777777" w:rsidR="00083693" w:rsidRPr="00712208" w:rsidRDefault="00083693" w:rsidP="00083693">
      <w:pPr>
        <w:pStyle w:val="ListParagraph"/>
        <w:numPr>
          <w:ilvl w:val="0"/>
          <w:numId w:val="16"/>
        </w:numPr>
      </w:pPr>
      <w:r w:rsidRPr="00712208">
        <w:t>Recognising the types of data used</w:t>
      </w:r>
    </w:p>
    <w:p w14:paraId="054B9818" w14:textId="77777777" w:rsidR="00083693" w:rsidRPr="00712208" w:rsidRDefault="00083693" w:rsidP="00083693">
      <w:pPr>
        <w:pStyle w:val="ListParagraph"/>
        <w:numPr>
          <w:ilvl w:val="0"/>
          <w:numId w:val="16"/>
        </w:numPr>
      </w:pPr>
      <w:r w:rsidRPr="00712208">
        <w:t>Interpreting the information given in tables and charts</w:t>
      </w:r>
    </w:p>
    <w:p w14:paraId="40167C54" w14:textId="77777777" w:rsidR="00083693" w:rsidRDefault="00083693" w:rsidP="00083693">
      <w:pPr>
        <w:pStyle w:val="ListParagraph"/>
        <w:numPr>
          <w:ilvl w:val="0"/>
          <w:numId w:val="16"/>
        </w:numPr>
      </w:pPr>
      <w:r w:rsidRPr="00712208">
        <w:t>Using data in everyday tasks – range and mean</w:t>
      </w:r>
    </w:p>
    <w:p w14:paraId="40EBF759" w14:textId="2896D4EA" w:rsidR="00E629BF" w:rsidRDefault="00083693" w:rsidP="00083693">
      <w:pPr>
        <w:pStyle w:val="Heading1"/>
      </w:pPr>
      <w:r w:rsidRPr="00712208">
        <w:t xml:space="preserve"> </w:t>
      </w:r>
      <w:r w:rsidR="004820CF">
        <w:t>2</w:t>
      </w:r>
      <w:r w:rsidR="0095457B">
        <w:t xml:space="preserve"> of </w:t>
      </w:r>
      <w:r w:rsidR="003046EF">
        <w:t>15</w:t>
      </w:r>
      <w:r w:rsidR="00F52202" w:rsidRPr="00FA17FC">
        <w:t xml:space="preserve"> </w:t>
      </w:r>
      <w:r w:rsidR="00E629BF">
        <w:t>–</w:t>
      </w:r>
      <w:r w:rsidR="00F52202" w:rsidRPr="00FA17FC">
        <w:t xml:space="preserve"> </w:t>
      </w:r>
      <w:r w:rsidR="003046EF">
        <w:t>What is data?</w:t>
      </w:r>
    </w:p>
    <w:p w14:paraId="53BF072B" w14:textId="77777777" w:rsidR="003046EF" w:rsidRPr="00712208" w:rsidRDefault="003046EF" w:rsidP="003046EF">
      <w:r w:rsidRPr="00712208">
        <w:t>The information gathered in questionnaires or surveys is used to produce numbers (statistics) such as how many people are unemployed, how many people are entering and leaving the country (immigration and emigration) and how much has tax has increased.</w:t>
      </w:r>
    </w:p>
    <w:p w14:paraId="6282D39C" w14:textId="77777777" w:rsidR="003046EF" w:rsidRPr="00712208" w:rsidRDefault="003046EF" w:rsidP="003046EF">
      <w:r w:rsidRPr="00712208">
        <w:t>In the UK we conduct a National Census every ten years, the last census took place on 27 March 2011.</w:t>
      </w:r>
    </w:p>
    <w:p w14:paraId="60D4EEBE" w14:textId="4F4EE703" w:rsidR="00AD38D4" w:rsidRPr="0099008F" w:rsidRDefault="003046EF" w:rsidP="003046EF">
      <w:r w:rsidRPr="00712208">
        <w:t>Numbers from the UK censuses help form a picture of the nation and how we live. They provide a detailed account of the population and its characteristics, for example, how old people are and help to allocate money to provide public services.</w:t>
      </w:r>
    </w:p>
    <w:p w14:paraId="53C7E8B9" w14:textId="2BF6C7D8" w:rsidR="00C66C33" w:rsidRDefault="00E629BF" w:rsidP="00170CB5">
      <w:pPr>
        <w:pStyle w:val="Heading1"/>
      </w:pPr>
      <w:r>
        <w:t>3</w:t>
      </w:r>
      <w:r w:rsidR="0095457B">
        <w:t xml:space="preserve"> of </w:t>
      </w:r>
      <w:r w:rsidR="003046EF">
        <w:t>15</w:t>
      </w:r>
      <w:r w:rsidR="00C66C33" w:rsidRPr="00FA17FC">
        <w:t xml:space="preserve"> – </w:t>
      </w:r>
      <w:r w:rsidR="00FE69B5">
        <w:t>Questionnaires</w:t>
      </w:r>
    </w:p>
    <w:p w14:paraId="1C0C98EB" w14:textId="77777777" w:rsidR="00FE69B5" w:rsidRPr="00712208" w:rsidRDefault="00FE69B5" w:rsidP="00FE69B5">
      <w:r w:rsidRPr="00712208">
        <w:t>A questionnaire is one way to collect information from many different people. It is normally a set of questions that need to be completed. Have a look at the example:</w:t>
      </w:r>
    </w:p>
    <w:p w14:paraId="2A533FC5" w14:textId="77777777" w:rsidR="00FE69B5" w:rsidRPr="00712208" w:rsidRDefault="00FE69B5" w:rsidP="00FE69B5">
      <w:r w:rsidRPr="00712208">
        <w:t>A questionnaire is a good way to collect information such as people’s thoughts or opinions on a topic such as, what is your favourite colour and why?</w:t>
      </w:r>
    </w:p>
    <w:p w14:paraId="56C23E95" w14:textId="77777777" w:rsidR="00FE69B5" w:rsidRPr="00712208" w:rsidRDefault="00FE69B5" w:rsidP="00FE69B5">
      <w:r w:rsidRPr="00712208">
        <w:t xml:space="preserve">There are </w:t>
      </w:r>
      <w:proofErr w:type="gramStart"/>
      <w:r w:rsidRPr="00712208">
        <w:t>a number of</w:t>
      </w:r>
      <w:proofErr w:type="gramEnd"/>
      <w:r w:rsidRPr="00712208">
        <w:t xml:space="preserve"> different types of questionnaire:</w:t>
      </w:r>
    </w:p>
    <w:p w14:paraId="74E7C80C" w14:textId="77777777" w:rsidR="00FE69B5" w:rsidRPr="00712208" w:rsidRDefault="00FE69B5" w:rsidP="00FE69B5">
      <w:pPr>
        <w:pStyle w:val="ListParagraph"/>
        <w:numPr>
          <w:ilvl w:val="0"/>
          <w:numId w:val="17"/>
        </w:numPr>
      </w:pPr>
      <w:r w:rsidRPr="00712208">
        <w:t>Face to face</w:t>
      </w:r>
    </w:p>
    <w:p w14:paraId="7AF2601A" w14:textId="77777777" w:rsidR="00FE69B5" w:rsidRPr="00712208" w:rsidRDefault="00FE69B5" w:rsidP="00FE69B5">
      <w:pPr>
        <w:pStyle w:val="ListParagraph"/>
        <w:numPr>
          <w:ilvl w:val="0"/>
          <w:numId w:val="17"/>
        </w:numPr>
      </w:pPr>
      <w:r w:rsidRPr="00712208">
        <w:t>Phone</w:t>
      </w:r>
    </w:p>
    <w:p w14:paraId="3F5DCD71" w14:textId="77777777" w:rsidR="00FE69B5" w:rsidRPr="00712208" w:rsidRDefault="00FE69B5" w:rsidP="00FE69B5">
      <w:pPr>
        <w:pStyle w:val="ListParagraph"/>
        <w:numPr>
          <w:ilvl w:val="0"/>
          <w:numId w:val="17"/>
        </w:numPr>
      </w:pPr>
      <w:r w:rsidRPr="00712208">
        <w:t>Post</w:t>
      </w:r>
    </w:p>
    <w:p w14:paraId="2B99E992" w14:textId="33FBB859" w:rsidR="007D179A" w:rsidRPr="001D7F69" w:rsidRDefault="00FE69B5" w:rsidP="00FE69B5">
      <w:pPr>
        <w:pStyle w:val="ListParagraph"/>
        <w:numPr>
          <w:ilvl w:val="0"/>
          <w:numId w:val="17"/>
        </w:numPr>
      </w:pPr>
      <w:r>
        <w:t>Website</w:t>
      </w:r>
    </w:p>
    <w:p w14:paraId="22294985" w14:textId="1CE6830B" w:rsidR="00170CB5" w:rsidRDefault="007C3EF0" w:rsidP="007C3EF0">
      <w:pPr>
        <w:pStyle w:val="Heading1"/>
      </w:pPr>
      <w:r>
        <w:t xml:space="preserve">4 </w:t>
      </w:r>
      <w:r w:rsidR="0095457B">
        <w:t xml:space="preserve">of </w:t>
      </w:r>
      <w:r w:rsidR="003046EF">
        <w:t>15</w:t>
      </w:r>
      <w:r w:rsidR="00170CB5">
        <w:t xml:space="preserve"> </w:t>
      </w:r>
      <w:r w:rsidR="00E629BF">
        <w:t>–</w:t>
      </w:r>
      <w:r w:rsidR="00170CB5">
        <w:t xml:space="preserve"> </w:t>
      </w:r>
      <w:r w:rsidR="005C2B9D">
        <w:t>Questionnaires – how reliable are they?</w:t>
      </w:r>
    </w:p>
    <w:p w14:paraId="39D5127A" w14:textId="77777777" w:rsidR="005C2B9D" w:rsidRPr="00712208" w:rsidRDefault="005C2B9D" w:rsidP="005C2B9D">
      <w:r w:rsidRPr="00712208">
        <w:t xml:space="preserve">Rebecca is looking to add a new fragrance to her candle making business. She decides to include a questionnaire with each order she dispatches in May. </w:t>
      </w:r>
    </w:p>
    <w:p w14:paraId="3934505E" w14:textId="33C9076E" w:rsidR="005C2B9D" w:rsidRPr="00712208" w:rsidRDefault="005C2B9D" w:rsidP="005C2B9D">
      <w:r w:rsidRPr="00712208">
        <w:t>New Fragrance Available</w:t>
      </w:r>
      <w:r>
        <w:t xml:space="preserve"> – w</w:t>
      </w:r>
      <w:r w:rsidRPr="00712208">
        <w:t>hich of the following would you buy?</w:t>
      </w:r>
    </w:p>
    <w:p w14:paraId="26FC0635" w14:textId="77777777" w:rsidR="005C2B9D" w:rsidRPr="00712208" w:rsidRDefault="005C2B9D" w:rsidP="005C2B9D">
      <w:pPr>
        <w:pStyle w:val="ListParagraph"/>
        <w:numPr>
          <w:ilvl w:val="0"/>
          <w:numId w:val="18"/>
        </w:numPr>
      </w:pPr>
      <w:r w:rsidRPr="00712208">
        <w:t>Honeysuckle and Lemon</w:t>
      </w:r>
    </w:p>
    <w:p w14:paraId="2D86F3D9" w14:textId="77777777" w:rsidR="005C2B9D" w:rsidRPr="00712208" w:rsidRDefault="005C2B9D" w:rsidP="005C2B9D">
      <w:pPr>
        <w:pStyle w:val="ListParagraph"/>
        <w:numPr>
          <w:ilvl w:val="0"/>
          <w:numId w:val="18"/>
        </w:numPr>
      </w:pPr>
      <w:r w:rsidRPr="00712208">
        <w:t>Cinnamon and Orange Blossom</w:t>
      </w:r>
    </w:p>
    <w:p w14:paraId="2D45A872" w14:textId="77777777" w:rsidR="005C2B9D" w:rsidRDefault="005C2B9D" w:rsidP="005C2B9D">
      <w:pPr>
        <w:pStyle w:val="ListParagraph"/>
        <w:numPr>
          <w:ilvl w:val="0"/>
          <w:numId w:val="18"/>
        </w:numPr>
      </w:pPr>
      <w:r w:rsidRPr="00712208">
        <w:t>Cedar and Apple Wood</w:t>
      </w:r>
    </w:p>
    <w:p w14:paraId="645BE45F" w14:textId="77777777" w:rsidR="005C2B9D" w:rsidRPr="00712208" w:rsidRDefault="005C2B9D" w:rsidP="005C2B9D">
      <w:r w:rsidRPr="00712208">
        <w:lastRenderedPageBreak/>
        <w:t xml:space="preserve">The type of question that you ask needs to be clear you also need to make sure that you ask only </w:t>
      </w:r>
      <w:r>
        <w:t>one thing in a question.</w:t>
      </w:r>
    </w:p>
    <w:p w14:paraId="3454EAE0" w14:textId="77777777" w:rsidR="005C2B9D" w:rsidRDefault="005C2B9D" w:rsidP="005C2B9D">
      <w:r w:rsidRPr="00712208">
        <w:t>There ar</w:t>
      </w:r>
      <w:r>
        <w:t>e different types of questions:</w:t>
      </w:r>
    </w:p>
    <w:p w14:paraId="38C36F76" w14:textId="77777777" w:rsidR="005C2B9D" w:rsidRPr="00712208" w:rsidRDefault="005C2B9D" w:rsidP="00487686">
      <w:pPr>
        <w:pStyle w:val="ListParagraph"/>
        <w:numPr>
          <w:ilvl w:val="0"/>
          <w:numId w:val="19"/>
        </w:numPr>
      </w:pPr>
      <w:r w:rsidRPr="00712208">
        <w:t xml:space="preserve">Open vs. Closed Questions – closed questions are usually yes or no answers  </w:t>
      </w:r>
    </w:p>
    <w:p w14:paraId="3C97E4C6" w14:textId="14501DFA" w:rsidR="005C2B9D" w:rsidRDefault="005C2B9D" w:rsidP="00487686">
      <w:pPr>
        <w:pStyle w:val="ListParagraph"/>
        <w:numPr>
          <w:ilvl w:val="0"/>
          <w:numId w:val="19"/>
        </w:numPr>
      </w:pPr>
      <w:r w:rsidRPr="00712208">
        <w:t xml:space="preserve">Single vs. Multiple Response – a single answer or </w:t>
      </w:r>
      <w:proofErr w:type="gramStart"/>
      <w:r w:rsidRPr="00712208">
        <w:t>a number of</w:t>
      </w:r>
      <w:proofErr w:type="gramEnd"/>
      <w:r w:rsidRPr="00712208">
        <w:t xml:space="preserve"> different answers</w:t>
      </w:r>
    </w:p>
    <w:p w14:paraId="609AB6F7" w14:textId="721815F6" w:rsidR="005C2B9D" w:rsidRPr="00712208" w:rsidRDefault="005C2B9D" w:rsidP="00487686">
      <w:pPr>
        <w:pStyle w:val="ListParagraph"/>
        <w:numPr>
          <w:ilvl w:val="0"/>
          <w:numId w:val="19"/>
        </w:numPr>
      </w:pPr>
      <w:r>
        <w:t xml:space="preserve">Rated responses – rate your answers are on scale </w:t>
      </w:r>
      <w:proofErr w:type="gramStart"/>
      <w:r>
        <w:t>similar to</w:t>
      </w:r>
      <w:proofErr w:type="gramEnd"/>
      <w:r>
        <w:t xml:space="preserve"> this one: 1= Good, 2 = OK, 3 = Bad.</w:t>
      </w:r>
    </w:p>
    <w:p w14:paraId="1D2A4F6B" w14:textId="4A97B001" w:rsidR="00A25C4A" w:rsidRPr="00FA17FC" w:rsidRDefault="005C2B9D" w:rsidP="005C2B9D">
      <w:pPr>
        <w:pStyle w:val="Heading1"/>
      </w:pPr>
      <w:r>
        <w:t>5</w:t>
      </w:r>
      <w:r w:rsidR="0095457B">
        <w:t xml:space="preserve"> of </w:t>
      </w:r>
      <w:r w:rsidR="003046EF">
        <w:t>15</w:t>
      </w:r>
      <w:r w:rsidR="00E53B7D">
        <w:t xml:space="preserve"> – </w:t>
      </w:r>
      <w:r w:rsidR="00487686">
        <w:t>Collecting data</w:t>
      </w:r>
    </w:p>
    <w:p w14:paraId="18C62683" w14:textId="77777777" w:rsidR="00487686" w:rsidRPr="00712208" w:rsidRDefault="00487686" w:rsidP="00487686">
      <w:r w:rsidRPr="00712208">
        <w:t>What is a two-way table?</w:t>
      </w:r>
    </w:p>
    <w:p w14:paraId="04C027B7" w14:textId="77777777" w:rsidR="00487686" w:rsidRPr="00712208" w:rsidRDefault="00487686" w:rsidP="00487686">
      <w:r w:rsidRPr="00712208">
        <w:t>You can use a two-way table to show two sets of information. The difference between a two-way table and a tally chart is that a two-way table has headings both horizontally and vertically so it can be read in two directions.</w:t>
      </w:r>
    </w:p>
    <w:p w14:paraId="5AC04CD4" w14:textId="77777777" w:rsidR="00487686" w:rsidRPr="00712208" w:rsidRDefault="00487686" w:rsidP="00487686">
      <w:r w:rsidRPr="00712208">
        <w:t>Evelyn is organising a wedding reception.  She needs to know the menu choices for each table at the reception.</w:t>
      </w:r>
    </w:p>
    <w:p w14:paraId="1E504772" w14:textId="77777777" w:rsidR="00487686" w:rsidRPr="00712208" w:rsidRDefault="00487686" w:rsidP="00487686">
      <w:r w:rsidRPr="00712208">
        <w:t>People can have:</w:t>
      </w:r>
    </w:p>
    <w:p w14:paraId="08D19F82" w14:textId="77777777" w:rsidR="00487686" w:rsidRPr="00712208" w:rsidRDefault="00487686" w:rsidP="00487686">
      <w:pPr>
        <w:pStyle w:val="ListParagraph"/>
        <w:numPr>
          <w:ilvl w:val="0"/>
          <w:numId w:val="20"/>
        </w:numPr>
      </w:pPr>
      <w:r w:rsidRPr="00712208">
        <w:t>As a starter - Salmon or pate</w:t>
      </w:r>
    </w:p>
    <w:p w14:paraId="6CE0EF74" w14:textId="77777777" w:rsidR="00487686" w:rsidRPr="00712208" w:rsidRDefault="00487686" w:rsidP="00487686">
      <w:pPr>
        <w:pStyle w:val="ListParagraph"/>
        <w:numPr>
          <w:ilvl w:val="0"/>
          <w:numId w:val="20"/>
        </w:numPr>
      </w:pPr>
      <w:r w:rsidRPr="00712208">
        <w:t>As a main - Lamb or risotto</w:t>
      </w:r>
    </w:p>
    <w:p w14:paraId="0C4F1BF2" w14:textId="77777777" w:rsidR="00487686" w:rsidRPr="00712208" w:rsidRDefault="00487686" w:rsidP="00487686">
      <w:pPr>
        <w:pStyle w:val="ListParagraph"/>
        <w:numPr>
          <w:ilvl w:val="0"/>
          <w:numId w:val="20"/>
        </w:numPr>
      </w:pPr>
      <w:r w:rsidRPr="00712208">
        <w:t>As a dessert - Cheese or pavlova</w:t>
      </w:r>
    </w:p>
    <w:p w14:paraId="38D96BB9" w14:textId="7D4BDB91" w:rsidR="00426918" w:rsidRDefault="00487686" w:rsidP="00487686">
      <w:r w:rsidRPr="00712208">
        <w:t xml:space="preserve">Evelyn wants to put the choices from each table at the wedding reception into one table of information. </w:t>
      </w:r>
    </w:p>
    <w:p w14:paraId="623348AD" w14:textId="266083F4" w:rsidR="00487686" w:rsidRPr="001D7F69" w:rsidRDefault="00487686" w:rsidP="00487686">
      <w:r>
        <w:t>In the left</w:t>
      </w:r>
      <w:r w:rsidR="00DE6F14">
        <w:t>-</w:t>
      </w:r>
      <w:r>
        <w:t>hand column going down she has the guests and in the columns across she has starter (split into salmon and pate), main (split into lamb and risotto) and dessert (split into cheese and pavlova).</w:t>
      </w:r>
    </w:p>
    <w:p w14:paraId="232A0947" w14:textId="0A6B6026" w:rsidR="00E53B7D" w:rsidRDefault="00E53B7D" w:rsidP="00E53B7D">
      <w:pPr>
        <w:pStyle w:val="Heading1"/>
      </w:pPr>
      <w:r>
        <w:t>6</w:t>
      </w:r>
      <w:r w:rsidR="0095457B">
        <w:t xml:space="preserve"> of </w:t>
      </w:r>
      <w:r w:rsidR="003046EF">
        <w:t>15</w:t>
      </w:r>
      <w:r>
        <w:t xml:space="preserve"> – </w:t>
      </w:r>
      <w:r w:rsidR="007F6224">
        <w:t>Representing data – Tally charts and bar charts</w:t>
      </w:r>
    </w:p>
    <w:p w14:paraId="620DD758" w14:textId="77777777" w:rsidR="006C63B0" w:rsidRPr="00712208" w:rsidRDefault="006C63B0" w:rsidP="006C63B0">
      <w:r w:rsidRPr="00712208">
        <w:t>Once you have collected the information from the questionnaire or survey you need to be able to analyse and present it in a format that is easy to understand by the people who may need to use it.</w:t>
      </w:r>
      <w:r>
        <w:t xml:space="preserve"> </w:t>
      </w:r>
      <w:r w:rsidRPr="00712208">
        <w:t>For example, the chefs at the wedding reception will need to know how man</w:t>
      </w:r>
      <w:r>
        <w:t xml:space="preserve">y pavlovas they need to make.  </w:t>
      </w:r>
    </w:p>
    <w:p w14:paraId="480B257B" w14:textId="470D8A6D" w:rsidR="006C63B0" w:rsidRPr="00712208" w:rsidRDefault="006C63B0" w:rsidP="006C63B0">
      <w:r w:rsidRPr="00712208">
        <w:t xml:space="preserve">This initial data is known as Raw Data. One of the most common ways to start organising this data is to complete a </w:t>
      </w:r>
      <w:r w:rsidR="00DE6F14">
        <w:t>t</w:t>
      </w:r>
      <w:r w:rsidRPr="00712208">
        <w:t xml:space="preserve">ally </w:t>
      </w:r>
      <w:r w:rsidR="00DE6F14">
        <w:t>c</w:t>
      </w:r>
      <w:r w:rsidRPr="00712208">
        <w:t>hart.</w:t>
      </w:r>
    </w:p>
    <w:p w14:paraId="6EA9C9B4" w14:textId="486F8699" w:rsidR="006C63B0" w:rsidRDefault="006C63B0" w:rsidP="006C63B0">
      <w:r w:rsidRPr="00712208">
        <w:t>Tally marks are arranged</w:t>
      </w:r>
      <w:r>
        <w:t xml:space="preserve"> </w:t>
      </w:r>
      <w:r w:rsidRPr="00712208">
        <w:t>in groups of five because</w:t>
      </w:r>
      <w:r>
        <w:t xml:space="preserve"> </w:t>
      </w:r>
      <w:r w:rsidRPr="00712208">
        <w:t>they are easier to count.</w:t>
      </w:r>
    </w:p>
    <w:p w14:paraId="798B7B0A" w14:textId="6550E117" w:rsidR="00DE6F14" w:rsidRPr="00712208" w:rsidRDefault="00DE6F14" w:rsidP="006C63B0">
      <w:r>
        <w:t>From a tally chart you can represent your data using a bar chart.</w:t>
      </w:r>
    </w:p>
    <w:p w14:paraId="022DE71B" w14:textId="61335A59" w:rsidR="00E53B7D" w:rsidRDefault="00E53B7D" w:rsidP="006C63B0">
      <w:pPr>
        <w:pStyle w:val="Heading1"/>
      </w:pPr>
      <w:r>
        <w:t>7</w:t>
      </w:r>
      <w:r w:rsidR="0095457B">
        <w:t xml:space="preserve"> of </w:t>
      </w:r>
      <w:r w:rsidR="003046EF">
        <w:t>15</w:t>
      </w:r>
      <w:r>
        <w:t xml:space="preserve"> – </w:t>
      </w:r>
      <w:r w:rsidR="00586594">
        <w:t>Example question</w:t>
      </w:r>
    </w:p>
    <w:p w14:paraId="01058C8A" w14:textId="0D1396DA" w:rsidR="00803A3B" w:rsidRDefault="00586594" w:rsidP="00586594">
      <w:r>
        <w:t xml:space="preserve">Sarah surveyed 30 people in her local shopping centre about which mobile phone provider they used. Compete a tally chart displaying her findings. The left-hand column should list the phone providers; </w:t>
      </w:r>
      <w:r>
        <w:rPr>
          <w:b/>
        </w:rPr>
        <w:t>EE</w:t>
      </w:r>
      <w:r>
        <w:t xml:space="preserve">, </w:t>
      </w:r>
      <w:r>
        <w:rPr>
          <w:b/>
        </w:rPr>
        <w:t>Orange</w:t>
      </w:r>
      <w:r>
        <w:t xml:space="preserve">, </w:t>
      </w:r>
      <w:proofErr w:type="spellStart"/>
      <w:r>
        <w:rPr>
          <w:b/>
        </w:rPr>
        <w:t>Voda</w:t>
      </w:r>
      <w:proofErr w:type="spellEnd"/>
      <w:r>
        <w:t xml:space="preserve">, </w:t>
      </w:r>
      <w:r>
        <w:rPr>
          <w:b/>
        </w:rPr>
        <w:t>BT</w:t>
      </w:r>
      <w:r>
        <w:t xml:space="preserve"> and </w:t>
      </w:r>
      <w:r>
        <w:rPr>
          <w:b/>
        </w:rPr>
        <w:t>Talk</w:t>
      </w:r>
      <w:r>
        <w:t xml:space="preserve">, the tallies should be in the right-hand column. </w:t>
      </w:r>
    </w:p>
    <w:p w14:paraId="438ED2EE" w14:textId="47F130C1" w:rsidR="00FF53EE" w:rsidRDefault="00FF53EE" w:rsidP="00586594">
      <w:r>
        <w:t>Sarah’s findings:</w:t>
      </w:r>
    </w:p>
    <w:p w14:paraId="0AE830F0" w14:textId="1D30BEF4" w:rsidR="00FF53EE" w:rsidRDefault="00FF53EE" w:rsidP="00FF53EE">
      <w:pPr>
        <w:pStyle w:val="ListParagraph"/>
        <w:numPr>
          <w:ilvl w:val="0"/>
          <w:numId w:val="21"/>
        </w:numPr>
      </w:pPr>
      <w:r>
        <w:lastRenderedPageBreak/>
        <w:t>EE</w:t>
      </w:r>
    </w:p>
    <w:p w14:paraId="3C812F8B" w14:textId="4F0C82FF" w:rsidR="00FF53EE" w:rsidRDefault="00FF53EE" w:rsidP="00FF53EE">
      <w:pPr>
        <w:pStyle w:val="ListParagraph"/>
        <w:numPr>
          <w:ilvl w:val="0"/>
          <w:numId w:val="21"/>
        </w:numPr>
      </w:pPr>
      <w:r>
        <w:t>ORANGE</w:t>
      </w:r>
    </w:p>
    <w:p w14:paraId="2E0A4FB9" w14:textId="47FBEE2D" w:rsidR="00FF53EE" w:rsidRDefault="00FF53EE" w:rsidP="00FF53EE">
      <w:pPr>
        <w:pStyle w:val="ListParagraph"/>
        <w:numPr>
          <w:ilvl w:val="0"/>
          <w:numId w:val="21"/>
        </w:numPr>
      </w:pPr>
      <w:r>
        <w:t>EE</w:t>
      </w:r>
    </w:p>
    <w:p w14:paraId="26ED1622" w14:textId="1B0D381C" w:rsidR="00FF53EE" w:rsidRDefault="00FF53EE" w:rsidP="00FF53EE">
      <w:pPr>
        <w:pStyle w:val="ListParagraph"/>
        <w:numPr>
          <w:ilvl w:val="0"/>
          <w:numId w:val="21"/>
        </w:numPr>
      </w:pPr>
      <w:r>
        <w:t>EE</w:t>
      </w:r>
    </w:p>
    <w:p w14:paraId="652E40DE" w14:textId="15E19890" w:rsidR="00FF53EE" w:rsidRDefault="00FF53EE" w:rsidP="00FF53EE">
      <w:pPr>
        <w:pStyle w:val="ListParagraph"/>
        <w:numPr>
          <w:ilvl w:val="0"/>
          <w:numId w:val="21"/>
        </w:numPr>
      </w:pPr>
      <w:r>
        <w:t>BT</w:t>
      </w:r>
    </w:p>
    <w:p w14:paraId="0AA69A17" w14:textId="68DA5752" w:rsidR="00FF53EE" w:rsidRDefault="00FF53EE" w:rsidP="00FF53EE">
      <w:pPr>
        <w:pStyle w:val="ListParagraph"/>
        <w:numPr>
          <w:ilvl w:val="0"/>
          <w:numId w:val="21"/>
        </w:numPr>
      </w:pPr>
      <w:r>
        <w:t>VODA</w:t>
      </w:r>
    </w:p>
    <w:p w14:paraId="1B54D8EE" w14:textId="4601E7D3" w:rsidR="00FF53EE" w:rsidRDefault="00FF53EE" w:rsidP="00FF53EE">
      <w:pPr>
        <w:pStyle w:val="ListParagraph"/>
        <w:numPr>
          <w:ilvl w:val="0"/>
          <w:numId w:val="21"/>
        </w:numPr>
      </w:pPr>
      <w:r>
        <w:t>ORANGE</w:t>
      </w:r>
    </w:p>
    <w:p w14:paraId="52276A16" w14:textId="41C22EE8" w:rsidR="00FF53EE" w:rsidRDefault="00FF53EE" w:rsidP="00FF53EE">
      <w:pPr>
        <w:pStyle w:val="ListParagraph"/>
        <w:numPr>
          <w:ilvl w:val="0"/>
          <w:numId w:val="21"/>
        </w:numPr>
      </w:pPr>
      <w:r>
        <w:t>BT</w:t>
      </w:r>
    </w:p>
    <w:p w14:paraId="518E4309" w14:textId="7942A9F9" w:rsidR="00FF53EE" w:rsidRDefault="00FF53EE" w:rsidP="00FF53EE">
      <w:pPr>
        <w:pStyle w:val="ListParagraph"/>
        <w:numPr>
          <w:ilvl w:val="0"/>
          <w:numId w:val="21"/>
        </w:numPr>
      </w:pPr>
      <w:r>
        <w:t>EE</w:t>
      </w:r>
    </w:p>
    <w:p w14:paraId="0D7FA4E1" w14:textId="1E985B64" w:rsidR="00FF53EE" w:rsidRDefault="00FF53EE" w:rsidP="00FF53EE">
      <w:pPr>
        <w:pStyle w:val="ListParagraph"/>
        <w:numPr>
          <w:ilvl w:val="0"/>
          <w:numId w:val="21"/>
        </w:numPr>
      </w:pPr>
      <w:r>
        <w:t>VODA</w:t>
      </w:r>
    </w:p>
    <w:p w14:paraId="55F6BBBB" w14:textId="0C8D2A8E" w:rsidR="00FF53EE" w:rsidRDefault="00FF53EE" w:rsidP="00FF53EE">
      <w:pPr>
        <w:pStyle w:val="ListParagraph"/>
        <w:numPr>
          <w:ilvl w:val="0"/>
          <w:numId w:val="21"/>
        </w:numPr>
      </w:pPr>
      <w:r>
        <w:t>TALK</w:t>
      </w:r>
    </w:p>
    <w:p w14:paraId="1EA64408" w14:textId="160A0FEC" w:rsidR="00FF53EE" w:rsidRDefault="00FF53EE" w:rsidP="00FF53EE">
      <w:pPr>
        <w:pStyle w:val="ListParagraph"/>
        <w:numPr>
          <w:ilvl w:val="0"/>
          <w:numId w:val="21"/>
        </w:numPr>
      </w:pPr>
      <w:r>
        <w:t>EE</w:t>
      </w:r>
    </w:p>
    <w:p w14:paraId="1B1195D2" w14:textId="52414DE1" w:rsidR="00FF53EE" w:rsidRDefault="00FF53EE" w:rsidP="00FF53EE">
      <w:pPr>
        <w:pStyle w:val="ListParagraph"/>
        <w:numPr>
          <w:ilvl w:val="0"/>
          <w:numId w:val="21"/>
        </w:numPr>
      </w:pPr>
      <w:r>
        <w:t>VODA</w:t>
      </w:r>
    </w:p>
    <w:p w14:paraId="2E559FB5" w14:textId="5C28E9AB" w:rsidR="00FF53EE" w:rsidRDefault="00FF53EE" w:rsidP="00FF53EE">
      <w:pPr>
        <w:pStyle w:val="ListParagraph"/>
        <w:numPr>
          <w:ilvl w:val="0"/>
          <w:numId w:val="21"/>
        </w:numPr>
      </w:pPr>
      <w:r>
        <w:t>EE</w:t>
      </w:r>
    </w:p>
    <w:p w14:paraId="28993B96" w14:textId="39FCB3DD" w:rsidR="00FF53EE" w:rsidRDefault="00FF53EE" w:rsidP="00FF53EE">
      <w:pPr>
        <w:pStyle w:val="ListParagraph"/>
        <w:numPr>
          <w:ilvl w:val="0"/>
          <w:numId w:val="21"/>
        </w:numPr>
      </w:pPr>
      <w:r>
        <w:t>BT</w:t>
      </w:r>
    </w:p>
    <w:p w14:paraId="2E8CEE7E" w14:textId="5171AA49" w:rsidR="00FF53EE" w:rsidRDefault="00FF53EE" w:rsidP="00FF53EE">
      <w:pPr>
        <w:pStyle w:val="ListParagraph"/>
        <w:numPr>
          <w:ilvl w:val="0"/>
          <w:numId w:val="21"/>
        </w:numPr>
      </w:pPr>
      <w:r>
        <w:t>EE</w:t>
      </w:r>
    </w:p>
    <w:p w14:paraId="109E93C8" w14:textId="4D44DD78" w:rsidR="00FF53EE" w:rsidRDefault="00FF53EE" w:rsidP="00FF53EE">
      <w:pPr>
        <w:pStyle w:val="ListParagraph"/>
        <w:numPr>
          <w:ilvl w:val="0"/>
          <w:numId w:val="21"/>
        </w:numPr>
      </w:pPr>
      <w:r>
        <w:t>EE</w:t>
      </w:r>
    </w:p>
    <w:p w14:paraId="65F13356" w14:textId="60ACFCB9" w:rsidR="00FF53EE" w:rsidRDefault="00FF53EE" w:rsidP="00FF53EE">
      <w:pPr>
        <w:pStyle w:val="ListParagraph"/>
        <w:numPr>
          <w:ilvl w:val="0"/>
          <w:numId w:val="21"/>
        </w:numPr>
      </w:pPr>
      <w:r>
        <w:t>ORANGE</w:t>
      </w:r>
    </w:p>
    <w:p w14:paraId="676838E5" w14:textId="4C334CCA" w:rsidR="00FF53EE" w:rsidRDefault="00FF53EE" w:rsidP="00FF53EE">
      <w:pPr>
        <w:pStyle w:val="ListParagraph"/>
        <w:numPr>
          <w:ilvl w:val="0"/>
          <w:numId w:val="21"/>
        </w:numPr>
      </w:pPr>
      <w:r>
        <w:t>BT</w:t>
      </w:r>
    </w:p>
    <w:p w14:paraId="6715B9CC" w14:textId="112F77DD" w:rsidR="00FF53EE" w:rsidRDefault="00FF53EE" w:rsidP="00FF53EE">
      <w:pPr>
        <w:pStyle w:val="ListParagraph"/>
        <w:numPr>
          <w:ilvl w:val="0"/>
          <w:numId w:val="21"/>
        </w:numPr>
      </w:pPr>
      <w:r>
        <w:t>EE</w:t>
      </w:r>
    </w:p>
    <w:p w14:paraId="65161B4C" w14:textId="32219ABF" w:rsidR="00FF53EE" w:rsidRDefault="00FF53EE" w:rsidP="00FF53EE">
      <w:pPr>
        <w:pStyle w:val="ListParagraph"/>
        <w:numPr>
          <w:ilvl w:val="0"/>
          <w:numId w:val="21"/>
        </w:numPr>
      </w:pPr>
      <w:r>
        <w:t>EE</w:t>
      </w:r>
    </w:p>
    <w:p w14:paraId="4E3A647B" w14:textId="3D957DFA" w:rsidR="00FF53EE" w:rsidRDefault="00FF53EE" w:rsidP="00FF53EE">
      <w:pPr>
        <w:pStyle w:val="ListParagraph"/>
        <w:numPr>
          <w:ilvl w:val="0"/>
          <w:numId w:val="21"/>
        </w:numPr>
      </w:pPr>
      <w:r>
        <w:t>ORANGE</w:t>
      </w:r>
    </w:p>
    <w:p w14:paraId="2B0EAA60" w14:textId="7AA6546A" w:rsidR="00FF53EE" w:rsidRDefault="00FF53EE" w:rsidP="00FF53EE">
      <w:pPr>
        <w:pStyle w:val="ListParagraph"/>
        <w:numPr>
          <w:ilvl w:val="0"/>
          <w:numId w:val="21"/>
        </w:numPr>
      </w:pPr>
      <w:r>
        <w:t>ORANGE</w:t>
      </w:r>
    </w:p>
    <w:p w14:paraId="5A016B6E" w14:textId="0CC8FDB7" w:rsidR="00FF53EE" w:rsidRDefault="00FF53EE" w:rsidP="00FF53EE">
      <w:pPr>
        <w:pStyle w:val="ListParagraph"/>
        <w:numPr>
          <w:ilvl w:val="0"/>
          <w:numId w:val="21"/>
        </w:numPr>
      </w:pPr>
      <w:r>
        <w:t>EE</w:t>
      </w:r>
    </w:p>
    <w:p w14:paraId="15BA03F0" w14:textId="1AC4D2CD" w:rsidR="00FF53EE" w:rsidRDefault="00FF53EE" w:rsidP="00FF53EE">
      <w:pPr>
        <w:pStyle w:val="ListParagraph"/>
        <w:numPr>
          <w:ilvl w:val="0"/>
          <w:numId w:val="21"/>
        </w:numPr>
      </w:pPr>
      <w:r>
        <w:t>EE</w:t>
      </w:r>
    </w:p>
    <w:p w14:paraId="0BD7D400" w14:textId="1D5C42CF" w:rsidR="00FF53EE" w:rsidRDefault="00FF53EE" w:rsidP="00FF53EE">
      <w:pPr>
        <w:pStyle w:val="ListParagraph"/>
        <w:numPr>
          <w:ilvl w:val="0"/>
          <w:numId w:val="21"/>
        </w:numPr>
      </w:pPr>
      <w:r>
        <w:t>BT</w:t>
      </w:r>
    </w:p>
    <w:p w14:paraId="777BB9CA" w14:textId="11EC8F7C" w:rsidR="00FF53EE" w:rsidRDefault="00FF53EE" w:rsidP="00FF53EE">
      <w:pPr>
        <w:pStyle w:val="ListParagraph"/>
        <w:numPr>
          <w:ilvl w:val="0"/>
          <w:numId w:val="21"/>
        </w:numPr>
      </w:pPr>
      <w:r>
        <w:t>VODA</w:t>
      </w:r>
    </w:p>
    <w:p w14:paraId="3B49312F" w14:textId="456AD93D" w:rsidR="00FF53EE" w:rsidRDefault="00FF53EE" w:rsidP="00FF53EE">
      <w:pPr>
        <w:pStyle w:val="ListParagraph"/>
        <w:numPr>
          <w:ilvl w:val="0"/>
          <w:numId w:val="21"/>
        </w:numPr>
      </w:pPr>
      <w:r>
        <w:t>EE</w:t>
      </w:r>
    </w:p>
    <w:p w14:paraId="2F1CCF2B" w14:textId="0D9D6EAE" w:rsidR="00FF53EE" w:rsidRDefault="00FF53EE" w:rsidP="00FF53EE">
      <w:pPr>
        <w:pStyle w:val="ListParagraph"/>
        <w:numPr>
          <w:ilvl w:val="0"/>
          <w:numId w:val="21"/>
        </w:numPr>
      </w:pPr>
      <w:r>
        <w:t>BT</w:t>
      </w:r>
    </w:p>
    <w:p w14:paraId="6BABB0A0" w14:textId="3F7E9D31" w:rsidR="00FF53EE" w:rsidRDefault="00FF53EE" w:rsidP="00FF53EE">
      <w:pPr>
        <w:pStyle w:val="ListParagraph"/>
        <w:numPr>
          <w:ilvl w:val="0"/>
          <w:numId w:val="21"/>
        </w:numPr>
      </w:pPr>
      <w:r>
        <w:t>EE</w:t>
      </w:r>
    </w:p>
    <w:p w14:paraId="77614953" w14:textId="034BA5F6" w:rsidR="00245B95" w:rsidRPr="00586594" w:rsidRDefault="00245B95" w:rsidP="00245B95">
      <w:r>
        <w:t xml:space="preserve">The tally chart should have 14 marks for EE, 5 for Orange, 4 for </w:t>
      </w:r>
      <w:proofErr w:type="spellStart"/>
      <w:r>
        <w:t>Voda</w:t>
      </w:r>
      <w:proofErr w:type="spellEnd"/>
      <w:r>
        <w:t xml:space="preserve">, 6 for BT and 1 for Talk. </w:t>
      </w:r>
    </w:p>
    <w:p w14:paraId="6ED5B14A" w14:textId="22D9EA2B" w:rsidR="00E53B7D" w:rsidRDefault="00E53B7D" w:rsidP="00E53B7D">
      <w:pPr>
        <w:pStyle w:val="Heading1"/>
      </w:pPr>
      <w:r>
        <w:t>8</w:t>
      </w:r>
      <w:r w:rsidR="0095457B">
        <w:t xml:space="preserve"> of </w:t>
      </w:r>
      <w:r w:rsidR="003046EF">
        <w:t>15</w:t>
      </w:r>
      <w:r>
        <w:t xml:space="preserve"> – </w:t>
      </w:r>
      <w:r w:rsidR="001C27EA">
        <w:t>Representing data – Using line graphs</w:t>
      </w:r>
    </w:p>
    <w:p w14:paraId="75E313A6" w14:textId="77777777" w:rsidR="001C27EA" w:rsidRPr="00712208" w:rsidRDefault="001C27EA" w:rsidP="001C27EA">
      <w:r w:rsidRPr="00712208">
        <w:t xml:space="preserve">Line graphs are used to show a trend (pattern) over </w:t>
      </w:r>
      <w:proofErr w:type="gramStart"/>
      <w:r w:rsidRPr="00712208">
        <w:t>a number of</w:t>
      </w:r>
      <w:proofErr w:type="gramEnd"/>
      <w:r w:rsidRPr="00712208">
        <w:t xml:space="preserve"> days, weeks or years. It is plotted as a series of points which are then joined together with straight lines.</w:t>
      </w:r>
    </w:p>
    <w:p w14:paraId="654C01CE" w14:textId="4201B2C4" w:rsidR="000A40CA" w:rsidRPr="001D7F69" w:rsidRDefault="001C27EA" w:rsidP="001C27EA">
      <w:r w:rsidRPr="00712208">
        <w:t>One of the most common types used in everyday situations is recording the maximum (highest) and minimum</w:t>
      </w:r>
      <w:r>
        <w:t xml:space="preserve"> (lowest) temperature each day.</w:t>
      </w:r>
      <w:r w:rsidR="000A40CA">
        <w:t xml:space="preserve"> </w:t>
      </w:r>
    </w:p>
    <w:p w14:paraId="5AB46722" w14:textId="5108E0EB" w:rsidR="00E53B7D" w:rsidRDefault="00E53B7D" w:rsidP="00E53B7D">
      <w:pPr>
        <w:pStyle w:val="Heading1"/>
      </w:pPr>
      <w:r>
        <w:t>9</w:t>
      </w:r>
      <w:r w:rsidR="0095457B">
        <w:t xml:space="preserve"> of </w:t>
      </w:r>
      <w:r w:rsidR="003046EF">
        <w:t>15</w:t>
      </w:r>
      <w:r>
        <w:t xml:space="preserve"> – </w:t>
      </w:r>
      <w:r w:rsidR="00702D70">
        <w:t>Using the range and mean to understand data</w:t>
      </w:r>
    </w:p>
    <w:p w14:paraId="5CA97062" w14:textId="77777777" w:rsidR="00702D70" w:rsidRPr="00712208" w:rsidRDefault="00702D70" w:rsidP="00702D70">
      <w:r w:rsidRPr="00712208">
        <w:t>The range of a set of data tells you how widely the numbers are spread. This is the difference between the highest and lowest values in a set of numbers</w:t>
      </w:r>
    </w:p>
    <w:p w14:paraId="6B4957B6" w14:textId="31FD20D1" w:rsidR="00702D70" w:rsidRPr="00712208" w:rsidRDefault="00702D70" w:rsidP="00702D70">
      <w:r w:rsidRPr="00712208">
        <w:t>The range = the bigge</w:t>
      </w:r>
      <w:r>
        <w:t xml:space="preserve">st value minus the smallest value. </w:t>
      </w:r>
    </w:p>
    <w:p w14:paraId="1AFD0C2C" w14:textId="77777777" w:rsidR="00663D99" w:rsidRDefault="00702D70" w:rsidP="00702D70">
      <w:r w:rsidRPr="00712208">
        <w:lastRenderedPageBreak/>
        <w:t>Example: What is the range for this set of numbers</w:t>
      </w:r>
      <w:r>
        <w:t>?</w:t>
      </w:r>
    </w:p>
    <w:p w14:paraId="39292F93" w14:textId="2BBD5F48" w:rsidR="00702D70" w:rsidRPr="00712208" w:rsidRDefault="00702D70" w:rsidP="00702D70">
      <w:r w:rsidRPr="00712208">
        <w:t xml:space="preserve">23, 27, 40, 18, 25 </w:t>
      </w:r>
    </w:p>
    <w:p w14:paraId="7C12F48A" w14:textId="0C585F5B" w:rsidR="00702D70" w:rsidRPr="00712208" w:rsidRDefault="00702D70" w:rsidP="00702D70">
      <w:r w:rsidRPr="00712208">
        <w:t xml:space="preserve">The range = 40 </w:t>
      </w:r>
      <w:r>
        <w:t>minus</w:t>
      </w:r>
      <w:r w:rsidRPr="00712208">
        <w:t xml:space="preserve"> 18 = 22</w:t>
      </w:r>
    </w:p>
    <w:p w14:paraId="7E3C3FAD" w14:textId="34DC5576" w:rsidR="00702D70" w:rsidRPr="00712208" w:rsidRDefault="009C17B6" w:rsidP="00702D70">
      <w:r>
        <w:t>The mean, m</w:t>
      </w:r>
      <w:r w:rsidR="00702D70" w:rsidRPr="00712208">
        <w:t>ost commonly known as ‘the average’</w:t>
      </w:r>
      <w:r>
        <w:t xml:space="preserve">, </w:t>
      </w:r>
      <w:r w:rsidR="00702D70" w:rsidRPr="00712208">
        <w:t>is calculated by adding all the numbers together then dividing by the total amount of numbers.</w:t>
      </w:r>
    </w:p>
    <w:p w14:paraId="04974100" w14:textId="77777777" w:rsidR="002F5AB7" w:rsidRDefault="00702D70" w:rsidP="00702D70">
      <w:r w:rsidRPr="00712208">
        <w:t>Example: Find the mean for this set of numbers</w:t>
      </w:r>
      <w:r w:rsidR="00FB4A98">
        <w:t xml:space="preserve">: </w:t>
      </w:r>
    </w:p>
    <w:p w14:paraId="55AD7170" w14:textId="75882F9B" w:rsidR="00702D70" w:rsidRPr="00712208" w:rsidRDefault="00702D70" w:rsidP="00702D70">
      <w:r>
        <w:t>41, 54, 79, 26, 65</w:t>
      </w:r>
    </w:p>
    <w:p w14:paraId="79E5B871" w14:textId="2FD2F6F6" w:rsidR="00702D70" w:rsidRPr="00712208" w:rsidRDefault="00702D70" w:rsidP="00702D70">
      <w:r w:rsidRPr="00712208">
        <w:t xml:space="preserve">41 </w:t>
      </w:r>
      <w:r>
        <w:t>plus</w:t>
      </w:r>
      <w:r w:rsidRPr="00712208">
        <w:t xml:space="preserve"> 54 </w:t>
      </w:r>
      <w:r>
        <w:t>plus</w:t>
      </w:r>
      <w:r w:rsidRPr="00712208">
        <w:t xml:space="preserve"> 79 </w:t>
      </w:r>
      <w:r>
        <w:t>plus</w:t>
      </w:r>
      <w:r w:rsidRPr="00712208">
        <w:t xml:space="preserve"> 26 </w:t>
      </w:r>
      <w:r>
        <w:t>plus</w:t>
      </w:r>
      <w:r w:rsidRPr="00712208">
        <w:t xml:space="preserve"> 65 = 265 </w:t>
      </w:r>
    </w:p>
    <w:p w14:paraId="7CE1B052" w14:textId="39A561DC" w:rsidR="00702D70" w:rsidRDefault="00FB4A98" w:rsidP="00702D70">
      <w:r>
        <w:t xml:space="preserve">5 </w:t>
      </w:r>
      <w:r w:rsidR="00702D70">
        <w:t xml:space="preserve">= total amount of numbers </w:t>
      </w:r>
    </w:p>
    <w:p w14:paraId="18A80BFE" w14:textId="6EF73C0A" w:rsidR="002F5AB7" w:rsidRDefault="002F5AB7" w:rsidP="00702D70">
      <w:r>
        <w:t>Mean = 265 divided by 5</w:t>
      </w:r>
    </w:p>
    <w:p w14:paraId="1DC734FC" w14:textId="012BF2FD" w:rsidR="009C17B6" w:rsidRPr="00712208" w:rsidRDefault="009C17B6" w:rsidP="00702D70">
      <w:r>
        <w:t>Mean = 53</w:t>
      </w:r>
    </w:p>
    <w:p w14:paraId="73EEE2DD" w14:textId="2E1B8054" w:rsidR="00E53B7D" w:rsidRDefault="00E53B7D" w:rsidP="00702D70">
      <w:pPr>
        <w:pStyle w:val="Heading1"/>
      </w:pPr>
      <w:r>
        <w:t>10</w:t>
      </w:r>
      <w:r w:rsidR="0095457B">
        <w:t xml:space="preserve"> of </w:t>
      </w:r>
      <w:r w:rsidR="003046EF">
        <w:t>15</w:t>
      </w:r>
      <w:r>
        <w:t xml:space="preserve"> – </w:t>
      </w:r>
      <w:r w:rsidR="00D22491">
        <w:t>Questi</w:t>
      </w:r>
      <w:r w:rsidR="00AF0006">
        <w:t xml:space="preserve">on </w:t>
      </w:r>
      <w:r w:rsidR="00383F69">
        <w:t>1</w:t>
      </w:r>
    </w:p>
    <w:p w14:paraId="6C743736" w14:textId="328DD302" w:rsidR="00383F69" w:rsidRPr="00712208" w:rsidRDefault="00383F69" w:rsidP="00383F69">
      <w:r w:rsidRPr="00712208">
        <w:t>Sylvia is a coach at an athletics club. She uses a jump height test to find how far the athletes can jump up. She first measures the height they can reach when standing and then the height they can reach when jumping.</w:t>
      </w:r>
    </w:p>
    <w:p w14:paraId="4177100C" w14:textId="77777777" w:rsidR="00383F69" w:rsidRPr="00712208" w:rsidRDefault="00383F69" w:rsidP="00383F69">
      <w:r w:rsidRPr="00712208">
        <w:t>Sylvia works out the difference between these two heights for Peter.</w:t>
      </w:r>
    </w:p>
    <w:p w14:paraId="0FAF78E6" w14:textId="44E300FF" w:rsidR="00383F69" w:rsidRPr="00B96882" w:rsidRDefault="00383F69" w:rsidP="00383F69">
      <w:pPr>
        <w:pStyle w:val="ListParagraph"/>
        <w:numPr>
          <w:ilvl w:val="0"/>
          <w:numId w:val="22"/>
        </w:numPr>
        <w:rPr>
          <w:b/>
        </w:rPr>
      </w:pPr>
      <w:r w:rsidRPr="00B96882">
        <w:rPr>
          <w:b/>
        </w:rPr>
        <w:t>What is the difference between 307.1cm and 255.6cm?</w:t>
      </w:r>
    </w:p>
    <w:p w14:paraId="16C2A93B" w14:textId="73530E60" w:rsidR="00383F69" w:rsidRDefault="00383F69" w:rsidP="00383F69">
      <w:r>
        <w:t>Answer:</w:t>
      </w:r>
    </w:p>
    <w:p w14:paraId="545B7E8C" w14:textId="149739FD" w:rsidR="00383F69" w:rsidRPr="00712208" w:rsidRDefault="00383F69" w:rsidP="00383F69">
      <w:r>
        <w:t>307.1 minus 255.6 = 51.5cm</w:t>
      </w:r>
    </w:p>
    <w:p w14:paraId="59BDCF8B" w14:textId="77777777" w:rsidR="00383F69" w:rsidRPr="00712208" w:rsidRDefault="00383F69" w:rsidP="00383F69">
      <w:r w:rsidRPr="00712208">
        <w:t>Sylvia gives Peter a target to jump a height of 55.9cm or more. Peter does the jump three times. The jump height is the mean average of the three results.</w:t>
      </w:r>
    </w:p>
    <w:p w14:paraId="61CFE5FB" w14:textId="32C3ABE0" w:rsidR="00383F69" w:rsidRPr="00712208" w:rsidRDefault="00383F69" w:rsidP="00383F69">
      <w:r w:rsidRPr="00712208">
        <w:t>Here are his results: 53.8cm, 57.5cm, 56.7cm</w:t>
      </w:r>
    </w:p>
    <w:p w14:paraId="56E82E46" w14:textId="244414C3" w:rsidR="00383F69" w:rsidRDefault="00383F69" w:rsidP="00383F69">
      <w:r w:rsidRPr="00712208">
        <w:t>Sylvia works out the</w:t>
      </w:r>
      <w:r>
        <w:t xml:space="preserve"> mean average of these results.</w:t>
      </w:r>
    </w:p>
    <w:p w14:paraId="43EDDA93" w14:textId="2B8DBA3A" w:rsidR="00383F69" w:rsidRPr="00B96882" w:rsidRDefault="00383F69" w:rsidP="00383F69">
      <w:pPr>
        <w:pStyle w:val="ListParagraph"/>
        <w:numPr>
          <w:ilvl w:val="0"/>
          <w:numId w:val="22"/>
        </w:numPr>
        <w:rPr>
          <w:b/>
        </w:rPr>
      </w:pPr>
      <w:r w:rsidRPr="00B96882">
        <w:rPr>
          <w:b/>
        </w:rPr>
        <w:t>Does Peter meet his target?</w:t>
      </w:r>
    </w:p>
    <w:p w14:paraId="600B461D" w14:textId="181ECFA7" w:rsidR="00383F69" w:rsidRDefault="00383F69" w:rsidP="00383F69">
      <w:r>
        <w:t>Answer 2:</w:t>
      </w:r>
    </w:p>
    <w:p w14:paraId="7110F0AA" w14:textId="66B68A96" w:rsidR="00383F69" w:rsidRDefault="00383F69" w:rsidP="00383F69">
      <w:r>
        <w:t>Mean = 53.8 plus 57.5 plus 56.7, divided by 3</w:t>
      </w:r>
    </w:p>
    <w:p w14:paraId="299AA6E1" w14:textId="280DA179" w:rsidR="00383F69" w:rsidRDefault="00383F69" w:rsidP="00383F69">
      <w:r>
        <w:t xml:space="preserve">Mean = 168 divided by 3 = 56cm. </w:t>
      </w:r>
    </w:p>
    <w:p w14:paraId="2DF874D4" w14:textId="6ECB28B6" w:rsidR="00383F69" w:rsidRPr="00712208" w:rsidRDefault="00383F69" w:rsidP="00383F69">
      <w:proofErr w:type="gramStart"/>
      <w:r>
        <w:t>Yes</w:t>
      </w:r>
      <w:proofErr w:type="gramEnd"/>
      <w:r>
        <w:t xml:space="preserve"> Peter does meet his target. </w:t>
      </w:r>
    </w:p>
    <w:p w14:paraId="78CFA65B" w14:textId="597E995E" w:rsidR="00AB3B3B" w:rsidRDefault="00AB3B3B" w:rsidP="00383F69">
      <w:pPr>
        <w:pStyle w:val="Heading1"/>
      </w:pPr>
      <w:r>
        <w:lastRenderedPageBreak/>
        <w:t>11</w:t>
      </w:r>
      <w:r w:rsidR="0095457B">
        <w:t xml:space="preserve"> of </w:t>
      </w:r>
      <w:r w:rsidR="003046EF">
        <w:t>15</w:t>
      </w:r>
      <w:r>
        <w:t xml:space="preserve"> – </w:t>
      </w:r>
      <w:r w:rsidR="00080B2D">
        <w:t xml:space="preserve">Question </w:t>
      </w:r>
      <w:r w:rsidR="00B96882">
        <w:t>2</w:t>
      </w:r>
    </w:p>
    <w:p w14:paraId="68CE807D" w14:textId="77777777" w:rsidR="00B96882" w:rsidRPr="00712208" w:rsidRDefault="00B96882" w:rsidP="00B96882">
      <w:r w:rsidRPr="00712208">
        <w:t>Rebecca uses wax from bees to make candles, she wants to label the candles with the mean average time they take to burn. Re</w:t>
      </w:r>
      <w:r>
        <w:t>becca burns six of her candles.</w:t>
      </w:r>
    </w:p>
    <w:p w14:paraId="55243757" w14:textId="09C40EE2" w:rsidR="00B96882" w:rsidRDefault="00DB098E" w:rsidP="00DB098E">
      <w:pPr>
        <w:pStyle w:val="ListParagraph"/>
        <w:numPr>
          <w:ilvl w:val="0"/>
          <w:numId w:val="23"/>
        </w:numPr>
      </w:pPr>
      <w:r>
        <w:t>Candle 1 burned for 465 mins</w:t>
      </w:r>
    </w:p>
    <w:p w14:paraId="417BAD46" w14:textId="014A740B" w:rsidR="00DB098E" w:rsidRDefault="00DB098E" w:rsidP="00DB098E">
      <w:pPr>
        <w:pStyle w:val="ListParagraph"/>
        <w:numPr>
          <w:ilvl w:val="0"/>
          <w:numId w:val="23"/>
        </w:numPr>
      </w:pPr>
      <w:r>
        <w:t>Candle 2 burned for 385 mins</w:t>
      </w:r>
    </w:p>
    <w:p w14:paraId="20528AD0" w14:textId="167E5AF0" w:rsidR="00DB098E" w:rsidRDefault="00DB098E" w:rsidP="00DB098E">
      <w:pPr>
        <w:pStyle w:val="ListParagraph"/>
        <w:numPr>
          <w:ilvl w:val="0"/>
          <w:numId w:val="23"/>
        </w:numPr>
      </w:pPr>
      <w:r>
        <w:t>Candle 3 burned for 467 mins</w:t>
      </w:r>
    </w:p>
    <w:p w14:paraId="08735506" w14:textId="21511432" w:rsidR="00DB098E" w:rsidRDefault="00DB098E" w:rsidP="00DB098E">
      <w:pPr>
        <w:pStyle w:val="ListParagraph"/>
        <w:numPr>
          <w:ilvl w:val="0"/>
          <w:numId w:val="23"/>
        </w:numPr>
      </w:pPr>
      <w:r>
        <w:t>Candle 4 burned for 414 mins</w:t>
      </w:r>
    </w:p>
    <w:p w14:paraId="3E808FB7" w14:textId="3CA4EC87" w:rsidR="00DB098E" w:rsidRDefault="00DB098E" w:rsidP="00DB098E">
      <w:pPr>
        <w:pStyle w:val="ListParagraph"/>
        <w:numPr>
          <w:ilvl w:val="0"/>
          <w:numId w:val="23"/>
        </w:numPr>
      </w:pPr>
      <w:r>
        <w:t>Candle 5 burned for 439 mins</w:t>
      </w:r>
    </w:p>
    <w:p w14:paraId="1E12D934" w14:textId="5201C878" w:rsidR="00DB098E" w:rsidRPr="00712208" w:rsidRDefault="00DB098E" w:rsidP="00DB098E">
      <w:pPr>
        <w:pStyle w:val="ListParagraph"/>
        <w:numPr>
          <w:ilvl w:val="0"/>
          <w:numId w:val="23"/>
        </w:numPr>
      </w:pPr>
      <w:r>
        <w:t>Candle 6 burned for 472 mins</w:t>
      </w:r>
    </w:p>
    <w:p w14:paraId="696BEF14" w14:textId="153ECFB8" w:rsidR="00B96882" w:rsidRDefault="00B96882" w:rsidP="00B96882">
      <w:r w:rsidRPr="00712208">
        <w:t>Rebecca thinks the me</w:t>
      </w:r>
      <w:r>
        <w:t>an average time is 450 minutes.</w:t>
      </w:r>
      <w:r w:rsidR="009E2301">
        <w:t xml:space="preserve"> Is she correct?</w:t>
      </w:r>
    </w:p>
    <w:p w14:paraId="651845A1" w14:textId="60FDD7C3" w:rsidR="009E2301" w:rsidRDefault="009E2301" w:rsidP="00B96882">
      <w:r>
        <w:t xml:space="preserve">Answer: </w:t>
      </w:r>
    </w:p>
    <w:p w14:paraId="054B47AF" w14:textId="7D8B4EF1" w:rsidR="009E2301" w:rsidRDefault="009E2301" w:rsidP="00B96882">
      <w:r>
        <w:t>Mean = 465 plus 385 plus 467 plus 414 plus 439 plus 472, divided by 6 = 440.33 mins so Rebecca is incorrect!</w:t>
      </w:r>
    </w:p>
    <w:p w14:paraId="0CA2A50D" w14:textId="35410418" w:rsidR="00AB3B3B" w:rsidRDefault="00AB3B3B" w:rsidP="00B96882">
      <w:pPr>
        <w:pStyle w:val="Heading1"/>
      </w:pPr>
      <w:r>
        <w:t>12</w:t>
      </w:r>
      <w:r w:rsidR="0095457B">
        <w:t xml:space="preserve"> of </w:t>
      </w:r>
      <w:r w:rsidR="003046EF">
        <w:t>15</w:t>
      </w:r>
      <w:r>
        <w:t xml:space="preserve"> – </w:t>
      </w:r>
      <w:r w:rsidR="002E0763">
        <w:t>Question 3</w:t>
      </w:r>
    </w:p>
    <w:p w14:paraId="129B3BD8" w14:textId="4985318E" w:rsidR="002E0763" w:rsidRDefault="002E0763" w:rsidP="002E0763">
      <w:r w:rsidRPr="00712208">
        <w:t xml:space="preserve">Robert and Lucy are making homemade tomato sauce to sell at the school fete. Some of the jars are different sizes so Lucy needs to find the average weight to put on the labels.  </w:t>
      </w:r>
    </w:p>
    <w:p w14:paraId="61D2ED98" w14:textId="52E86493" w:rsidR="00871B16" w:rsidRDefault="00871B16" w:rsidP="002E0763">
      <w:r>
        <w:t>Jar weights in grams:</w:t>
      </w:r>
    </w:p>
    <w:p w14:paraId="38674773" w14:textId="503AC430" w:rsidR="00871B16" w:rsidRPr="00712208" w:rsidRDefault="00871B16" w:rsidP="002E0763">
      <w:r>
        <w:t>380, 375, 356, 320, 380, 371, 350, 352, 330, 350, 340, 320</w:t>
      </w:r>
    </w:p>
    <w:p w14:paraId="23B3299A" w14:textId="7403368D" w:rsidR="00F04891" w:rsidRDefault="002E0763" w:rsidP="002E0763">
      <w:r w:rsidRPr="00712208">
        <w:t xml:space="preserve">What is the average weight of </w:t>
      </w:r>
      <w:r>
        <w:t>a homemade jar of tomato sauce?</w:t>
      </w:r>
    </w:p>
    <w:p w14:paraId="3A50B4DC" w14:textId="2696A7B5" w:rsidR="006D3E69" w:rsidRDefault="006D3E69" w:rsidP="002E0763">
      <w:r>
        <w:t xml:space="preserve">Answer: The total weight of all the jars is 4224. If you divide 4224 by the number of jars, you get the mean. </w:t>
      </w:r>
    </w:p>
    <w:p w14:paraId="0EB7B2E7" w14:textId="7D372445" w:rsidR="00C36F3E" w:rsidRDefault="006D3E69" w:rsidP="002E0763">
      <w:r>
        <w:t>Mean = 4224 divided by 12 = 352g.</w:t>
      </w:r>
    </w:p>
    <w:p w14:paraId="129972D4" w14:textId="06EBD1E4" w:rsidR="00AB3B3B" w:rsidRDefault="00AB3B3B" w:rsidP="00F04891">
      <w:pPr>
        <w:pStyle w:val="Heading1"/>
      </w:pPr>
      <w:r>
        <w:t>13</w:t>
      </w:r>
      <w:r w:rsidR="0095457B">
        <w:t xml:space="preserve"> of </w:t>
      </w:r>
      <w:r w:rsidR="003046EF">
        <w:t>15</w:t>
      </w:r>
      <w:r>
        <w:t xml:space="preserve"> – </w:t>
      </w:r>
      <w:r w:rsidR="00404C12">
        <w:t xml:space="preserve">Question </w:t>
      </w:r>
      <w:r w:rsidR="00B23B6A">
        <w:t>4</w:t>
      </w:r>
    </w:p>
    <w:p w14:paraId="2EE8661E" w14:textId="754C0D08" w:rsidR="00AE586E" w:rsidRDefault="00877190" w:rsidP="006F6AFD">
      <w:r>
        <w:t xml:space="preserve">The temperature for the UK on a holiday website is found by taking the mean average from eight different parts of the country. </w:t>
      </w:r>
    </w:p>
    <w:p w14:paraId="019CD4F6" w14:textId="7D87E57E" w:rsidR="00877190" w:rsidRDefault="00877190" w:rsidP="006F6AFD">
      <w:r>
        <w:t>UK temperatures from 8 different parts of the country:</w:t>
      </w:r>
    </w:p>
    <w:p w14:paraId="2F87EA2A" w14:textId="617C1C31" w:rsidR="00877190" w:rsidRDefault="00877190" w:rsidP="006F6AFD">
      <w:r>
        <w:t>12 degrees, 18 degrees, 9 degrees, 12 degrees, 15 degrees, 20 degrees, 21 degrees and 13 degrees</w:t>
      </w:r>
    </w:p>
    <w:p w14:paraId="715262BB" w14:textId="5A3DB5A7" w:rsidR="00877190" w:rsidRDefault="00877190" w:rsidP="006F6AFD">
      <w:r>
        <w:t>What is the mean temperature for the UK?</w:t>
      </w:r>
    </w:p>
    <w:p w14:paraId="0C6EA1F6" w14:textId="0E4369F9" w:rsidR="00877190" w:rsidRDefault="00877190" w:rsidP="006F6AFD">
      <w:r>
        <w:t>Answer:</w:t>
      </w:r>
    </w:p>
    <w:p w14:paraId="4B452C01" w14:textId="02BBC117" w:rsidR="00877190" w:rsidRDefault="00877190" w:rsidP="006F6AFD">
      <w:r>
        <w:t>12 plus 18 plus 9 plus 12 plus 15 plus 20 plus 21 plus 13 = 120</w:t>
      </w:r>
    </w:p>
    <w:p w14:paraId="77EB3497" w14:textId="23FFC7AC" w:rsidR="00877190" w:rsidRPr="001D7F69" w:rsidRDefault="00877190" w:rsidP="006F6AFD">
      <w:r>
        <w:t>120 divided by 8 = 15</w:t>
      </w:r>
      <w:r w:rsidR="00B80B5E">
        <w:t xml:space="preserve"> degrees Celsius. </w:t>
      </w:r>
    </w:p>
    <w:p w14:paraId="75060DA7" w14:textId="7EB9AD47" w:rsidR="00AB3B3B" w:rsidRPr="00AB3B3B" w:rsidRDefault="00AB3B3B" w:rsidP="00B23B6A">
      <w:pPr>
        <w:pStyle w:val="Heading1"/>
        <w:rPr>
          <w:rFonts w:ascii="Microsoft Sans Serif" w:hAnsi="Microsoft Sans Serif" w:cs="Microsoft Sans Serif"/>
          <w:sz w:val="24"/>
          <w:szCs w:val="24"/>
        </w:rPr>
      </w:pPr>
      <w:r>
        <w:t>1</w:t>
      </w:r>
      <w:r w:rsidR="00F22A3A">
        <w:t>4</w:t>
      </w:r>
      <w:r w:rsidR="0095457B">
        <w:t xml:space="preserve"> of </w:t>
      </w:r>
      <w:r w:rsidR="003046EF">
        <w:t>15</w:t>
      </w:r>
      <w:r>
        <w:t xml:space="preserve"> – </w:t>
      </w:r>
      <w:r w:rsidR="00F22A3A">
        <w:t>Managing data in the real-world - Summary</w:t>
      </w:r>
    </w:p>
    <w:p w14:paraId="7AAD7E12" w14:textId="218D729D" w:rsidR="00E141A3" w:rsidRPr="00712208" w:rsidRDefault="00E141A3" w:rsidP="00E141A3">
      <w:r>
        <w:t>In summary:</w:t>
      </w:r>
    </w:p>
    <w:p w14:paraId="6CCA675B" w14:textId="77777777" w:rsidR="00E141A3" w:rsidRPr="00712208" w:rsidRDefault="00E141A3" w:rsidP="00E141A3">
      <w:pPr>
        <w:pStyle w:val="ListParagraph"/>
        <w:numPr>
          <w:ilvl w:val="0"/>
          <w:numId w:val="24"/>
        </w:numPr>
      </w:pPr>
      <w:r w:rsidRPr="00712208">
        <w:lastRenderedPageBreak/>
        <w:t xml:space="preserve">Make sure to use the appropriate </w:t>
      </w:r>
      <w:r>
        <w:t>table when collecting raw data.</w:t>
      </w:r>
    </w:p>
    <w:p w14:paraId="2BEC00C6" w14:textId="77777777" w:rsidR="00E141A3" w:rsidRPr="00712208" w:rsidRDefault="00E141A3" w:rsidP="00E141A3">
      <w:pPr>
        <w:pStyle w:val="ListParagraph"/>
        <w:numPr>
          <w:ilvl w:val="0"/>
          <w:numId w:val="24"/>
        </w:numPr>
      </w:pPr>
      <w:r w:rsidRPr="00712208">
        <w:t xml:space="preserve">Check units are matching </w:t>
      </w:r>
      <w:r>
        <w:t>before inputting into the table</w:t>
      </w:r>
    </w:p>
    <w:p w14:paraId="17E6895E" w14:textId="77777777" w:rsidR="00E141A3" w:rsidRPr="00712208" w:rsidRDefault="00E141A3" w:rsidP="00E141A3">
      <w:pPr>
        <w:pStyle w:val="ListParagraph"/>
        <w:numPr>
          <w:ilvl w:val="0"/>
          <w:numId w:val="24"/>
        </w:numPr>
      </w:pPr>
      <w:r w:rsidRPr="00712208">
        <w:t>No matter how difficult the problem first appears, the concept is always the same, break the question into stages and ensure you can follow your work backwards from your answer to the original question</w:t>
      </w:r>
    </w:p>
    <w:p w14:paraId="35F21E83" w14:textId="61F7B8D7" w:rsidR="0041342D" w:rsidRDefault="00E141A3" w:rsidP="0041342D">
      <w:pPr>
        <w:pStyle w:val="ListParagraph"/>
        <w:numPr>
          <w:ilvl w:val="0"/>
          <w:numId w:val="24"/>
        </w:numPr>
      </w:pPr>
      <w:r w:rsidRPr="00712208">
        <w:t>Extensively used</w:t>
      </w:r>
      <w:r>
        <w:t xml:space="preserve"> </w:t>
      </w:r>
      <w:r w:rsidRPr="00712208">
        <w:t>in every aspect of your day to day life.  Being confident in your interpretation of graphs will ensure you will be able to answer exam ques</w:t>
      </w:r>
      <w:r>
        <w:t>tions without difficulty.</w:t>
      </w:r>
    </w:p>
    <w:p w14:paraId="00D3A6EA" w14:textId="20673151" w:rsidR="00AB3B3B" w:rsidRDefault="003E7192" w:rsidP="003E7192">
      <w:pPr>
        <w:pStyle w:val="Heading1"/>
      </w:pPr>
      <w:r>
        <w:t>15</w:t>
      </w:r>
      <w:r w:rsidR="0095457B">
        <w:t xml:space="preserve"> of </w:t>
      </w:r>
      <w:r w:rsidR="003046EF">
        <w:t>15</w:t>
      </w:r>
      <w:r w:rsidR="00AB3B3B">
        <w:t xml:space="preserve"> – </w:t>
      </w:r>
      <w:r w:rsidR="0041342D">
        <w:t>End</w:t>
      </w:r>
    </w:p>
    <w:p w14:paraId="3005F80D" w14:textId="0C43FFFB" w:rsidR="0041342D" w:rsidRPr="00712208" w:rsidRDefault="0041342D" w:rsidP="0041342D">
      <w:r w:rsidRPr="00712208">
        <w:t>Well done for completing this session on managing data in a rea</w:t>
      </w:r>
      <w:r>
        <w:t>l-</w:t>
      </w:r>
      <w:r w:rsidRPr="00712208">
        <w:t>life context.</w:t>
      </w:r>
    </w:p>
    <w:p w14:paraId="7009DFB0" w14:textId="77777777" w:rsidR="0041342D" w:rsidRPr="00712208" w:rsidRDefault="0041342D" w:rsidP="0041342D">
      <w:r>
        <w:t>In this session we looked at:</w:t>
      </w:r>
    </w:p>
    <w:p w14:paraId="45D76264" w14:textId="77777777" w:rsidR="0041342D" w:rsidRPr="00712208" w:rsidRDefault="0041342D" w:rsidP="0041342D">
      <w:pPr>
        <w:pStyle w:val="ListParagraph"/>
        <w:numPr>
          <w:ilvl w:val="0"/>
          <w:numId w:val="25"/>
        </w:numPr>
      </w:pPr>
      <w:r w:rsidRPr="00712208">
        <w:t>How does understanding data help us to make decisions?</w:t>
      </w:r>
    </w:p>
    <w:p w14:paraId="72E66F1E" w14:textId="77777777" w:rsidR="0041342D" w:rsidRPr="00712208" w:rsidRDefault="0041342D" w:rsidP="0041342D">
      <w:pPr>
        <w:pStyle w:val="ListParagraph"/>
        <w:numPr>
          <w:ilvl w:val="0"/>
          <w:numId w:val="25"/>
        </w:numPr>
      </w:pPr>
      <w:r w:rsidRPr="00712208">
        <w:t>Questionnaires and</w:t>
      </w:r>
      <w:r>
        <w:t xml:space="preserve"> how to ask the right questions</w:t>
      </w:r>
    </w:p>
    <w:p w14:paraId="0D41B51B" w14:textId="77777777" w:rsidR="0041342D" w:rsidRPr="00712208" w:rsidRDefault="0041342D" w:rsidP="0041342D">
      <w:pPr>
        <w:pStyle w:val="ListParagraph"/>
        <w:numPr>
          <w:ilvl w:val="0"/>
          <w:numId w:val="25"/>
        </w:numPr>
      </w:pPr>
      <w:r w:rsidRPr="00712208">
        <w:t>Rec</w:t>
      </w:r>
      <w:r>
        <w:t>ognising the types of data used</w:t>
      </w:r>
    </w:p>
    <w:p w14:paraId="2CCD932B" w14:textId="77777777" w:rsidR="0041342D" w:rsidRPr="00712208" w:rsidRDefault="0041342D" w:rsidP="0041342D">
      <w:pPr>
        <w:pStyle w:val="ListParagraph"/>
        <w:numPr>
          <w:ilvl w:val="0"/>
          <w:numId w:val="25"/>
        </w:numPr>
      </w:pPr>
      <w:r w:rsidRPr="00712208">
        <w:t>Interpreting the informa</w:t>
      </w:r>
      <w:r>
        <w:t>tion given in tables and charts</w:t>
      </w:r>
    </w:p>
    <w:p w14:paraId="6593A199" w14:textId="77777777" w:rsidR="0041342D" w:rsidRDefault="0041342D" w:rsidP="0041342D">
      <w:pPr>
        <w:pStyle w:val="ListParagraph"/>
        <w:numPr>
          <w:ilvl w:val="0"/>
          <w:numId w:val="25"/>
        </w:numPr>
      </w:pPr>
      <w:r w:rsidRPr="00712208">
        <w:t xml:space="preserve">Using data in </w:t>
      </w:r>
      <w:r>
        <w:t>everyday tasks – range and mean</w:t>
      </w:r>
    </w:p>
    <w:p w14:paraId="518E42FD" w14:textId="6BAB67A3" w:rsidR="008B5745" w:rsidRPr="008B5745" w:rsidRDefault="0041342D" w:rsidP="0041342D">
      <w:pPr>
        <w:rPr>
          <w:rFonts w:ascii="Calibri" w:hAnsi="Calibri" w:cs="Calibri"/>
        </w:rPr>
      </w:pPr>
      <w:r w:rsidRPr="00712208">
        <w:t>If you have any questions following this sessio</w:t>
      </w:r>
      <w:r>
        <w:t>n, please speak to your tutor.</w:t>
      </w:r>
    </w:p>
    <w:sectPr w:rsidR="008B5745" w:rsidRPr="008B5745" w:rsidSect="00A25C4A">
      <w:headerReference w:type="default" r:id="rId10"/>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61F98" w14:textId="77777777" w:rsidR="008A54F1" w:rsidRDefault="008A54F1" w:rsidP="00214047">
      <w:pPr>
        <w:spacing w:after="0" w:line="240" w:lineRule="auto"/>
      </w:pPr>
      <w:r>
        <w:separator/>
      </w:r>
    </w:p>
  </w:endnote>
  <w:endnote w:type="continuationSeparator" w:id="0">
    <w:p w14:paraId="43AD68F3" w14:textId="77777777" w:rsidR="008A54F1" w:rsidRDefault="008A54F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D0EE5" w14:textId="77777777" w:rsidR="008A54F1" w:rsidRDefault="008A54F1" w:rsidP="00214047">
      <w:pPr>
        <w:spacing w:after="0" w:line="240" w:lineRule="auto"/>
      </w:pPr>
      <w:r>
        <w:separator/>
      </w:r>
    </w:p>
  </w:footnote>
  <w:footnote w:type="continuationSeparator" w:id="0">
    <w:p w14:paraId="3870A3B4" w14:textId="77777777" w:rsidR="008A54F1" w:rsidRDefault="008A54F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7A9004C2"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2964"/>
    <w:multiLevelType w:val="hybridMultilevel"/>
    <w:tmpl w:val="2302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97E99"/>
    <w:multiLevelType w:val="hybridMultilevel"/>
    <w:tmpl w:val="03FE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40E0"/>
    <w:multiLevelType w:val="hybridMultilevel"/>
    <w:tmpl w:val="2C0897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343E5"/>
    <w:multiLevelType w:val="hybridMultilevel"/>
    <w:tmpl w:val="C04A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257D9"/>
    <w:multiLevelType w:val="hybridMultilevel"/>
    <w:tmpl w:val="C3CE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E2CCB"/>
    <w:multiLevelType w:val="hybridMultilevel"/>
    <w:tmpl w:val="7C38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74760F"/>
    <w:multiLevelType w:val="hybridMultilevel"/>
    <w:tmpl w:val="FC3A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735E"/>
    <w:multiLevelType w:val="hybridMultilevel"/>
    <w:tmpl w:val="6922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B52A9"/>
    <w:multiLevelType w:val="hybridMultilevel"/>
    <w:tmpl w:val="C778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921A9"/>
    <w:multiLevelType w:val="hybridMultilevel"/>
    <w:tmpl w:val="0A6C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E1848"/>
    <w:multiLevelType w:val="hybridMultilevel"/>
    <w:tmpl w:val="669CC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B740B6"/>
    <w:multiLevelType w:val="hybridMultilevel"/>
    <w:tmpl w:val="9A78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160011"/>
    <w:multiLevelType w:val="hybridMultilevel"/>
    <w:tmpl w:val="8DEC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2E1861"/>
    <w:multiLevelType w:val="hybridMultilevel"/>
    <w:tmpl w:val="12EC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722C84"/>
    <w:multiLevelType w:val="hybridMultilevel"/>
    <w:tmpl w:val="24D4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93796"/>
    <w:multiLevelType w:val="hybridMultilevel"/>
    <w:tmpl w:val="5594A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136C2A"/>
    <w:multiLevelType w:val="hybridMultilevel"/>
    <w:tmpl w:val="9ACC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D3F07"/>
    <w:multiLevelType w:val="hybridMultilevel"/>
    <w:tmpl w:val="4ABC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93D21"/>
    <w:multiLevelType w:val="hybridMultilevel"/>
    <w:tmpl w:val="E5EC1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715C5"/>
    <w:multiLevelType w:val="hybridMultilevel"/>
    <w:tmpl w:val="D3E6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A07364"/>
    <w:multiLevelType w:val="hybridMultilevel"/>
    <w:tmpl w:val="36A8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B422C"/>
    <w:multiLevelType w:val="hybridMultilevel"/>
    <w:tmpl w:val="B9F4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72844"/>
    <w:multiLevelType w:val="hybridMultilevel"/>
    <w:tmpl w:val="06D4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642B00"/>
    <w:multiLevelType w:val="hybridMultilevel"/>
    <w:tmpl w:val="7AA2F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B236AE"/>
    <w:multiLevelType w:val="hybridMultilevel"/>
    <w:tmpl w:val="8F58A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4"/>
  </w:num>
  <w:num w:numId="5">
    <w:abstractNumId w:val="2"/>
  </w:num>
  <w:num w:numId="6">
    <w:abstractNumId w:val="19"/>
  </w:num>
  <w:num w:numId="7">
    <w:abstractNumId w:val="0"/>
  </w:num>
  <w:num w:numId="8">
    <w:abstractNumId w:val="16"/>
  </w:num>
  <w:num w:numId="9">
    <w:abstractNumId w:val="9"/>
  </w:num>
  <w:num w:numId="10">
    <w:abstractNumId w:val="10"/>
  </w:num>
  <w:num w:numId="11">
    <w:abstractNumId w:val="15"/>
  </w:num>
  <w:num w:numId="12">
    <w:abstractNumId w:val="23"/>
  </w:num>
  <w:num w:numId="13">
    <w:abstractNumId w:val="20"/>
  </w:num>
  <w:num w:numId="14">
    <w:abstractNumId w:val="24"/>
  </w:num>
  <w:num w:numId="15">
    <w:abstractNumId w:val="17"/>
  </w:num>
  <w:num w:numId="16">
    <w:abstractNumId w:val="3"/>
  </w:num>
  <w:num w:numId="17">
    <w:abstractNumId w:val="21"/>
  </w:num>
  <w:num w:numId="18">
    <w:abstractNumId w:val="13"/>
  </w:num>
  <w:num w:numId="19">
    <w:abstractNumId w:val="12"/>
  </w:num>
  <w:num w:numId="20">
    <w:abstractNumId w:val="22"/>
  </w:num>
  <w:num w:numId="21">
    <w:abstractNumId w:val="1"/>
  </w:num>
  <w:num w:numId="22">
    <w:abstractNumId w:val="18"/>
  </w:num>
  <w:num w:numId="23">
    <w:abstractNumId w:val="6"/>
  </w:num>
  <w:num w:numId="24">
    <w:abstractNumId w:val="14"/>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6527F"/>
    <w:rsid w:val="00065824"/>
    <w:rsid w:val="00077BBC"/>
    <w:rsid w:val="00080B2D"/>
    <w:rsid w:val="00081FF8"/>
    <w:rsid w:val="00083693"/>
    <w:rsid w:val="000A40CA"/>
    <w:rsid w:val="000A6B1F"/>
    <w:rsid w:val="000B6886"/>
    <w:rsid w:val="000E7796"/>
    <w:rsid w:val="000F4823"/>
    <w:rsid w:val="000F5B8E"/>
    <w:rsid w:val="000F6559"/>
    <w:rsid w:val="001056E2"/>
    <w:rsid w:val="001076D1"/>
    <w:rsid w:val="001122F5"/>
    <w:rsid w:val="00125B51"/>
    <w:rsid w:val="001348BF"/>
    <w:rsid w:val="00143004"/>
    <w:rsid w:val="00144973"/>
    <w:rsid w:val="0015213B"/>
    <w:rsid w:val="00152F66"/>
    <w:rsid w:val="001555E0"/>
    <w:rsid w:val="001560F6"/>
    <w:rsid w:val="00156B57"/>
    <w:rsid w:val="00170CB5"/>
    <w:rsid w:val="00176BE7"/>
    <w:rsid w:val="001779E8"/>
    <w:rsid w:val="00181EC1"/>
    <w:rsid w:val="00193D6E"/>
    <w:rsid w:val="001B5AA7"/>
    <w:rsid w:val="001C27EA"/>
    <w:rsid w:val="001C3BE1"/>
    <w:rsid w:val="001D2843"/>
    <w:rsid w:val="001D5225"/>
    <w:rsid w:val="00202179"/>
    <w:rsid w:val="002129E0"/>
    <w:rsid w:val="00214047"/>
    <w:rsid w:val="00223670"/>
    <w:rsid w:val="00233E8E"/>
    <w:rsid w:val="002374F3"/>
    <w:rsid w:val="00245B95"/>
    <w:rsid w:val="00275516"/>
    <w:rsid w:val="00275798"/>
    <w:rsid w:val="00294744"/>
    <w:rsid w:val="002B14FA"/>
    <w:rsid w:val="002D51B4"/>
    <w:rsid w:val="002D72E6"/>
    <w:rsid w:val="002D7D15"/>
    <w:rsid w:val="002E0763"/>
    <w:rsid w:val="002F01D4"/>
    <w:rsid w:val="002F1A39"/>
    <w:rsid w:val="002F5AB7"/>
    <w:rsid w:val="0030421C"/>
    <w:rsid w:val="003046EF"/>
    <w:rsid w:val="0031605C"/>
    <w:rsid w:val="003348EE"/>
    <w:rsid w:val="00345975"/>
    <w:rsid w:val="003621C6"/>
    <w:rsid w:val="00383F69"/>
    <w:rsid w:val="003975ED"/>
    <w:rsid w:val="003C61ED"/>
    <w:rsid w:val="003E7192"/>
    <w:rsid w:val="003F7D23"/>
    <w:rsid w:val="00404C12"/>
    <w:rsid w:val="0041342D"/>
    <w:rsid w:val="00420C72"/>
    <w:rsid w:val="004217D9"/>
    <w:rsid w:val="00426918"/>
    <w:rsid w:val="004314A8"/>
    <w:rsid w:val="00450B1C"/>
    <w:rsid w:val="004564A9"/>
    <w:rsid w:val="00463CE0"/>
    <w:rsid w:val="00476D3B"/>
    <w:rsid w:val="004820CF"/>
    <w:rsid w:val="00487686"/>
    <w:rsid w:val="004954E2"/>
    <w:rsid w:val="004C0601"/>
    <w:rsid w:val="00531AC9"/>
    <w:rsid w:val="005363B4"/>
    <w:rsid w:val="005373C7"/>
    <w:rsid w:val="0054061B"/>
    <w:rsid w:val="0054211B"/>
    <w:rsid w:val="005569DE"/>
    <w:rsid w:val="00570C0A"/>
    <w:rsid w:val="00586594"/>
    <w:rsid w:val="00592238"/>
    <w:rsid w:val="005B5A18"/>
    <w:rsid w:val="005B61E0"/>
    <w:rsid w:val="005C2B9D"/>
    <w:rsid w:val="005D12D4"/>
    <w:rsid w:val="005D614F"/>
    <w:rsid w:val="00606921"/>
    <w:rsid w:val="0061366F"/>
    <w:rsid w:val="00613924"/>
    <w:rsid w:val="0061509E"/>
    <w:rsid w:val="00634A99"/>
    <w:rsid w:val="006563D7"/>
    <w:rsid w:val="006578B6"/>
    <w:rsid w:val="00663D99"/>
    <w:rsid w:val="00670F27"/>
    <w:rsid w:val="00675D08"/>
    <w:rsid w:val="0068336E"/>
    <w:rsid w:val="006841E4"/>
    <w:rsid w:val="00690FA6"/>
    <w:rsid w:val="006928A5"/>
    <w:rsid w:val="006B0DBC"/>
    <w:rsid w:val="006B2488"/>
    <w:rsid w:val="006C63B0"/>
    <w:rsid w:val="006D3E69"/>
    <w:rsid w:val="006E02CE"/>
    <w:rsid w:val="006E212D"/>
    <w:rsid w:val="006F1629"/>
    <w:rsid w:val="006F5D6C"/>
    <w:rsid w:val="006F6AFD"/>
    <w:rsid w:val="00702D70"/>
    <w:rsid w:val="007100B7"/>
    <w:rsid w:val="007132A7"/>
    <w:rsid w:val="007162D3"/>
    <w:rsid w:val="0072402C"/>
    <w:rsid w:val="0075308F"/>
    <w:rsid w:val="00766E28"/>
    <w:rsid w:val="00767C73"/>
    <w:rsid w:val="00770224"/>
    <w:rsid w:val="0079626F"/>
    <w:rsid w:val="00796493"/>
    <w:rsid w:val="007B1C89"/>
    <w:rsid w:val="007C004A"/>
    <w:rsid w:val="007C3EF0"/>
    <w:rsid w:val="007D179A"/>
    <w:rsid w:val="007F6224"/>
    <w:rsid w:val="007F67D8"/>
    <w:rsid w:val="00803A3B"/>
    <w:rsid w:val="00812D4C"/>
    <w:rsid w:val="00823EE0"/>
    <w:rsid w:val="00842460"/>
    <w:rsid w:val="00845194"/>
    <w:rsid w:val="00871B16"/>
    <w:rsid w:val="00872EA8"/>
    <w:rsid w:val="00877190"/>
    <w:rsid w:val="00886312"/>
    <w:rsid w:val="008A2455"/>
    <w:rsid w:val="008A54F1"/>
    <w:rsid w:val="008B473A"/>
    <w:rsid w:val="008B5745"/>
    <w:rsid w:val="008C3A07"/>
    <w:rsid w:val="008C6650"/>
    <w:rsid w:val="008D4E5E"/>
    <w:rsid w:val="009102E1"/>
    <w:rsid w:val="00915ACD"/>
    <w:rsid w:val="00923567"/>
    <w:rsid w:val="00930D8B"/>
    <w:rsid w:val="00943487"/>
    <w:rsid w:val="0095457B"/>
    <w:rsid w:val="0095493D"/>
    <w:rsid w:val="00966CD7"/>
    <w:rsid w:val="00990DCF"/>
    <w:rsid w:val="00992A96"/>
    <w:rsid w:val="00992BE9"/>
    <w:rsid w:val="009A5CE7"/>
    <w:rsid w:val="009A6460"/>
    <w:rsid w:val="009B5939"/>
    <w:rsid w:val="009C17B6"/>
    <w:rsid w:val="009D6F81"/>
    <w:rsid w:val="009D706B"/>
    <w:rsid w:val="009E20AD"/>
    <w:rsid w:val="009E2301"/>
    <w:rsid w:val="009F5133"/>
    <w:rsid w:val="00A10055"/>
    <w:rsid w:val="00A247C1"/>
    <w:rsid w:val="00A25C4A"/>
    <w:rsid w:val="00A32CA4"/>
    <w:rsid w:val="00A45552"/>
    <w:rsid w:val="00A51316"/>
    <w:rsid w:val="00A5176B"/>
    <w:rsid w:val="00A63E27"/>
    <w:rsid w:val="00A722B2"/>
    <w:rsid w:val="00A73EA4"/>
    <w:rsid w:val="00A95AFA"/>
    <w:rsid w:val="00AA3E72"/>
    <w:rsid w:val="00AA3F87"/>
    <w:rsid w:val="00AB3B3B"/>
    <w:rsid w:val="00AD38D4"/>
    <w:rsid w:val="00AE586E"/>
    <w:rsid w:val="00AF0006"/>
    <w:rsid w:val="00AF451E"/>
    <w:rsid w:val="00AF7103"/>
    <w:rsid w:val="00B02E27"/>
    <w:rsid w:val="00B06AD6"/>
    <w:rsid w:val="00B2364D"/>
    <w:rsid w:val="00B23B6A"/>
    <w:rsid w:val="00B24D73"/>
    <w:rsid w:val="00B33E7A"/>
    <w:rsid w:val="00B40035"/>
    <w:rsid w:val="00B506B1"/>
    <w:rsid w:val="00B519E0"/>
    <w:rsid w:val="00B549C7"/>
    <w:rsid w:val="00B60C01"/>
    <w:rsid w:val="00B80B5E"/>
    <w:rsid w:val="00B91630"/>
    <w:rsid w:val="00B96882"/>
    <w:rsid w:val="00BA5D73"/>
    <w:rsid w:val="00BC381F"/>
    <w:rsid w:val="00BE340F"/>
    <w:rsid w:val="00BF659F"/>
    <w:rsid w:val="00C07B71"/>
    <w:rsid w:val="00C36F3E"/>
    <w:rsid w:val="00C425F9"/>
    <w:rsid w:val="00C5119A"/>
    <w:rsid w:val="00C5283E"/>
    <w:rsid w:val="00C54FC0"/>
    <w:rsid w:val="00C56802"/>
    <w:rsid w:val="00C602B0"/>
    <w:rsid w:val="00C66C33"/>
    <w:rsid w:val="00C671D3"/>
    <w:rsid w:val="00C7451A"/>
    <w:rsid w:val="00C80D60"/>
    <w:rsid w:val="00C86B2E"/>
    <w:rsid w:val="00C90B5F"/>
    <w:rsid w:val="00CA1FB8"/>
    <w:rsid w:val="00CA7388"/>
    <w:rsid w:val="00CC012D"/>
    <w:rsid w:val="00CD46AB"/>
    <w:rsid w:val="00CF7C3A"/>
    <w:rsid w:val="00D22491"/>
    <w:rsid w:val="00D22A34"/>
    <w:rsid w:val="00D33AF6"/>
    <w:rsid w:val="00D435BE"/>
    <w:rsid w:val="00D55784"/>
    <w:rsid w:val="00D81769"/>
    <w:rsid w:val="00DA1561"/>
    <w:rsid w:val="00DB098E"/>
    <w:rsid w:val="00DC4AA8"/>
    <w:rsid w:val="00DE15E3"/>
    <w:rsid w:val="00DE6F14"/>
    <w:rsid w:val="00DE6F81"/>
    <w:rsid w:val="00DF6679"/>
    <w:rsid w:val="00E06230"/>
    <w:rsid w:val="00E06982"/>
    <w:rsid w:val="00E07843"/>
    <w:rsid w:val="00E128AC"/>
    <w:rsid w:val="00E141A3"/>
    <w:rsid w:val="00E352ED"/>
    <w:rsid w:val="00E36444"/>
    <w:rsid w:val="00E53B7D"/>
    <w:rsid w:val="00E6038A"/>
    <w:rsid w:val="00E629BF"/>
    <w:rsid w:val="00E90C84"/>
    <w:rsid w:val="00EB1373"/>
    <w:rsid w:val="00EC249E"/>
    <w:rsid w:val="00EC62C2"/>
    <w:rsid w:val="00ED5121"/>
    <w:rsid w:val="00ED5D8B"/>
    <w:rsid w:val="00EE0D59"/>
    <w:rsid w:val="00EE3DCE"/>
    <w:rsid w:val="00EF2071"/>
    <w:rsid w:val="00EF3744"/>
    <w:rsid w:val="00EF4EF3"/>
    <w:rsid w:val="00F01D2A"/>
    <w:rsid w:val="00F04891"/>
    <w:rsid w:val="00F04BCC"/>
    <w:rsid w:val="00F22A3A"/>
    <w:rsid w:val="00F22D7A"/>
    <w:rsid w:val="00F25CC9"/>
    <w:rsid w:val="00F26E7C"/>
    <w:rsid w:val="00F2703B"/>
    <w:rsid w:val="00F32631"/>
    <w:rsid w:val="00F507C5"/>
    <w:rsid w:val="00F52202"/>
    <w:rsid w:val="00F57C17"/>
    <w:rsid w:val="00FA17FC"/>
    <w:rsid w:val="00FB4A98"/>
    <w:rsid w:val="00FB70AE"/>
    <w:rsid w:val="00FC2EE7"/>
    <w:rsid w:val="00FD0280"/>
    <w:rsid w:val="00FD05C3"/>
    <w:rsid w:val="00FD7CEF"/>
    <w:rsid w:val="00FE69B5"/>
    <w:rsid w:val="00FF315C"/>
    <w:rsid w:val="00FF53EE"/>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C13D5-7008-47D1-88C8-89A0849D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28BFE-C6FC-45B8-902A-CEA45E6BF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0574DF-E339-4036-B068-1F1354175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Lucy Carpenter</cp:lastModifiedBy>
  <cp:revision>2</cp:revision>
  <dcterms:created xsi:type="dcterms:W3CDTF">2020-09-25T13:55:00Z</dcterms:created>
  <dcterms:modified xsi:type="dcterms:W3CDTF">2020-09-25T13:55:00Z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