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5082029C" w:rsidR="00EF2071" w:rsidRPr="005F7063" w:rsidRDefault="00EF2071" w:rsidP="005F7063">
      <w:pPr>
        <w:pStyle w:val="Heading1"/>
      </w:pPr>
      <w:r w:rsidRPr="005F7063">
        <w:t xml:space="preserve">Level 1 Numeracy – </w:t>
      </w:r>
      <w:r w:rsidR="00AA458F" w:rsidRPr="005F7063">
        <w:t>Multiples and factors</w:t>
      </w:r>
    </w:p>
    <w:p w14:paraId="01CF446A" w14:textId="56C2AB65" w:rsidR="000F5B8E" w:rsidRPr="00FA17FC" w:rsidRDefault="00F52202" w:rsidP="00FA17FC">
      <w:pPr>
        <w:pStyle w:val="Heading1"/>
      </w:pPr>
      <w:r w:rsidRPr="00FA17FC">
        <w:t>1</w:t>
      </w:r>
      <w:r w:rsidR="00AA458F">
        <w:t xml:space="preserve"> of 16</w:t>
      </w:r>
      <w:r w:rsidRPr="00FA17FC">
        <w:t xml:space="preserve"> - </w:t>
      </w:r>
      <w:r w:rsidR="002F01D4" w:rsidRPr="00FA17FC">
        <w:t>Welcome</w:t>
      </w:r>
    </w:p>
    <w:p w14:paraId="16D1DB63" w14:textId="492CDDC4" w:rsidR="00233951" w:rsidRPr="00694556" w:rsidRDefault="00233951" w:rsidP="00233951">
      <w:pPr>
        <w:shd w:val="clear" w:color="auto" w:fill="FFFFFF"/>
      </w:pPr>
      <w:r w:rsidRPr="00694556">
        <w:t>Welcome to this session on multiples and factors. In this session we will</w:t>
      </w:r>
      <w:bookmarkStart w:id="0" w:name="_GoBack"/>
      <w:bookmarkEnd w:id="0"/>
      <w:r w:rsidRPr="00694556">
        <w:t>:</w:t>
      </w:r>
    </w:p>
    <w:p w14:paraId="0BDA13A6" w14:textId="77777777" w:rsidR="00233951" w:rsidRPr="00694556" w:rsidRDefault="00233951" w:rsidP="00E51B43">
      <w:pPr>
        <w:pStyle w:val="ListParagraph"/>
        <w:numPr>
          <w:ilvl w:val="0"/>
          <w:numId w:val="3"/>
        </w:numPr>
        <w:shd w:val="clear" w:color="auto" w:fill="FFFFFF"/>
      </w:pPr>
      <w:r w:rsidRPr="00694556">
        <w:t xml:space="preserve">Identify the factor in a multiplication equation </w:t>
      </w:r>
    </w:p>
    <w:p w14:paraId="48308100" w14:textId="77777777" w:rsidR="00233951" w:rsidRPr="00694556" w:rsidRDefault="00233951" w:rsidP="00E51B43">
      <w:pPr>
        <w:pStyle w:val="ListParagraph"/>
        <w:numPr>
          <w:ilvl w:val="0"/>
          <w:numId w:val="3"/>
        </w:numPr>
        <w:shd w:val="clear" w:color="auto" w:fill="FFFFFF"/>
      </w:pPr>
      <w:r w:rsidRPr="00694556">
        <w:t>Identify the multiple in a multiplication equation</w:t>
      </w:r>
    </w:p>
    <w:p w14:paraId="07D1B199" w14:textId="77777777" w:rsidR="00233951" w:rsidRPr="00694556" w:rsidRDefault="00233951" w:rsidP="00E51B43">
      <w:pPr>
        <w:pStyle w:val="ListParagraph"/>
        <w:numPr>
          <w:ilvl w:val="0"/>
          <w:numId w:val="3"/>
        </w:numPr>
        <w:shd w:val="clear" w:color="auto" w:fill="FFFFFF"/>
      </w:pPr>
      <w:r w:rsidRPr="00694556">
        <w:t>Find all the factors of a multiple</w:t>
      </w:r>
    </w:p>
    <w:p w14:paraId="1296F0D5" w14:textId="77777777" w:rsidR="00233951" w:rsidRPr="00694556" w:rsidRDefault="00233951" w:rsidP="00E51B43">
      <w:pPr>
        <w:pStyle w:val="ListParagraph"/>
        <w:numPr>
          <w:ilvl w:val="0"/>
          <w:numId w:val="3"/>
        </w:numPr>
        <w:shd w:val="clear" w:color="auto" w:fill="FFFFFF"/>
      </w:pPr>
      <w:r w:rsidRPr="00694556">
        <w:t>Find the highest common factor of two numbers</w:t>
      </w:r>
    </w:p>
    <w:p w14:paraId="43A1E256" w14:textId="77777777" w:rsidR="00233951" w:rsidRDefault="00233951" w:rsidP="00E51B43">
      <w:pPr>
        <w:pStyle w:val="ListParagraph"/>
        <w:numPr>
          <w:ilvl w:val="0"/>
          <w:numId w:val="3"/>
        </w:numPr>
        <w:shd w:val="clear" w:color="auto" w:fill="FFFFFF"/>
      </w:pPr>
      <w:r w:rsidRPr="00694556">
        <w:t>Find the least common multiple between two numbers</w:t>
      </w:r>
    </w:p>
    <w:p w14:paraId="40EBF759" w14:textId="0664E36C" w:rsidR="00E629BF" w:rsidRDefault="00FD7CEF" w:rsidP="00E629BF">
      <w:pPr>
        <w:pStyle w:val="Heading1"/>
      </w:pPr>
      <w:r>
        <w:t>2</w:t>
      </w:r>
      <w:r w:rsidR="00AA458F">
        <w:t xml:space="preserve"> of 16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1C10FD">
        <w:t>Multiplication</w:t>
      </w:r>
    </w:p>
    <w:p w14:paraId="6D0BC58A" w14:textId="77777777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 xml:space="preserve">Multiplication is the action of repeated addition. </w:t>
      </w:r>
    </w:p>
    <w:p w14:paraId="77A62662" w14:textId="77777777" w:rsidR="001C10FD" w:rsidRPr="00572722" w:rsidRDefault="001C10FD" w:rsidP="001C10FD">
      <w:pPr>
        <w:rPr>
          <w:rFonts w:cstheme="minorHAnsi"/>
        </w:rPr>
      </w:pPr>
      <w:r w:rsidRPr="00572722">
        <w:rPr>
          <w:rFonts w:cstheme="minorHAnsi"/>
        </w:rPr>
        <w:t>When multiplying you are adding the same number again and again.</w:t>
      </w:r>
    </w:p>
    <w:p w14:paraId="01B6C7A0" w14:textId="37EE5476" w:rsidR="001C10FD" w:rsidRDefault="001C10FD" w:rsidP="001C10FD">
      <w:pPr>
        <w:rPr>
          <w:rFonts w:cstheme="minorHAnsi"/>
        </w:rPr>
      </w:pPr>
      <w:r w:rsidRPr="00572722">
        <w:rPr>
          <w:rFonts w:cstheme="minorHAnsi"/>
        </w:rPr>
        <w:t>Here is an example:</w:t>
      </w:r>
    </w:p>
    <w:p w14:paraId="4D2AF315" w14:textId="0FD1E2D4" w:rsidR="00233951" w:rsidRPr="00233951" w:rsidRDefault="00233951" w:rsidP="00233951">
      <w:pPr>
        <w:shd w:val="clear" w:color="auto" w:fill="FFFFFF"/>
      </w:pPr>
      <w:r>
        <w:t>4 + 4 + 4 = 3</w:t>
      </w:r>
      <w:r w:rsidR="00D534B6">
        <w:t xml:space="preserve"> times</w:t>
      </w:r>
      <w:r>
        <w:t xml:space="preserve"> 4</w:t>
      </w:r>
      <w:r w:rsidR="00F65AB1">
        <w:t>.</w:t>
      </w:r>
    </w:p>
    <w:p w14:paraId="4733DC31" w14:textId="7DD96DDB" w:rsidR="00943487" w:rsidRPr="00943487" w:rsidRDefault="00D534B6" w:rsidP="001C10FD">
      <w:pPr>
        <w:rPr>
          <w:rFonts w:ascii="Calibri" w:hAnsi="Calibri" w:cs="Calibri"/>
        </w:rPr>
      </w:pPr>
      <w:r>
        <w:rPr>
          <w:rFonts w:cstheme="minorHAnsi"/>
        </w:rPr>
        <w:t>In the multiplication equation 3 times 4 = 12</w:t>
      </w:r>
      <w:r w:rsidR="002C39B7">
        <w:rPr>
          <w:rFonts w:cstheme="minorHAnsi"/>
        </w:rPr>
        <w:t>, the numbers 3 and 4 are factors, and the number 12 is the multiple.</w:t>
      </w:r>
    </w:p>
    <w:p w14:paraId="53C7E8B9" w14:textId="4BF287E3" w:rsidR="00C66C33" w:rsidRDefault="00E629BF" w:rsidP="00170CB5">
      <w:pPr>
        <w:pStyle w:val="Heading1"/>
      </w:pPr>
      <w:r>
        <w:t>3</w:t>
      </w:r>
      <w:r w:rsidR="00AA458F">
        <w:t xml:space="preserve"> of 16</w:t>
      </w:r>
      <w:r w:rsidR="00C66C33" w:rsidRPr="00FA17FC">
        <w:t xml:space="preserve"> – </w:t>
      </w:r>
      <w:r w:rsidR="00ED3F17">
        <w:t>Question 1</w:t>
      </w:r>
    </w:p>
    <w:p w14:paraId="3E14A2F2" w14:textId="48CEC317" w:rsidR="001A4B06" w:rsidRDefault="007116E7" w:rsidP="001A4B06">
      <w:pPr>
        <w:rPr>
          <w:rFonts w:cstheme="minorHAnsi"/>
        </w:rPr>
      </w:pPr>
      <w:r>
        <w:rPr>
          <w:rFonts w:cstheme="minorHAnsi"/>
        </w:rPr>
        <w:t>Us</w:t>
      </w:r>
      <w:r w:rsidR="00E26F3A">
        <w:rPr>
          <w:rFonts w:cstheme="minorHAnsi"/>
        </w:rPr>
        <w:t xml:space="preserve">e </w:t>
      </w:r>
      <w:r>
        <w:rPr>
          <w:rFonts w:cstheme="minorHAnsi"/>
        </w:rPr>
        <w:t>the</w:t>
      </w:r>
      <w:r w:rsidR="00E26F3A">
        <w:rPr>
          <w:rFonts w:cstheme="minorHAnsi"/>
        </w:rPr>
        <w:t xml:space="preserve"> following</w:t>
      </w:r>
      <w:r>
        <w:rPr>
          <w:rFonts w:cstheme="minorHAnsi"/>
        </w:rPr>
        <w:t xml:space="preserve"> words</w:t>
      </w:r>
      <w:r w:rsidR="00E26F3A">
        <w:rPr>
          <w:rFonts w:cstheme="minorHAnsi"/>
        </w:rPr>
        <w:t xml:space="preserve"> to complete the statement</w:t>
      </w:r>
      <w:r>
        <w:rPr>
          <w:rFonts w:cstheme="minorHAnsi"/>
        </w:rPr>
        <w:t>:</w:t>
      </w:r>
    </w:p>
    <w:p w14:paraId="22FF5099" w14:textId="6CEC49DC" w:rsidR="007116E7" w:rsidRPr="00F65AB1" w:rsidRDefault="007116E7" w:rsidP="001A4B06">
      <w:pPr>
        <w:rPr>
          <w:rFonts w:cstheme="minorHAnsi"/>
          <w:b/>
          <w:bCs/>
        </w:rPr>
      </w:pPr>
      <w:r w:rsidRPr="00F65AB1">
        <w:rPr>
          <w:rFonts w:cstheme="minorHAnsi"/>
          <w:b/>
          <w:bCs/>
        </w:rPr>
        <w:t>Factor, multiplication, multiple</w:t>
      </w:r>
    </w:p>
    <w:p w14:paraId="39C851DA" w14:textId="24CC15E3" w:rsidR="007116E7" w:rsidRDefault="007116E7" w:rsidP="001A4B06">
      <w:pPr>
        <w:rPr>
          <w:rFonts w:cstheme="minorHAnsi"/>
        </w:rPr>
      </w:pPr>
      <w:r>
        <w:rPr>
          <w:rFonts w:cstheme="minorHAnsi"/>
        </w:rPr>
        <w:t xml:space="preserve">In the </w:t>
      </w:r>
      <w:r w:rsidRPr="00E26F3A">
        <w:rPr>
          <w:rFonts w:cstheme="minorHAnsi"/>
          <w:b/>
          <w:bCs/>
        </w:rPr>
        <w:t>blank</w:t>
      </w:r>
      <w:r>
        <w:rPr>
          <w:rFonts w:cstheme="minorHAnsi"/>
        </w:rPr>
        <w:t xml:space="preserve"> 9 times 8 = 72, the number 9 is called a </w:t>
      </w:r>
      <w:r w:rsidRPr="00E26F3A">
        <w:rPr>
          <w:rFonts w:cstheme="minorHAnsi"/>
          <w:b/>
          <w:bCs/>
        </w:rPr>
        <w:t>blank</w:t>
      </w:r>
      <w:r>
        <w:rPr>
          <w:rFonts w:cstheme="minorHAnsi"/>
        </w:rPr>
        <w:t xml:space="preserve">, and the number 72 is called a </w:t>
      </w:r>
      <w:r w:rsidRPr="00E26F3A"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</w:p>
    <w:p w14:paraId="7F21C6D4" w14:textId="0618B0E5" w:rsidR="007116E7" w:rsidRDefault="007116E7" w:rsidP="001A4B06">
      <w:pPr>
        <w:rPr>
          <w:rFonts w:cstheme="minorHAnsi"/>
        </w:rPr>
      </w:pPr>
      <w:r>
        <w:rPr>
          <w:rFonts w:cstheme="minorHAnsi"/>
        </w:rPr>
        <w:t>The correct answer is:</w:t>
      </w:r>
    </w:p>
    <w:p w14:paraId="7C46F710" w14:textId="55F60CB1" w:rsidR="007116E7" w:rsidRPr="00572722" w:rsidRDefault="007116E7" w:rsidP="001A4B06">
      <w:pPr>
        <w:rPr>
          <w:rFonts w:cstheme="minorHAnsi"/>
        </w:rPr>
      </w:pPr>
      <w:r>
        <w:rPr>
          <w:rFonts w:cstheme="minorHAnsi"/>
        </w:rPr>
        <w:t xml:space="preserve">In the </w:t>
      </w:r>
      <w:r w:rsidRPr="00E26F3A">
        <w:rPr>
          <w:rFonts w:cstheme="minorHAnsi"/>
          <w:b/>
          <w:bCs/>
        </w:rPr>
        <w:t>multiplication</w:t>
      </w:r>
      <w:r>
        <w:rPr>
          <w:rFonts w:cstheme="minorHAnsi"/>
        </w:rPr>
        <w:t xml:space="preserve"> 9 times 8 = 72, the number 9 is called a </w:t>
      </w:r>
      <w:r w:rsidRPr="00E26F3A">
        <w:rPr>
          <w:rFonts w:cstheme="minorHAnsi"/>
          <w:b/>
          <w:bCs/>
        </w:rPr>
        <w:t>factor</w:t>
      </w:r>
      <w:r>
        <w:rPr>
          <w:rFonts w:cstheme="minorHAnsi"/>
        </w:rPr>
        <w:t xml:space="preserve">, and the number 72 is called a </w:t>
      </w:r>
      <w:r w:rsidRPr="00E26F3A">
        <w:rPr>
          <w:rFonts w:cstheme="minorHAnsi"/>
          <w:b/>
          <w:bCs/>
        </w:rPr>
        <w:t>multiple</w:t>
      </w:r>
      <w:r>
        <w:rPr>
          <w:rFonts w:cstheme="minorHAnsi"/>
        </w:rPr>
        <w:t>.</w:t>
      </w:r>
    </w:p>
    <w:p w14:paraId="22294985" w14:textId="4EF535A1" w:rsidR="00170CB5" w:rsidRDefault="00E629BF" w:rsidP="00170CB5">
      <w:pPr>
        <w:pStyle w:val="Heading1"/>
      </w:pPr>
      <w:r>
        <w:t>4</w:t>
      </w:r>
      <w:r w:rsidR="00AA458F">
        <w:t xml:space="preserve"> of 16</w:t>
      </w:r>
      <w:r w:rsidR="00170CB5">
        <w:t xml:space="preserve"> </w:t>
      </w:r>
      <w:r>
        <w:t>–</w:t>
      </w:r>
      <w:r w:rsidR="00170CB5">
        <w:t xml:space="preserve"> </w:t>
      </w:r>
      <w:r w:rsidR="007116E7">
        <w:t>Factors</w:t>
      </w:r>
    </w:p>
    <w:p w14:paraId="1C16827D" w14:textId="77777777" w:rsidR="004D542A" w:rsidRPr="00694556" w:rsidRDefault="004D542A" w:rsidP="004D542A">
      <w:pPr>
        <w:shd w:val="clear" w:color="auto" w:fill="FFFFFF"/>
      </w:pPr>
      <w:r w:rsidRPr="00694556">
        <w:t>Factors are whole numbers that can be multiplied together to give another number.</w:t>
      </w:r>
    </w:p>
    <w:p w14:paraId="2698C8F5" w14:textId="77777777" w:rsidR="004D542A" w:rsidRPr="00694556" w:rsidRDefault="004D542A" w:rsidP="004D542A">
      <w:pPr>
        <w:shd w:val="clear" w:color="auto" w:fill="FFFFFF"/>
      </w:pPr>
      <w:r w:rsidRPr="00694556">
        <w:t>Factors are whole numbers that can exactly divide another number.</w:t>
      </w:r>
    </w:p>
    <w:p w14:paraId="2676C74F" w14:textId="2914446B" w:rsidR="004D542A" w:rsidRPr="00694556" w:rsidRDefault="004D542A" w:rsidP="004D542A">
      <w:pPr>
        <w:shd w:val="clear" w:color="auto" w:fill="FFFFFF"/>
      </w:pPr>
      <w:r w:rsidRPr="00694556">
        <w:t>In a multiplication equation, factors are presented in pairs called factor pairs.</w:t>
      </w:r>
    </w:p>
    <w:p w14:paraId="35C8F6D2" w14:textId="2D20EDCF" w:rsidR="004D542A" w:rsidRPr="00694556" w:rsidRDefault="004D542A" w:rsidP="004D542A">
      <w:pPr>
        <w:shd w:val="clear" w:color="auto" w:fill="FFFFFF"/>
      </w:pPr>
      <w:r>
        <w:t>For e</w:t>
      </w:r>
      <w:r w:rsidRPr="00694556">
        <w:t>xample</w:t>
      </w:r>
      <w:r w:rsidR="00B66CE7">
        <w:t>, in the multiplication equation 5 times 6 = 30</w:t>
      </w:r>
      <w:r w:rsidRPr="00694556">
        <w:t>:</w:t>
      </w:r>
    </w:p>
    <w:p w14:paraId="79B196F3" w14:textId="77777777" w:rsidR="004D542A" w:rsidRPr="00694556" w:rsidRDefault="004D542A" w:rsidP="00E51B43">
      <w:pPr>
        <w:pStyle w:val="ListParagraph"/>
        <w:numPr>
          <w:ilvl w:val="0"/>
          <w:numId w:val="4"/>
        </w:numPr>
        <w:shd w:val="clear" w:color="auto" w:fill="FFFFFF"/>
      </w:pPr>
      <w:r w:rsidRPr="00694556">
        <w:t>numbers 5 and 6 are factors of 30</w:t>
      </w:r>
    </w:p>
    <w:p w14:paraId="2CF8DF1D" w14:textId="77777777" w:rsidR="004D542A" w:rsidRPr="00694556" w:rsidRDefault="004D542A" w:rsidP="00E51B43">
      <w:pPr>
        <w:pStyle w:val="ListParagraph"/>
        <w:numPr>
          <w:ilvl w:val="0"/>
          <w:numId w:val="4"/>
        </w:numPr>
        <w:shd w:val="clear" w:color="auto" w:fill="FFFFFF"/>
      </w:pPr>
      <w:r w:rsidRPr="00694556">
        <w:t>numbers 5 and 6 are a factor pair of 30</w:t>
      </w:r>
    </w:p>
    <w:p w14:paraId="629438AB" w14:textId="2E5AAA06" w:rsidR="004D542A" w:rsidRDefault="004D542A" w:rsidP="00E51B43">
      <w:pPr>
        <w:pStyle w:val="ListParagraph"/>
        <w:numPr>
          <w:ilvl w:val="0"/>
          <w:numId w:val="4"/>
        </w:numPr>
        <w:shd w:val="clear" w:color="auto" w:fill="FFFFFF"/>
      </w:pPr>
      <w:r w:rsidRPr="00694556">
        <w:t>number 5 can exactly divide number 30</w:t>
      </w:r>
      <w:r w:rsidR="00907AE0">
        <w:t>, into 6</w:t>
      </w:r>
      <w:r w:rsidR="00AF35B9">
        <w:t xml:space="preserve"> </w:t>
      </w:r>
    </w:p>
    <w:p w14:paraId="57A371F9" w14:textId="5D72AF6F" w:rsidR="00A007E1" w:rsidRPr="00A91927" w:rsidRDefault="004D542A" w:rsidP="00E51B43">
      <w:pPr>
        <w:pStyle w:val="ListParagraph"/>
        <w:numPr>
          <w:ilvl w:val="0"/>
          <w:numId w:val="4"/>
        </w:numPr>
        <w:rPr>
          <w:rFonts w:cstheme="minorHAnsi"/>
        </w:rPr>
      </w:pPr>
      <w:r w:rsidRPr="00694556">
        <w:t>number 6 can exactly divide number 30</w:t>
      </w:r>
      <w:r w:rsidR="00907AE0">
        <w:t>, into 5</w:t>
      </w:r>
    </w:p>
    <w:p w14:paraId="1D2A4F6B" w14:textId="74292A61" w:rsidR="00A25C4A" w:rsidRPr="00FA17FC" w:rsidRDefault="00E53B7D" w:rsidP="00FA17FC">
      <w:pPr>
        <w:pStyle w:val="Heading1"/>
      </w:pPr>
      <w:r>
        <w:lastRenderedPageBreak/>
        <w:t>5</w:t>
      </w:r>
      <w:r w:rsidR="00AA458F">
        <w:t xml:space="preserve"> of 16</w:t>
      </w:r>
      <w:r>
        <w:t xml:space="preserve"> – Question </w:t>
      </w:r>
      <w:r w:rsidR="00054A11">
        <w:t>2</w:t>
      </w:r>
    </w:p>
    <w:p w14:paraId="7E11C927" w14:textId="5EA13606" w:rsidR="003F3141" w:rsidRDefault="00431316" w:rsidP="003F3141">
      <w:pPr>
        <w:rPr>
          <w:rFonts w:cstheme="minorHAnsi"/>
        </w:rPr>
      </w:pPr>
      <w:r>
        <w:rPr>
          <w:rFonts w:cstheme="minorHAnsi"/>
        </w:rPr>
        <w:t>Which of the following statements regarding the equation 10 times 3 = 30 are correct?</w:t>
      </w:r>
    </w:p>
    <w:p w14:paraId="0B5EDBBA" w14:textId="0EA5B14C" w:rsidR="003F3141" w:rsidRDefault="00431316" w:rsidP="00E51B43">
      <w:pPr>
        <w:pStyle w:val="ListParagraph"/>
        <w:numPr>
          <w:ilvl w:val="0"/>
          <w:numId w:val="1"/>
        </w:numPr>
        <w:rPr>
          <w:rFonts w:cstheme="minorHAnsi"/>
        </w:rPr>
      </w:pPr>
      <w:bookmarkStart w:id="1" w:name="_Hlk29487409"/>
      <w:r>
        <w:rPr>
          <w:rFonts w:cstheme="minorHAnsi"/>
        </w:rPr>
        <w:t>Numbers 10 and 3 are a pair of factors</w:t>
      </w:r>
    </w:p>
    <w:p w14:paraId="51201A1A" w14:textId="749C9BD7" w:rsidR="003F3141" w:rsidRDefault="00431316" w:rsidP="00E51B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Number 30 can divide number 10 exactly</w:t>
      </w:r>
    </w:p>
    <w:p w14:paraId="579645BD" w14:textId="56896442" w:rsidR="003F3141" w:rsidRDefault="00431316" w:rsidP="00E51B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Number 3 is a multiple of 30</w:t>
      </w:r>
    </w:p>
    <w:p w14:paraId="3AFE4BE3" w14:textId="11A3C369" w:rsidR="003F3141" w:rsidRDefault="00431316" w:rsidP="00E51B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Number 3 can divide number 30 exactly</w:t>
      </w:r>
    </w:p>
    <w:bookmarkEnd w:id="1"/>
    <w:p w14:paraId="4997128A" w14:textId="77777777" w:rsidR="003F3141" w:rsidRDefault="003F3141" w:rsidP="003F3141">
      <w:pPr>
        <w:pStyle w:val="ListParagraph"/>
        <w:rPr>
          <w:rFonts w:cstheme="minorHAnsi"/>
        </w:rPr>
      </w:pPr>
    </w:p>
    <w:p w14:paraId="43AF278D" w14:textId="77777777" w:rsidR="003F3141" w:rsidRDefault="003F3141" w:rsidP="003F3141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The answers are:</w:t>
      </w:r>
    </w:p>
    <w:p w14:paraId="67E8D7F3" w14:textId="267CF916" w:rsidR="00431316" w:rsidRDefault="00431316" w:rsidP="00431316">
      <w:pPr>
        <w:pStyle w:val="ListParagraph"/>
        <w:rPr>
          <w:rFonts w:cstheme="minorHAnsi"/>
        </w:rPr>
      </w:pPr>
      <w:r>
        <w:rPr>
          <w:rFonts w:cstheme="minorHAnsi"/>
        </w:rPr>
        <w:t>a. Numbers 10 and 3 are a pair of factors</w:t>
      </w:r>
      <w:r w:rsidR="00A91927">
        <w:rPr>
          <w:rFonts w:cstheme="minorHAnsi"/>
        </w:rPr>
        <w:t>.</w:t>
      </w:r>
    </w:p>
    <w:p w14:paraId="6AB16568" w14:textId="236C80E8" w:rsidR="00431316" w:rsidRDefault="00431316" w:rsidP="00431316">
      <w:pPr>
        <w:pStyle w:val="ListParagraph"/>
        <w:rPr>
          <w:rFonts w:cstheme="minorHAnsi"/>
        </w:rPr>
      </w:pPr>
      <w:r>
        <w:rPr>
          <w:rFonts w:cstheme="minorHAnsi"/>
        </w:rPr>
        <w:t>d. Number 3 can divide number 30 exactly</w:t>
      </w:r>
      <w:r w:rsidR="00A91927">
        <w:rPr>
          <w:rFonts w:cstheme="minorHAnsi"/>
        </w:rPr>
        <w:t>.</w:t>
      </w:r>
    </w:p>
    <w:p w14:paraId="232A0947" w14:textId="40FB90C1" w:rsidR="00E53B7D" w:rsidRDefault="00E53B7D" w:rsidP="00E53B7D">
      <w:pPr>
        <w:pStyle w:val="Heading1"/>
      </w:pPr>
      <w:r>
        <w:t>6</w:t>
      </w:r>
      <w:r w:rsidR="00AA458F">
        <w:t xml:space="preserve"> of 16</w:t>
      </w:r>
      <w:r>
        <w:t xml:space="preserve"> – </w:t>
      </w:r>
      <w:r w:rsidR="00E3537D">
        <w:t>Multiples</w:t>
      </w:r>
    </w:p>
    <w:p w14:paraId="1966A641" w14:textId="77777777" w:rsidR="002541E5" w:rsidRDefault="002541E5" w:rsidP="008F7C36">
      <w:pPr>
        <w:rPr>
          <w:rFonts w:cstheme="minorHAnsi"/>
        </w:rPr>
      </w:pPr>
      <w:r w:rsidRPr="002541E5">
        <w:rPr>
          <w:rFonts w:cstheme="minorHAnsi"/>
        </w:rPr>
        <w:t>Multiples are the result of a multiplication between two whole numbers (factors).</w:t>
      </w:r>
    </w:p>
    <w:p w14:paraId="5F81D4B8" w14:textId="72B892A0" w:rsidR="002541E5" w:rsidRDefault="00B758A0" w:rsidP="008F7C36">
      <w:pPr>
        <w:rPr>
          <w:rFonts w:cstheme="minorHAnsi"/>
        </w:rPr>
      </w:pPr>
      <w:r>
        <w:rPr>
          <w:rFonts w:cstheme="minorHAnsi"/>
        </w:rPr>
        <w:t>For example, for the multiplication 7 times 8 = 56:</w:t>
      </w:r>
    </w:p>
    <w:p w14:paraId="2DDDEC34" w14:textId="149A1BCD" w:rsidR="00B758A0" w:rsidRDefault="00B758A0" w:rsidP="008F7C36">
      <w:pPr>
        <w:rPr>
          <w:rFonts w:cstheme="minorHAnsi"/>
        </w:rPr>
      </w:pPr>
      <w:r>
        <w:rPr>
          <w:rFonts w:cstheme="minorHAnsi"/>
        </w:rPr>
        <w:t>Number 56 is a multiple of number 7</w:t>
      </w:r>
      <w:r w:rsidR="00A91927">
        <w:rPr>
          <w:rFonts w:cstheme="minorHAnsi"/>
        </w:rPr>
        <w:t>.</w:t>
      </w:r>
    </w:p>
    <w:p w14:paraId="3343B309" w14:textId="772940F1" w:rsidR="00B758A0" w:rsidRDefault="00B758A0" w:rsidP="008F7C36">
      <w:pPr>
        <w:rPr>
          <w:rFonts w:cstheme="minorHAnsi"/>
        </w:rPr>
      </w:pPr>
      <w:r>
        <w:rPr>
          <w:rFonts w:cstheme="minorHAnsi"/>
        </w:rPr>
        <w:t>Number 56 is a multiple of number 8</w:t>
      </w:r>
      <w:r w:rsidR="00A91927">
        <w:rPr>
          <w:rFonts w:cstheme="minorHAnsi"/>
        </w:rPr>
        <w:t>.</w:t>
      </w:r>
    </w:p>
    <w:p w14:paraId="68B1619A" w14:textId="04AD439B" w:rsidR="00B758A0" w:rsidRDefault="00B758A0" w:rsidP="008F7C36">
      <w:pPr>
        <w:rPr>
          <w:rFonts w:cstheme="minorHAnsi"/>
        </w:rPr>
      </w:pPr>
      <w:r>
        <w:rPr>
          <w:rFonts w:cstheme="minorHAnsi"/>
        </w:rPr>
        <w:t>Number 56 can be exactly divided by number 7, into 8</w:t>
      </w:r>
      <w:r w:rsidR="00A91927">
        <w:rPr>
          <w:rFonts w:cstheme="minorHAnsi"/>
        </w:rPr>
        <w:t>.</w:t>
      </w:r>
    </w:p>
    <w:p w14:paraId="6EE1104E" w14:textId="06075413" w:rsidR="00B758A0" w:rsidRDefault="00B758A0" w:rsidP="00B758A0">
      <w:pPr>
        <w:rPr>
          <w:rFonts w:cstheme="minorHAnsi"/>
        </w:rPr>
      </w:pPr>
      <w:r>
        <w:rPr>
          <w:rFonts w:cstheme="minorHAnsi"/>
        </w:rPr>
        <w:t>Number 56 can be exactly divided by number 8, into 7</w:t>
      </w:r>
      <w:r w:rsidR="00A91927">
        <w:rPr>
          <w:rFonts w:cstheme="minorHAnsi"/>
        </w:rPr>
        <w:t>.</w:t>
      </w:r>
    </w:p>
    <w:p w14:paraId="022DE71B" w14:textId="047DA18E" w:rsidR="00E53B7D" w:rsidRDefault="00E53B7D" w:rsidP="00E53B7D">
      <w:pPr>
        <w:pStyle w:val="Heading1"/>
      </w:pPr>
      <w:r>
        <w:t>7</w:t>
      </w:r>
      <w:r w:rsidR="00AA458F">
        <w:t xml:space="preserve"> of 16</w:t>
      </w:r>
      <w:r>
        <w:t xml:space="preserve"> – </w:t>
      </w:r>
      <w:r w:rsidR="00ED6FC3">
        <w:t>Question 3</w:t>
      </w:r>
    </w:p>
    <w:p w14:paraId="3F434186" w14:textId="2679BDED" w:rsidR="00450B1C" w:rsidRDefault="00AD15A8" w:rsidP="00887DE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Which one of the following equations has number 48 as a multiple?</w:t>
      </w:r>
    </w:p>
    <w:p w14:paraId="27780630" w14:textId="42923827" w:rsidR="00AD15A8" w:rsidRDefault="00AD15A8" w:rsidP="00887DE5">
      <w:pPr>
        <w:autoSpaceDE w:val="0"/>
        <w:autoSpaceDN w:val="0"/>
        <w:adjustRightInd w:val="0"/>
        <w:spacing w:after="0" w:line="240" w:lineRule="auto"/>
      </w:pPr>
    </w:p>
    <w:p w14:paraId="7E810C67" w14:textId="660787F7" w:rsidR="00AD15A8" w:rsidRDefault="00AD15A8" w:rsidP="00E51B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40 + 8 = 48</w:t>
      </w:r>
    </w:p>
    <w:p w14:paraId="49F80352" w14:textId="5729AE4F" w:rsidR="00AD15A8" w:rsidRDefault="00AD15A8" w:rsidP="00E51B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48 times 10 = 480</w:t>
      </w:r>
    </w:p>
    <w:p w14:paraId="7510F479" w14:textId="64C072F3" w:rsidR="00AD15A8" w:rsidRDefault="00AD15A8" w:rsidP="00E51B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6 times 8 = 48</w:t>
      </w:r>
    </w:p>
    <w:p w14:paraId="657AD0D2" w14:textId="36A48C4C" w:rsidR="00AD15A8" w:rsidRDefault="00AD15A8" w:rsidP="00E51B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55 minus 7 = 48</w:t>
      </w:r>
    </w:p>
    <w:p w14:paraId="61A71507" w14:textId="4B6AE7A4" w:rsidR="00AD15A8" w:rsidRDefault="00AD15A8" w:rsidP="00AD15A8">
      <w:pPr>
        <w:autoSpaceDE w:val="0"/>
        <w:autoSpaceDN w:val="0"/>
        <w:adjustRightInd w:val="0"/>
        <w:spacing w:after="0" w:line="240" w:lineRule="auto"/>
      </w:pPr>
    </w:p>
    <w:p w14:paraId="5F4555CB" w14:textId="0AC86A2A" w:rsidR="00AD15A8" w:rsidRDefault="00AD15A8" w:rsidP="00AD15A8">
      <w:pPr>
        <w:autoSpaceDE w:val="0"/>
        <w:autoSpaceDN w:val="0"/>
        <w:adjustRightInd w:val="0"/>
        <w:spacing w:after="0" w:line="240" w:lineRule="auto"/>
      </w:pPr>
      <w:r>
        <w:t>The correct answer is:</w:t>
      </w:r>
    </w:p>
    <w:p w14:paraId="459D738C" w14:textId="62310A4F" w:rsidR="00AD15A8" w:rsidRPr="00B91630" w:rsidRDefault="00AD15A8" w:rsidP="00112AFA">
      <w:pPr>
        <w:pStyle w:val="ListParagraph"/>
        <w:autoSpaceDE w:val="0"/>
        <w:autoSpaceDN w:val="0"/>
        <w:adjustRightInd w:val="0"/>
        <w:spacing w:after="0" w:line="240" w:lineRule="auto"/>
      </w:pPr>
      <w:r>
        <w:t>c. 6 times 8 = 48</w:t>
      </w:r>
      <w:r w:rsidR="00A91927">
        <w:t>.</w:t>
      </w:r>
    </w:p>
    <w:p w14:paraId="6ED5B14A" w14:textId="5E45F815" w:rsidR="00E53B7D" w:rsidRDefault="00E53B7D" w:rsidP="00E53B7D">
      <w:pPr>
        <w:pStyle w:val="Heading1"/>
      </w:pPr>
      <w:r>
        <w:t>8</w:t>
      </w:r>
      <w:r w:rsidR="00AA458F">
        <w:t xml:space="preserve"> of 16</w:t>
      </w:r>
      <w:r>
        <w:t xml:space="preserve"> – </w:t>
      </w:r>
      <w:r w:rsidR="00C25C9A">
        <w:t>Finding the factors</w:t>
      </w:r>
    </w:p>
    <w:p w14:paraId="753088D3" w14:textId="40FC2924" w:rsidR="006D2BAB" w:rsidRDefault="006D2BAB" w:rsidP="006D2BAB">
      <w:pPr>
        <w:shd w:val="clear" w:color="auto" w:fill="FFFFFF"/>
      </w:pPr>
      <w:r w:rsidRPr="00694556">
        <w:t>For every multiple there are two obvious factors, the smallest factor is number 1 and the largest factor is the multiple itself.</w:t>
      </w:r>
    </w:p>
    <w:p w14:paraId="61FE0534" w14:textId="77777777" w:rsidR="006D2BAB" w:rsidRDefault="006D2BAB" w:rsidP="006D2BAB">
      <w:pPr>
        <w:shd w:val="clear" w:color="auto" w:fill="FFFFFF"/>
      </w:pPr>
      <w:r>
        <w:t>For example:</w:t>
      </w:r>
    </w:p>
    <w:p w14:paraId="691A9426" w14:textId="0E655564" w:rsidR="006D2BAB" w:rsidRPr="00694556" w:rsidRDefault="006D2BAB" w:rsidP="006D2BAB">
      <w:pPr>
        <w:shd w:val="clear" w:color="auto" w:fill="FFFFFF"/>
      </w:pPr>
      <w:r>
        <w:t xml:space="preserve">In the equation </w:t>
      </w:r>
      <w:r w:rsidR="00BE4A98">
        <w:t>1 times 24 = 24</w:t>
      </w:r>
      <w:r w:rsidR="00A91927">
        <w:t>.</w:t>
      </w:r>
    </w:p>
    <w:p w14:paraId="45B6FB4F" w14:textId="608984E3" w:rsidR="006D2BAB" w:rsidRPr="00694556" w:rsidRDefault="006D2BAB" w:rsidP="006D2BAB">
      <w:pPr>
        <w:shd w:val="clear" w:color="auto" w:fill="FFFFFF"/>
      </w:pPr>
      <w:r w:rsidRPr="00694556">
        <w:t>1 is the smallest factor</w:t>
      </w:r>
      <w:r>
        <w:t xml:space="preserve"> and </w:t>
      </w:r>
      <w:r w:rsidRPr="00694556">
        <w:t>24 is the largest factor</w:t>
      </w:r>
      <w:r w:rsidR="00A91927">
        <w:t>.</w:t>
      </w:r>
    </w:p>
    <w:p w14:paraId="17D3D294" w14:textId="77777777" w:rsidR="006D2BAB" w:rsidRPr="00694556" w:rsidRDefault="006D2BAB" w:rsidP="006D2BAB">
      <w:pPr>
        <w:shd w:val="clear" w:color="auto" w:fill="FFFFFF"/>
      </w:pPr>
      <w:r w:rsidRPr="00694556">
        <w:t>Times tables can also be used in order to identify the factors of a number.</w:t>
      </w:r>
    </w:p>
    <w:p w14:paraId="3442392E" w14:textId="77777777" w:rsidR="006D2BAB" w:rsidRPr="00694556" w:rsidRDefault="006D2BAB" w:rsidP="006D2BAB">
      <w:pPr>
        <w:shd w:val="clear" w:color="auto" w:fill="FFFFFF"/>
      </w:pPr>
      <w:r>
        <w:t>For example</w:t>
      </w:r>
      <w:r w:rsidRPr="00694556">
        <w:t>:</w:t>
      </w:r>
    </w:p>
    <w:p w14:paraId="6B986323" w14:textId="16BBF513" w:rsidR="006D2BAB" w:rsidRPr="00694556" w:rsidRDefault="006D2BAB" w:rsidP="006D2BAB">
      <w:pPr>
        <w:shd w:val="clear" w:color="auto" w:fill="FFFFFF"/>
      </w:pPr>
      <w:r w:rsidRPr="00694556">
        <w:lastRenderedPageBreak/>
        <w:t xml:space="preserve">For </w:t>
      </w:r>
      <w:r w:rsidR="00BE4A98">
        <w:t xml:space="preserve">the </w:t>
      </w:r>
      <w:r w:rsidRPr="00694556">
        <w:t>multiple 24</w:t>
      </w:r>
      <w:r w:rsidR="00BE4A98">
        <w:t>,</w:t>
      </w:r>
      <w:r w:rsidRPr="00694556">
        <w:t xml:space="preserve"> the factors are: 1, 2, 3, 4, 6 and 8</w:t>
      </w:r>
      <w:r w:rsidR="00A91927">
        <w:t>.</w:t>
      </w:r>
    </w:p>
    <w:p w14:paraId="26F3E4B8" w14:textId="57C5CA21" w:rsidR="007661C4" w:rsidRDefault="009C31D6" w:rsidP="007661C4">
      <w:pPr>
        <w:pStyle w:val="Heading1"/>
      </w:pPr>
      <w:r>
        <w:t>9</w:t>
      </w:r>
      <w:r w:rsidR="00AA458F">
        <w:t xml:space="preserve"> of 16</w:t>
      </w:r>
      <w:r w:rsidR="007661C4">
        <w:t xml:space="preserve"> – </w:t>
      </w:r>
      <w:r w:rsidR="008C5780">
        <w:t>Factorising whole numbers</w:t>
      </w:r>
    </w:p>
    <w:p w14:paraId="5B080A8C" w14:textId="492D4692" w:rsidR="007661C4" w:rsidRDefault="00D0127A" w:rsidP="007661C4">
      <w:pPr>
        <w:rPr>
          <w:rFonts w:cstheme="minorHAnsi"/>
        </w:rPr>
      </w:pPr>
      <w:hyperlink r:id="rId10" w:history="1">
        <w:r w:rsidR="008C5780" w:rsidRPr="008C5780">
          <w:rPr>
            <w:rStyle w:val="Hyperlink"/>
            <w:rFonts w:cstheme="minorHAnsi"/>
          </w:rPr>
          <w:t>Watch this video</w:t>
        </w:r>
      </w:hyperlink>
      <w:r w:rsidR="008C5780">
        <w:rPr>
          <w:rFonts w:cstheme="minorHAnsi"/>
        </w:rPr>
        <w:t xml:space="preserve"> on how to easily factor any whole number given to you.</w:t>
      </w:r>
    </w:p>
    <w:p w14:paraId="163DF862" w14:textId="73373EE4" w:rsidR="009C31D6" w:rsidRDefault="009C31D6" w:rsidP="009C31D6">
      <w:pPr>
        <w:pStyle w:val="Heading1"/>
      </w:pPr>
      <w:r>
        <w:t>10</w:t>
      </w:r>
      <w:r w:rsidR="00AA458F">
        <w:t xml:space="preserve"> of 16</w:t>
      </w:r>
      <w:r>
        <w:t xml:space="preserve"> – </w:t>
      </w:r>
      <w:r w:rsidR="008C5780">
        <w:t>Question 4</w:t>
      </w:r>
    </w:p>
    <w:p w14:paraId="761DB2A1" w14:textId="070BD30B" w:rsidR="00610D9A" w:rsidRDefault="00C0421A" w:rsidP="00A539BC">
      <w:pPr>
        <w:rPr>
          <w:rFonts w:cstheme="minorHAnsi"/>
        </w:rPr>
      </w:pPr>
      <w:r>
        <w:rPr>
          <w:rFonts w:cstheme="minorHAnsi"/>
        </w:rPr>
        <w:t>What are the factors of the multiple 15? Pick the correct option:</w:t>
      </w:r>
    </w:p>
    <w:p w14:paraId="5892B498" w14:textId="61293E14" w:rsidR="00C0421A" w:rsidRDefault="00C0421A" w:rsidP="00A539BC">
      <w:pPr>
        <w:rPr>
          <w:rFonts w:cstheme="minorHAnsi"/>
        </w:rPr>
      </w:pPr>
      <w:r>
        <w:rPr>
          <w:rFonts w:cstheme="minorHAnsi"/>
        </w:rPr>
        <w:t>a. 3, 5</w:t>
      </w:r>
    </w:p>
    <w:p w14:paraId="063F755D" w14:textId="0E0AF782" w:rsidR="00C0421A" w:rsidRDefault="00C0421A" w:rsidP="00A539BC">
      <w:pPr>
        <w:rPr>
          <w:rFonts w:cstheme="minorHAnsi"/>
        </w:rPr>
      </w:pPr>
      <w:r>
        <w:rPr>
          <w:rFonts w:cstheme="minorHAnsi"/>
        </w:rPr>
        <w:t>b. 1, 3, 5</w:t>
      </w:r>
    </w:p>
    <w:p w14:paraId="55C5E4C2" w14:textId="122FBEB7" w:rsidR="00C0421A" w:rsidRDefault="00C0421A" w:rsidP="00A539BC">
      <w:pPr>
        <w:rPr>
          <w:rFonts w:cstheme="minorHAnsi"/>
        </w:rPr>
      </w:pPr>
      <w:r>
        <w:rPr>
          <w:rFonts w:cstheme="minorHAnsi"/>
        </w:rPr>
        <w:t>c. 0, 1, 3, 5</w:t>
      </w:r>
    </w:p>
    <w:p w14:paraId="4CB4394A" w14:textId="2DF23018" w:rsidR="00C0421A" w:rsidRDefault="00C0421A" w:rsidP="00A539BC">
      <w:pPr>
        <w:rPr>
          <w:rFonts w:cstheme="minorHAnsi"/>
        </w:rPr>
      </w:pPr>
      <w:r>
        <w:rPr>
          <w:rFonts w:cstheme="minorHAnsi"/>
        </w:rPr>
        <w:t>d. 0, 1, 3, 5, 15</w:t>
      </w:r>
    </w:p>
    <w:p w14:paraId="3F2BC57C" w14:textId="6CCD3F68" w:rsidR="00C0421A" w:rsidRDefault="00C0421A" w:rsidP="00A539BC">
      <w:pPr>
        <w:rPr>
          <w:rFonts w:cstheme="minorHAnsi"/>
        </w:rPr>
      </w:pPr>
      <w:r>
        <w:rPr>
          <w:rFonts w:cstheme="minorHAnsi"/>
        </w:rPr>
        <w:t>e. 1, 3, 5, 15</w:t>
      </w:r>
    </w:p>
    <w:p w14:paraId="19066847" w14:textId="61CEAADB" w:rsidR="00C0421A" w:rsidRDefault="00C0421A" w:rsidP="00A539BC">
      <w:pPr>
        <w:rPr>
          <w:rFonts w:cstheme="minorHAnsi"/>
        </w:rPr>
      </w:pPr>
      <w:r>
        <w:rPr>
          <w:rFonts w:cstheme="minorHAnsi"/>
        </w:rPr>
        <w:t>The correct answer is:</w:t>
      </w:r>
    </w:p>
    <w:p w14:paraId="1AA11F91" w14:textId="43B59000" w:rsidR="00C0421A" w:rsidRDefault="00C0421A" w:rsidP="00A539BC">
      <w:pPr>
        <w:rPr>
          <w:rFonts w:cstheme="minorHAnsi"/>
        </w:rPr>
      </w:pPr>
      <w:r>
        <w:rPr>
          <w:rFonts w:cstheme="minorHAnsi"/>
        </w:rPr>
        <w:t>e. 1, 3, 5, 15</w:t>
      </w:r>
      <w:r w:rsidR="00A91927">
        <w:rPr>
          <w:rFonts w:cstheme="minorHAnsi"/>
        </w:rPr>
        <w:t>.</w:t>
      </w:r>
    </w:p>
    <w:p w14:paraId="0E31E66B" w14:textId="3E2B9115" w:rsidR="005C68E5" w:rsidRDefault="005C68E5" w:rsidP="005C68E5">
      <w:pPr>
        <w:pStyle w:val="Heading1"/>
      </w:pPr>
      <w:r>
        <w:t>11</w:t>
      </w:r>
      <w:r w:rsidR="00AA458F">
        <w:t xml:space="preserve"> of 16</w:t>
      </w:r>
      <w:r>
        <w:t xml:space="preserve"> – </w:t>
      </w:r>
      <w:r w:rsidR="00AA521D">
        <w:t>Highest common factor (HCF)</w:t>
      </w:r>
    </w:p>
    <w:p w14:paraId="1DDBA42A" w14:textId="724FC268" w:rsidR="00D5698D" w:rsidRPr="00694556" w:rsidRDefault="00D5698D" w:rsidP="00D5698D">
      <w:pPr>
        <w:shd w:val="clear" w:color="auto" w:fill="FFFFFF"/>
      </w:pPr>
      <w:r w:rsidRPr="00694556">
        <w:t>The highest common factor of two numbers is the number that is a factor for both numbers</w:t>
      </w:r>
      <w:r>
        <w:t xml:space="preserve"> and </w:t>
      </w:r>
      <w:r w:rsidRPr="00694556">
        <w:t>has the highest value</w:t>
      </w:r>
      <w:r w:rsidR="000E2A17">
        <w:t>.</w:t>
      </w:r>
    </w:p>
    <w:p w14:paraId="0E35AB77" w14:textId="0E8D42F5" w:rsidR="00D5698D" w:rsidRDefault="00D95112" w:rsidP="00D5698D">
      <w:pPr>
        <w:shd w:val="clear" w:color="auto" w:fill="FFFFFF"/>
      </w:pPr>
      <w:r>
        <w:t>For example, for the numbers 12 and 24:</w:t>
      </w:r>
    </w:p>
    <w:p w14:paraId="5C4E7350" w14:textId="27622F63" w:rsidR="00D95112" w:rsidRDefault="00D95112" w:rsidP="00D5698D">
      <w:pPr>
        <w:shd w:val="clear" w:color="auto" w:fill="FFFFFF"/>
      </w:pPr>
      <w:r>
        <w:t>The factors of 12 are 1, 2, 3, 4, 6, and 12</w:t>
      </w:r>
      <w:r w:rsidR="00A91927">
        <w:t>.</w:t>
      </w:r>
    </w:p>
    <w:p w14:paraId="30F475D0" w14:textId="7CC0A534" w:rsidR="00D95112" w:rsidRDefault="00D95112" w:rsidP="00D5698D">
      <w:pPr>
        <w:shd w:val="clear" w:color="auto" w:fill="FFFFFF"/>
      </w:pPr>
      <w:r>
        <w:t>The factors of 24 are 1, 2, 3, 4, 6, 8, 12 and 24</w:t>
      </w:r>
      <w:r w:rsidR="00A91927">
        <w:t>.</w:t>
      </w:r>
    </w:p>
    <w:p w14:paraId="7B7096BA" w14:textId="4B10C3C1" w:rsidR="00D95112" w:rsidRDefault="00D95112" w:rsidP="00D5698D">
      <w:pPr>
        <w:shd w:val="clear" w:color="auto" w:fill="FFFFFF"/>
      </w:pPr>
      <w:r>
        <w:t xml:space="preserve">The highest common factor </w:t>
      </w:r>
      <w:r w:rsidR="00FD12A5">
        <w:t>of 12 and 24</w:t>
      </w:r>
      <w:r w:rsidR="00A44076">
        <w:t xml:space="preserve"> is the highest </w:t>
      </w:r>
      <w:proofErr w:type="gramStart"/>
      <w:r w:rsidR="00A44076">
        <w:t>number</w:t>
      </w:r>
      <w:proofErr w:type="gramEnd"/>
      <w:r w:rsidR="00A44076">
        <w:t xml:space="preserve"> which is a factor of both 12 and 2</w:t>
      </w:r>
      <w:r w:rsidR="003E6737">
        <w:t xml:space="preserve">4, which </w:t>
      </w:r>
      <w:r w:rsidR="00A44076">
        <w:t>is 12.</w:t>
      </w:r>
    </w:p>
    <w:p w14:paraId="5AB46722" w14:textId="0A7CE860" w:rsidR="00E53B7D" w:rsidRDefault="00B92ABC" w:rsidP="00E53B7D">
      <w:pPr>
        <w:pStyle w:val="Heading1"/>
      </w:pPr>
      <w:r>
        <w:t>12</w:t>
      </w:r>
      <w:r w:rsidR="00AA458F">
        <w:t xml:space="preserve"> of 16</w:t>
      </w:r>
      <w:r w:rsidR="00E53B7D">
        <w:t xml:space="preserve"> – </w:t>
      </w:r>
      <w:r>
        <w:t xml:space="preserve">Question </w:t>
      </w:r>
      <w:r w:rsidR="0094166E">
        <w:t>5</w:t>
      </w:r>
    </w:p>
    <w:p w14:paraId="2261A541" w14:textId="6FF34121" w:rsidR="00A06B1B" w:rsidRDefault="00D42E93" w:rsidP="00D42E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the </w:t>
      </w:r>
      <w:r w:rsidR="00A06B1B">
        <w:rPr>
          <w:rFonts w:ascii="Calibri" w:hAnsi="Calibri" w:cs="Calibri"/>
        </w:rPr>
        <w:t>highest common factor of the numbers 8 and 30 by working out all the factors of each number, then identifying which number included in both sets of factors is highest.</w:t>
      </w:r>
    </w:p>
    <w:p w14:paraId="62167A22" w14:textId="432F9A41" w:rsidR="00A06B1B" w:rsidRDefault="00A06B1B" w:rsidP="00D42E93">
      <w:pPr>
        <w:rPr>
          <w:rFonts w:ascii="Calibri" w:hAnsi="Calibri" w:cs="Calibri"/>
        </w:rPr>
      </w:pPr>
      <w:r>
        <w:rPr>
          <w:rFonts w:ascii="Calibri" w:hAnsi="Calibri" w:cs="Calibri"/>
        </w:rPr>
        <w:t>The correct answer is:</w:t>
      </w:r>
    </w:p>
    <w:p w14:paraId="143D9299" w14:textId="058EBD98" w:rsidR="00A06B1B" w:rsidRDefault="00A06B1B" w:rsidP="00D42E93">
      <w:pPr>
        <w:rPr>
          <w:rFonts w:ascii="Calibri" w:hAnsi="Calibri" w:cs="Calibri"/>
        </w:rPr>
      </w:pPr>
      <w:r>
        <w:rPr>
          <w:rFonts w:ascii="Calibri" w:hAnsi="Calibri" w:cs="Calibri"/>
        </w:rPr>
        <w:t>The factors of 8 are 1, 2, 4, and 8</w:t>
      </w:r>
      <w:r w:rsidR="00A91927">
        <w:rPr>
          <w:rFonts w:ascii="Calibri" w:hAnsi="Calibri" w:cs="Calibri"/>
        </w:rPr>
        <w:t>.</w:t>
      </w:r>
    </w:p>
    <w:p w14:paraId="027C2098" w14:textId="500C33E1" w:rsidR="00A06B1B" w:rsidRDefault="00A06B1B" w:rsidP="00D42E93">
      <w:pPr>
        <w:rPr>
          <w:rFonts w:ascii="Calibri" w:hAnsi="Calibri" w:cs="Calibri"/>
        </w:rPr>
      </w:pPr>
      <w:r>
        <w:rPr>
          <w:rFonts w:ascii="Calibri" w:hAnsi="Calibri" w:cs="Calibri"/>
        </w:rPr>
        <w:t>The factors of 30 are 1, 2, 3, 5, 6, 10, 15, and 30</w:t>
      </w:r>
      <w:r w:rsidR="00A91927">
        <w:rPr>
          <w:rFonts w:ascii="Calibri" w:hAnsi="Calibri" w:cs="Calibri"/>
        </w:rPr>
        <w:t>.</w:t>
      </w:r>
    </w:p>
    <w:p w14:paraId="5847E124" w14:textId="58950BA7" w:rsidR="00A06B1B" w:rsidRPr="00D42E93" w:rsidRDefault="00A06B1B" w:rsidP="00D42E9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Therefore</w:t>
      </w:r>
      <w:proofErr w:type="gramEnd"/>
      <w:r>
        <w:rPr>
          <w:rFonts w:ascii="Calibri" w:hAnsi="Calibri" w:cs="Calibri"/>
        </w:rPr>
        <w:t xml:space="preserve"> the highest common factor of 8 and 30 is 2.</w:t>
      </w:r>
    </w:p>
    <w:p w14:paraId="22738CD9" w14:textId="3C2DC45E" w:rsidR="004924E3" w:rsidRDefault="004924E3" w:rsidP="004924E3">
      <w:pPr>
        <w:pStyle w:val="Heading1"/>
      </w:pPr>
      <w:r>
        <w:t>13</w:t>
      </w:r>
      <w:r w:rsidR="00AA458F">
        <w:t xml:space="preserve"> of 16</w:t>
      </w:r>
      <w:r>
        <w:t xml:space="preserve"> – </w:t>
      </w:r>
      <w:r w:rsidR="00D16480">
        <w:t>L</w:t>
      </w:r>
      <w:r w:rsidR="009F101A">
        <w:t>east common multiple</w:t>
      </w:r>
      <w:r w:rsidR="00D17414">
        <w:t xml:space="preserve"> (LCM)</w:t>
      </w:r>
    </w:p>
    <w:p w14:paraId="589842C2" w14:textId="77777777" w:rsidR="00A352F4" w:rsidRPr="00694556" w:rsidRDefault="00A352F4" w:rsidP="00A352F4">
      <w:pPr>
        <w:shd w:val="clear" w:color="auto" w:fill="FFFFFF"/>
      </w:pPr>
      <w:r w:rsidRPr="00694556">
        <w:t>The least common multiple is the smallest number that can be a multiple between two numbers.</w:t>
      </w:r>
    </w:p>
    <w:p w14:paraId="37A5950A" w14:textId="68A1ABFF" w:rsidR="003E6737" w:rsidRDefault="004924E3" w:rsidP="004924E3">
      <w:pPr>
        <w:rPr>
          <w:rFonts w:cstheme="minorHAnsi"/>
        </w:rPr>
      </w:pPr>
      <w:r w:rsidRPr="00572722">
        <w:rPr>
          <w:rFonts w:cstheme="minorHAnsi"/>
        </w:rPr>
        <w:lastRenderedPageBreak/>
        <w:t>For example</w:t>
      </w:r>
      <w:r w:rsidR="003E6737">
        <w:rPr>
          <w:rFonts w:cstheme="minorHAnsi"/>
        </w:rPr>
        <w:t>, for the numbers 5 and 9:</w:t>
      </w:r>
    </w:p>
    <w:p w14:paraId="1D5057B7" w14:textId="7F2F1966" w:rsidR="003E6737" w:rsidRDefault="003E6737" w:rsidP="004924E3">
      <w:pPr>
        <w:rPr>
          <w:rFonts w:cstheme="minorHAnsi"/>
        </w:rPr>
      </w:pPr>
      <w:r>
        <w:rPr>
          <w:rFonts w:cstheme="minorHAnsi"/>
        </w:rPr>
        <w:t>The multiples of 5 are 5, 10, 15, 20, 25, 30, 35, 40, 45, 50, 55 and so on</w:t>
      </w:r>
      <w:r w:rsidR="00A91927">
        <w:rPr>
          <w:rFonts w:cstheme="minorHAnsi"/>
        </w:rPr>
        <w:t>.</w:t>
      </w:r>
    </w:p>
    <w:p w14:paraId="28130C22" w14:textId="4CEE5604" w:rsidR="003E6737" w:rsidRDefault="003E6737" w:rsidP="004924E3">
      <w:pPr>
        <w:rPr>
          <w:rFonts w:cstheme="minorHAnsi"/>
        </w:rPr>
      </w:pPr>
      <w:r>
        <w:rPr>
          <w:rFonts w:cstheme="minorHAnsi"/>
        </w:rPr>
        <w:t>The multiples of 9 are 9, 18, 27, 36, 45, 54, 63 and so on</w:t>
      </w:r>
      <w:r w:rsidR="00A91927">
        <w:rPr>
          <w:rFonts w:cstheme="minorHAnsi"/>
        </w:rPr>
        <w:t>.</w:t>
      </w:r>
    </w:p>
    <w:p w14:paraId="36ED9F0F" w14:textId="6E66A9F2" w:rsidR="003E6737" w:rsidRDefault="003E6737" w:rsidP="004924E3">
      <w:pPr>
        <w:rPr>
          <w:rFonts w:cstheme="minorHAnsi"/>
        </w:rPr>
      </w:pPr>
      <w:r>
        <w:rPr>
          <w:rFonts w:cstheme="minorHAnsi"/>
        </w:rPr>
        <w:t xml:space="preserve">Therefore the least common multiple of 5 and 9 is the lowest number which is a multiple of both 5 and 9, which is </w:t>
      </w:r>
      <w:proofErr w:type="gramStart"/>
      <w:r>
        <w:rPr>
          <w:rFonts w:cstheme="minorHAnsi"/>
        </w:rPr>
        <w:t>45.</w:t>
      </w:r>
      <w:r w:rsidR="00A91927">
        <w:rPr>
          <w:rFonts w:cstheme="minorHAnsi"/>
        </w:rPr>
        <w:t>.</w:t>
      </w:r>
      <w:proofErr w:type="gramEnd"/>
    </w:p>
    <w:p w14:paraId="6AB7DDEB" w14:textId="2D074678" w:rsidR="004924E3" w:rsidRDefault="004924E3" w:rsidP="004924E3">
      <w:pPr>
        <w:pStyle w:val="Heading1"/>
      </w:pPr>
      <w:r>
        <w:t>14</w:t>
      </w:r>
      <w:r w:rsidR="00AA458F">
        <w:t xml:space="preserve"> of 16</w:t>
      </w:r>
      <w:r>
        <w:t xml:space="preserve"> – </w:t>
      </w:r>
      <w:r w:rsidR="003A2DB0">
        <w:t>Question 6</w:t>
      </w:r>
    </w:p>
    <w:p w14:paraId="334BAF3A" w14:textId="1B818C95" w:rsidR="0041003F" w:rsidRDefault="00A2055F" w:rsidP="00A205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the least common multiple of the numbers 6 and 10 by working out the multiples of each number, then identifying which number included in both sets of </w:t>
      </w:r>
      <w:r w:rsidR="0041003F">
        <w:rPr>
          <w:rFonts w:ascii="Calibri" w:hAnsi="Calibri" w:cs="Calibri"/>
        </w:rPr>
        <w:t>multiples</w:t>
      </w:r>
      <w:r>
        <w:rPr>
          <w:rFonts w:ascii="Calibri" w:hAnsi="Calibri" w:cs="Calibri"/>
        </w:rPr>
        <w:t xml:space="preserve"> is </w:t>
      </w:r>
      <w:r w:rsidR="0041003F">
        <w:rPr>
          <w:rFonts w:ascii="Calibri" w:hAnsi="Calibri" w:cs="Calibri"/>
        </w:rPr>
        <w:t>lowest.</w:t>
      </w:r>
    </w:p>
    <w:p w14:paraId="182FDD49" w14:textId="77777777" w:rsidR="00A2055F" w:rsidRDefault="00A2055F" w:rsidP="00A2055F">
      <w:pPr>
        <w:rPr>
          <w:rFonts w:ascii="Calibri" w:hAnsi="Calibri" w:cs="Calibri"/>
        </w:rPr>
      </w:pPr>
      <w:r>
        <w:rPr>
          <w:rFonts w:ascii="Calibri" w:hAnsi="Calibri" w:cs="Calibri"/>
        </w:rPr>
        <w:t>The correct answer is:</w:t>
      </w:r>
    </w:p>
    <w:p w14:paraId="7F48F4A2" w14:textId="7392A897" w:rsidR="00A2055F" w:rsidRDefault="00A2055F" w:rsidP="00A205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340CB">
        <w:rPr>
          <w:rFonts w:ascii="Calibri" w:hAnsi="Calibri" w:cs="Calibri"/>
        </w:rPr>
        <w:t>multiples</w:t>
      </w:r>
      <w:r>
        <w:rPr>
          <w:rFonts w:ascii="Calibri" w:hAnsi="Calibri" w:cs="Calibri"/>
        </w:rPr>
        <w:t xml:space="preserve"> of </w:t>
      </w:r>
      <w:r w:rsidR="00AC5CA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are </w:t>
      </w:r>
      <w:r w:rsidR="00AC5CA8">
        <w:rPr>
          <w:rFonts w:ascii="Calibri" w:hAnsi="Calibri" w:cs="Calibri"/>
        </w:rPr>
        <w:t>6, 12, 18, 24, 30, 36, 42 and so on</w:t>
      </w:r>
      <w:r w:rsidR="00A91927">
        <w:rPr>
          <w:rFonts w:ascii="Calibri" w:hAnsi="Calibri" w:cs="Calibri"/>
        </w:rPr>
        <w:t>.</w:t>
      </w:r>
    </w:p>
    <w:p w14:paraId="2CDDF71E" w14:textId="5C5A9679" w:rsidR="00A2055F" w:rsidRDefault="00A2055F" w:rsidP="00A205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AC5CA8">
        <w:rPr>
          <w:rFonts w:ascii="Calibri" w:hAnsi="Calibri" w:cs="Calibri"/>
        </w:rPr>
        <w:t>multiples</w:t>
      </w:r>
      <w:r>
        <w:rPr>
          <w:rFonts w:ascii="Calibri" w:hAnsi="Calibri" w:cs="Calibri"/>
        </w:rPr>
        <w:t xml:space="preserve"> of </w:t>
      </w:r>
      <w:r w:rsidR="00AC5CA8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0 are </w:t>
      </w:r>
      <w:r w:rsidR="00AC5CA8">
        <w:rPr>
          <w:rFonts w:ascii="Calibri" w:hAnsi="Calibri" w:cs="Calibri"/>
        </w:rPr>
        <w:t>10, 20, 30, 40, 50, 60 and so on</w:t>
      </w:r>
      <w:r w:rsidR="00A91927">
        <w:rPr>
          <w:rFonts w:ascii="Calibri" w:hAnsi="Calibri" w:cs="Calibri"/>
        </w:rPr>
        <w:t>.</w:t>
      </w:r>
    </w:p>
    <w:p w14:paraId="5A5E14EF" w14:textId="7FFC60B4" w:rsidR="00A2055F" w:rsidRPr="00D42E93" w:rsidRDefault="00A2055F" w:rsidP="00A2055F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Therefore</w:t>
      </w:r>
      <w:proofErr w:type="gramEnd"/>
      <w:r>
        <w:rPr>
          <w:rFonts w:ascii="Calibri" w:hAnsi="Calibri" w:cs="Calibri"/>
        </w:rPr>
        <w:t xml:space="preserve"> the </w:t>
      </w:r>
      <w:r w:rsidR="004C4D85">
        <w:rPr>
          <w:rFonts w:ascii="Calibri" w:hAnsi="Calibri" w:cs="Calibri"/>
        </w:rPr>
        <w:t xml:space="preserve">least common multiple of 6 and 10 is </w:t>
      </w:r>
      <w:r w:rsidR="001978CB">
        <w:rPr>
          <w:rFonts w:ascii="Calibri" w:hAnsi="Calibri" w:cs="Calibri"/>
        </w:rPr>
        <w:t>30</w:t>
      </w:r>
      <w:r>
        <w:rPr>
          <w:rFonts w:ascii="Calibri" w:hAnsi="Calibri" w:cs="Calibri"/>
        </w:rPr>
        <w:t>.</w:t>
      </w:r>
    </w:p>
    <w:p w14:paraId="205DB7C5" w14:textId="100BCD1C" w:rsidR="009D6771" w:rsidRDefault="009D6771" w:rsidP="009D6771">
      <w:pPr>
        <w:pStyle w:val="Heading1"/>
      </w:pPr>
      <w:r>
        <w:t>15</w:t>
      </w:r>
      <w:r w:rsidR="00AA458F">
        <w:t xml:space="preserve"> of 16</w:t>
      </w:r>
      <w:r>
        <w:t xml:space="preserve"> – The 6 times table</w:t>
      </w:r>
    </w:p>
    <w:p w14:paraId="4EEB65A3" w14:textId="6A5B5056" w:rsidR="003D5C66" w:rsidRDefault="00BE7D61" w:rsidP="003D5C66">
      <w:pPr>
        <w:rPr>
          <w:rFonts w:cstheme="minorHAnsi"/>
        </w:rPr>
      </w:pPr>
      <w:r>
        <w:rPr>
          <w:rFonts w:cstheme="minorHAnsi"/>
        </w:rPr>
        <w:t>Indicate whether the following statements are true or false.</w:t>
      </w:r>
    </w:p>
    <w:p w14:paraId="4C25ECC7" w14:textId="7DB36474" w:rsidR="00BE7D61" w:rsidRDefault="00BE7D61" w:rsidP="003D5C66">
      <w:pPr>
        <w:rPr>
          <w:rFonts w:cstheme="minorHAnsi"/>
        </w:rPr>
      </w:pPr>
      <w:r>
        <w:rPr>
          <w:rFonts w:cstheme="minorHAnsi"/>
        </w:rPr>
        <w:t xml:space="preserve">a. Factors </w:t>
      </w:r>
      <w:r w:rsidRPr="00BE7D61">
        <w:rPr>
          <w:rFonts w:cstheme="minorHAnsi"/>
        </w:rPr>
        <w:t>are whole numbers that can be multiplied together to give another number.</w:t>
      </w:r>
    </w:p>
    <w:p w14:paraId="6621BC1C" w14:textId="62970525" w:rsidR="00BE7D61" w:rsidRDefault="00BE7D61" w:rsidP="003D5C66">
      <w:pPr>
        <w:rPr>
          <w:rFonts w:cstheme="minorHAnsi"/>
        </w:rPr>
      </w:pPr>
      <w:r>
        <w:rPr>
          <w:rFonts w:cstheme="minorHAnsi"/>
        </w:rPr>
        <w:t xml:space="preserve">b. </w:t>
      </w:r>
      <w:r w:rsidRPr="00BE7D61">
        <w:rPr>
          <w:rFonts w:cstheme="minorHAnsi"/>
        </w:rPr>
        <w:t>Multiples are the result of a multiplication between two whole numbers</w:t>
      </w:r>
      <w:r w:rsidR="00B220CF">
        <w:rPr>
          <w:rFonts w:cstheme="minorHAnsi"/>
        </w:rPr>
        <w:t>.</w:t>
      </w:r>
    </w:p>
    <w:p w14:paraId="56AD4138" w14:textId="55EF965E" w:rsidR="00757BC7" w:rsidRDefault="00757BC7" w:rsidP="003D5C66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3BB933E2" w14:textId="27E33F51" w:rsidR="00757BC7" w:rsidRDefault="00757BC7" w:rsidP="00757BC7">
      <w:pPr>
        <w:rPr>
          <w:rFonts w:cstheme="minorHAnsi"/>
        </w:rPr>
      </w:pPr>
      <w:r>
        <w:rPr>
          <w:rFonts w:cstheme="minorHAnsi"/>
        </w:rPr>
        <w:t xml:space="preserve">a. Factors </w:t>
      </w:r>
      <w:r w:rsidRPr="00BE7D61">
        <w:rPr>
          <w:rFonts w:cstheme="minorHAnsi"/>
        </w:rPr>
        <w:t>are whole numbers that can be multiplied together to give another number</w:t>
      </w:r>
      <w:r>
        <w:rPr>
          <w:rFonts w:cstheme="minorHAnsi"/>
        </w:rPr>
        <w:t xml:space="preserve"> – is true.</w:t>
      </w:r>
    </w:p>
    <w:p w14:paraId="636883F1" w14:textId="0C0D9DBD" w:rsidR="00757BC7" w:rsidRDefault="00757BC7" w:rsidP="00757BC7">
      <w:pPr>
        <w:tabs>
          <w:tab w:val="left" w:pos="7184"/>
        </w:tabs>
        <w:rPr>
          <w:rFonts w:cstheme="minorHAnsi"/>
        </w:rPr>
      </w:pPr>
      <w:r>
        <w:rPr>
          <w:rFonts w:cstheme="minorHAnsi"/>
        </w:rPr>
        <w:t xml:space="preserve">b. </w:t>
      </w:r>
      <w:r w:rsidRPr="00BE7D61">
        <w:rPr>
          <w:rFonts w:cstheme="minorHAnsi"/>
        </w:rPr>
        <w:t>Multiples are the result of a multiplication between two whole numbers</w:t>
      </w:r>
      <w:r>
        <w:rPr>
          <w:rFonts w:cstheme="minorHAnsi"/>
        </w:rPr>
        <w:t xml:space="preserve"> – is true.</w:t>
      </w:r>
    </w:p>
    <w:p w14:paraId="383DDB18" w14:textId="02BC20BA" w:rsidR="00F57C17" w:rsidRDefault="00DF5E4F" w:rsidP="00F57C17">
      <w:pPr>
        <w:pStyle w:val="Heading1"/>
      </w:pPr>
      <w:r>
        <w:t>16</w:t>
      </w:r>
      <w:r w:rsidR="00AA458F">
        <w:t xml:space="preserve"> of 16</w:t>
      </w:r>
      <w:r w:rsidR="00F57C17">
        <w:t xml:space="preserve"> – End</w:t>
      </w:r>
    </w:p>
    <w:p w14:paraId="3E71D5B3" w14:textId="4969133B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Well done, you have completed this session on </w:t>
      </w:r>
      <w:r w:rsidR="00881E99">
        <w:rPr>
          <w:rFonts w:ascii="Calibri" w:hAnsi="Calibri" w:cs="Calibri"/>
        </w:rPr>
        <w:t>multiples and factors</w:t>
      </w:r>
      <w:r w:rsidR="00E06115">
        <w:rPr>
          <w:rFonts w:ascii="Calibri" w:hAnsi="Calibri" w:cs="Calibri"/>
        </w:rPr>
        <w:t>.</w:t>
      </w:r>
    </w:p>
    <w:p w14:paraId="17180412" w14:textId="77777777" w:rsidR="00E06115" w:rsidRPr="00E06115" w:rsidRDefault="00E06115" w:rsidP="00E06115">
      <w:pPr>
        <w:rPr>
          <w:rFonts w:ascii="Calibri" w:hAnsi="Calibri" w:cs="Calibri"/>
        </w:rPr>
      </w:pPr>
      <w:r w:rsidRPr="00E06115">
        <w:rPr>
          <w:rFonts w:ascii="Calibri" w:hAnsi="Calibri" w:cs="Calibri"/>
        </w:rPr>
        <w:t>You should now be able to:</w:t>
      </w:r>
    </w:p>
    <w:p w14:paraId="00FE8C78" w14:textId="77777777" w:rsidR="00C00993" w:rsidRPr="00694556" w:rsidRDefault="00C00993" w:rsidP="00E51B43">
      <w:pPr>
        <w:pStyle w:val="ListParagraph"/>
        <w:numPr>
          <w:ilvl w:val="0"/>
          <w:numId w:val="5"/>
        </w:numPr>
        <w:shd w:val="clear" w:color="auto" w:fill="FFFFFF"/>
      </w:pPr>
      <w:r w:rsidRPr="00694556">
        <w:t xml:space="preserve">Identify the factor in a multiplication equation </w:t>
      </w:r>
    </w:p>
    <w:p w14:paraId="405F7BC9" w14:textId="77777777" w:rsidR="00C00993" w:rsidRPr="00694556" w:rsidRDefault="00C00993" w:rsidP="00E51B43">
      <w:pPr>
        <w:pStyle w:val="ListParagraph"/>
        <w:numPr>
          <w:ilvl w:val="0"/>
          <w:numId w:val="5"/>
        </w:numPr>
        <w:shd w:val="clear" w:color="auto" w:fill="FFFFFF"/>
      </w:pPr>
      <w:r w:rsidRPr="00694556">
        <w:t xml:space="preserve">Identify the multiple in a multiplication equation </w:t>
      </w:r>
    </w:p>
    <w:p w14:paraId="2A1C9D99" w14:textId="77777777" w:rsidR="00C00993" w:rsidRPr="00694556" w:rsidRDefault="00C00993" w:rsidP="00E51B43">
      <w:pPr>
        <w:pStyle w:val="ListParagraph"/>
        <w:numPr>
          <w:ilvl w:val="0"/>
          <w:numId w:val="5"/>
        </w:numPr>
        <w:shd w:val="clear" w:color="auto" w:fill="FFFFFF"/>
      </w:pPr>
      <w:r w:rsidRPr="00694556">
        <w:t>Find all the factors of a multiple</w:t>
      </w:r>
    </w:p>
    <w:p w14:paraId="26D6B1C7" w14:textId="77777777" w:rsidR="00C00993" w:rsidRPr="00694556" w:rsidRDefault="00C00993" w:rsidP="00E51B43">
      <w:pPr>
        <w:pStyle w:val="ListParagraph"/>
        <w:numPr>
          <w:ilvl w:val="0"/>
          <w:numId w:val="5"/>
        </w:numPr>
        <w:shd w:val="clear" w:color="auto" w:fill="FFFFFF"/>
      </w:pPr>
      <w:r w:rsidRPr="00694556">
        <w:t>Find the highest common factor of two numbers</w:t>
      </w:r>
    </w:p>
    <w:p w14:paraId="156EE5CE" w14:textId="77777777" w:rsidR="00C00993" w:rsidRDefault="00C00993" w:rsidP="00E51B43">
      <w:pPr>
        <w:pStyle w:val="ListParagraph"/>
        <w:numPr>
          <w:ilvl w:val="0"/>
          <w:numId w:val="5"/>
        </w:numPr>
        <w:shd w:val="clear" w:color="auto" w:fill="FFFFFF"/>
      </w:pPr>
      <w:r w:rsidRPr="00694556">
        <w:t>Find the least common multiple between two numbers</w:t>
      </w:r>
    </w:p>
    <w:p w14:paraId="6140BF0A" w14:textId="3B8B6D2A" w:rsidR="00F2703B" w:rsidRPr="00F90B29" w:rsidRDefault="00F2703B" w:rsidP="00E06115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12E41" w14:textId="77777777" w:rsidR="00D0127A" w:rsidRDefault="00D0127A" w:rsidP="00214047">
      <w:pPr>
        <w:spacing w:after="0" w:line="240" w:lineRule="auto"/>
      </w:pPr>
      <w:r>
        <w:separator/>
      </w:r>
    </w:p>
  </w:endnote>
  <w:endnote w:type="continuationSeparator" w:id="0">
    <w:p w14:paraId="1F22DCED" w14:textId="77777777" w:rsidR="00D0127A" w:rsidRDefault="00D0127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3C4549CC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E0207" w14:textId="77777777" w:rsidR="00D0127A" w:rsidRDefault="00D0127A" w:rsidP="00214047">
      <w:pPr>
        <w:spacing w:after="0" w:line="240" w:lineRule="auto"/>
      </w:pPr>
      <w:r>
        <w:separator/>
      </w:r>
    </w:p>
  </w:footnote>
  <w:footnote w:type="continuationSeparator" w:id="0">
    <w:p w14:paraId="6804C99F" w14:textId="77777777" w:rsidR="00D0127A" w:rsidRDefault="00D0127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46AA752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500"/>
    <w:multiLevelType w:val="hybridMultilevel"/>
    <w:tmpl w:val="B65A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51569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330"/>
    <w:multiLevelType w:val="hybridMultilevel"/>
    <w:tmpl w:val="FDAEC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03E3A"/>
    <w:multiLevelType w:val="hybridMultilevel"/>
    <w:tmpl w:val="0B96D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15F4"/>
    <w:multiLevelType w:val="hybridMultilevel"/>
    <w:tmpl w:val="EDB4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6527F"/>
    <w:rsid w:val="00065824"/>
    <w:rsid w:val="00077BBC"/>
    <w:rsid w:val="00080A67"/>
    <w:rsid w:val="000A4F12"/>
    <w:rsid w:val="000A6B1F"/>
    <w:rsid w:val="000B6886"/>
    <w:rsid w:val="000E2A17"/>
    <w:rsid w:val="000E7796"/>
    <w:rsid w:val="000F5B8E"/>
    <w:rsid w:val="000F6559"/>
    <w:rsid w:val="001056E2"/>
    <w:rsid w:val="00112AFA"/>
    <w:rsid w:val="00125B51"/>
    <w:rsid w:val="001340CB"/>
    <w:rsid w:val="001361AC"/>
    <w:rsid w:val="0015213B"/>
    <w:rsid w:val="001555E0"/>
    <w:rsid w:val="001560F6"/>
    <w:rsid w:val="00170CB5"/>
    <w:rsid w:val="001779E8"/>
    <w:rsid w:val="00181EC1"/>
    <w:rsid w:val="001978CB"/>
    <w:rsid w:val="001A4B06"/>
    <w:rsid w:val="001B5AA7"/>
    <w:rsid w:val="001C10FD"/>
    <w:rsid w:val="001C3BE1"/>
    <w:rsid w:val="002129E0"/>
    <w:rsid w:val="00214047"/>
    <w:rsid w:val="00233951"/>
    <w:rsid w:val="00233E8E"/>
    <w:rsid w:val="002374F3"/>
    <w:rsid w:val="00251A75"/>
    <w:rsid w:val="002541E5"/>
    <w:rsid w:val="00275516"/>
    <w:rsid w:val="00275798"/>
    <w:rsid w:val="0028036E"/>
    <w:rsid w:val="002874E0"/>
    <w:rsid w:val="002B14FA"/>
    <w:rsid w:val="002C39B7"/>
    <w:rsid w:val="002D72E6"/>
    <w:rsid w:val="002D7D15"/>
    <w:rsid w:val="002F01D4"/>
    <w:rsid w:val="0030421C"/>
    <w:rsid w:val="0031605C"/>
    <w:rsid w:val="003636D7"/>
    <w:rsid w:val="003975ED"/>
    <w:rsid w:val="003A2DB0"/>
    <w:rsid w:val="003C61ED"/>
    <w:rsid w:val="003D5C66"/>
    <w:rsid w:val="003E6737"/>
    <w:rsid w:val="003F3141"/>
    <w:rsid w:val="003F53C9"/>
    <w:rsid w:val="003F7D23"/>
    <w:rsid w:val="0041003F"/>
    <w:rsid w:val="00426162"/>
    <w:rsid w:val="00431316"/>
    <w:rsid w:val="004314A8"/>
    <w:rsid w:val="00442A79"/>
    <w:rsid w:val="00450B1C"/>
    <w:rsid w:val="004564A9"/>
    <w:rsid w:val="00463CE0"/>
    <w:rsid w:val="00476D3B"/>
    <w:rsid w:val="00480765"/>
    <w:rsid w:val="004924E3"/>
    <w:rsid w:val="004C0601"/>
    <w:rsid w:val="004C4D85"/>
    <w:rsid w:val="004D542A"/>
    <w:rsid w:val="00500E29"/>
    <w:rsid w:val="00502329"/>
    <w:rsid w:val="00514A40"/>
    <w:rsid w:val="00531AC9"/>
    <w:rsid w:val="005363B4"/>
    <w:rsid w:val="005373C7"/>
    <w:rsid w:val="0054061B"/>
    <w:rsid w:val="0054211B"/>
    <w:rsid w:val="005569DE"/>
    <w:rsid w:val="00570C0A"/>
    <w:rsid w:val="005B61E0"/>
    <w:rsid w:val="005C68E5"/>
    <w:rsid w:val="005E52CB"/>
    <w:rsid w:val="005F7063"/>
    <w:rsid w:val="00606921"/>
    <w:rsid w:val="00610D9A"/>
    <w:rsid w:val="0061509E"/>
    <w:rsid w:val="006453C6"/>
    <w:rsid w:val="00645D7B"/>
    <w:rsid w:val="006578B6"/>
    <w:rsid w:val="0068336E"/>
    <w:rsid w:val="00690FA6"/>
    <w:rsid w:val="006B0DBC"/>
    <w:rsid w:val="006B2488"/>
    <w:rsid w:val="006D2BAB"/>
    <w:rsid w:val="006E02CE"/>
    <w:rsid w:val="006E212D"/>
    <w:rsid w:val="006F1629"/>
    <w:rsid w:val="0070001D"/>
    <w:rsid w:val="007100B7"/>
    <w:rsid w:val="007116E7"/>
    <w:rsid w:val="007132A7"/>
    <w:rsid w:val="007162D3"/>
    <w:rsid w:val="0075308F"/>
    <w:rsid w:val="007547A9"/>
    <w:rsid w:val="00757BC7"/>
    <w:rsid w:val="007661C4"/>
    <w:rsid w:val="00767C73"/>
    <w:rsid w:val="00770224"/>
    <w:rsid w:val="00786DF6"/>
    <w:rsid w:val="00796493"/>
    <w:rsid w:val="007B442C"/>
    <w:rsid w:val="007F67D8"/>
    <w:rsid w:val="00842460"/>
    <w:rsid w:val="00861240"/>
    <w:rsid w:val="00872EA8"/>
    <w:rsid w:val="00881E99"/>
    <w:rsid w:val="00886312"/>
    <w:rsid w:val="00887DE5"/>
    <w:rsid w:val="008A7DD3"/>
    <w:rsid w:val="008C5780"/>
    <w:rsid w:val="008D4E5E"/>
    <w:rsid w:val="008F7C36"/>
    <w:rsid w:val="00907AE0"/>
    <w:rsid w:val="009102E1"/>
    <w:rsid w:val="00923567"/>
    <w:rsid w:val="00931446"/>
    <w:rsid w:val="0094166E"/>
    <w:rsid w:val="00943487"/>
    <w:rsid w:val="0095457B"/>
    <w:rsid w:val="0095493D"/>
    <w:rsid w:val="00966CD7"/>
    <w:rsid w:val="0096788E"/>
    <w:rsid w:val="009838DC"/>
    <w:rsid w:val="00992BE9"/>
    <w:rsid w:val="009B66DB"/>
    <w:rsid w:val="009C31D6"/>
    <w:rsid w:val="009D4CC6"/>
    <w:rsid w:val="009D6771"/>
    <w:rsid w:val="009D6F81"/>
    <w:rsid w:val="009D706B"/>
    <w:rsid w:val="009F101A"/>
    <w:rsid w:val="009F3BCF"/>
    <w:rsid w:val="009F5133"/>
    <w:rsid w:val="00A007E1"/>
    <w:rsid w:val="00A041C3"/>
    <w:rsid w:val="00A06B1B"/>
    <w:rsid w:val="00A2055F"/>
    <w:rsid w:val="00A247C1"/>
    <w:rsid w:val="00A24A44"/>
    <w:rsid w:val="00A25C4A"/>
    <w:rsid w:val="00A329E5"/>
    <w:rsid w:val="00A32CA4"/>
    <w:rsid w:val="00A352F4"/>
    <w:rsid w:val="00A44076"/>
    <w:rsid w:val="00A51316"/>
    <w:rsid w:val="00A5176B"/>
    <w:rsid w:val="00A539BC"/>
    <w:rsid w:val="00A722B2"/>
    <w:rsid w:val="00A91927"/>
    <w:rsid w:val="00A95AFA"/>
    <w:rsid w:val="00AA3F87"/>
    <w:rsid w:val="00AA458F"/>
    <w:rsid w:val="00AA521D"/>
    <w:rsid w:val="00AB3B3B"/>
    <w:rsid w:val="00AB545C"/>
    <w:rsid w:val="00AC5CA8"/>
    <w:rsid w:val="00AD15A8"/>
    <w:rsid w:val="00AE3D9F"/>
    <w:rsid w:val="00AF35B9"/>
    <w:rsid w:val="00AF451E"/>
    <w:rsid w:val="00AF7103"/>
    <w:rsid w:val="00B02E27"/>
    <w:rsid w:val="00B220CF"/>
    <w:rsid w:val="00B24D73"/>
    <w:rsid w:val="00B33E7A"/>
    <w:rsid w:val="00B40035"/>
    <w:rsid w:val="00B4766B"/>
    <w:rsid w:val="00B506B1"/>
    <w:rsid w:val="00B66CE7"/>
    <w:rsid w:val="00B758A0"/>
    <w:rsid w:val="00B91630"/>
    <w:rsid w:val="00B92ABC"/>
    <w:rsid w:val="00BA1BDB"/>
    <w:rsid w:val="00BA5D73"/>
    <w:rsid w:val="00BC381F"/>
    <w:rsid w:val="00BD220A"/>
    <w:rsid w:val="00BE4A98"/>
    <w:rsid w:val="00BE7D61"/>
    <w:rsid w:val="00BF659F"/>
    <w:rsid w:val="00C00993"/>
    <w:rsid w:val="00C0421A"/>
    <w:rsid w:val="00C07B71"/>
    <w:rsid w:val="00C25C9A"/>
    <w:rsid w:val="00C425F9"/>
    <w:rsid w:val="00C50B6E"/>
    <w:rsid w:val="00C5119A"/>
    <w:rsid w:val="00C5283E"/>
    <w:rsid w:val="00C54FC0"/>
    <w:rsid w:val="00C56802"/>
    <w:rsid w:val="00C602B0"/>
    <w:rsid w:val="00C64891"/>
    <w:rsid w:val="00C66C33"/>
    <w:rsid w:val="00C7451A"/>
    <w:rsid w:val="00C80D60"/>
    <w:rsid w:val="00C86B2E"/>
    <w:rsid w:val="00C90B5F"/>
    <w:rsid w:val="00CA7388"/>
    <w:rsid w:val="00CC012D"/>
    <w:rsid w:val="00CD46AB"/>
    <w:rsid w:val="00D0127A"/>
    <w:rsid w:val="00D107A8"/>
    <w:rsid w:val="00D16480"/>
    <w:rsid w:val="00D17414"/>
    <w:rsid w:val="00D42E93"/>
    <w:rsid w:val="00D435BE"/>
    <w:rsid w:val="00D534B6"/>
    <w:rsid w:val="00D5698D"/>
    <w:rsid w:val="00D81769"/>
    <w:rsid w:val="00D95112"/>
    <w:rsid w:val="00DC3C89"/>
    <w:rsid w:val="00DC4AA8"/>
    <w:rsid w:val="00DD0536"/>
    <w:rsid w:val="00DE1783"/>
    <w:rsid w:val="00DE6F81"/>
    <w:rsid w:val="00DF5E4F"/>
    <w:rsid w:val="00E06115"/>
    <w:rsid w:val="00E06230"/>
    <w:rsid w:val="00E06982"/>
    <w:rsid w:val="00E07843"/>
    <w:rsid w:val="00E26F3A"/>
    <w:rsid w:val="00E3537D"/>
    <w:rsid w:val="00E51B43"/>
    <w:rsid w:val="00E53B7D"/>
    <w:rsid w:val="00E629BF"/>
    <w:rsid w:val="00E90C84"/>
    <w:rsid w:val="00ED3F17"/>
    <w:rsid w:val="00ED5D8B"/>
    <w:rsid w:val="00ED6FC3"/>
    <w:rsid w:val="00EE0D59"/>
    <w:rsid w:val="00EE224A"/>
    <w:rsid w:val="00EF2071"/>
    <w:rsid w:val="00EF3744"/>
    <w:rsid w:val="00F26E7C"/>
    <w:rsid w:val="00F2703B"/>
    <w:rsid w:val="00F52202"/>
    <w:rsid w:val="00F561FF"/>
    <w:rsid w:val="00F57C17"/>
    <w:rsid w:val="00F65AB1"/>
    <w:rsid w:val="00F74D1E"/>
    <w:rsid w:val="00F82447"/>
    <w:rsid w:val="00F85FB4"/>
    <w:rsid w:val="00FA17FC"/>
    <w:rsid w:val="00FB70AE"/>
    <w:rsid w:val="00FC2EE7"/>
    <w:rsid w:val="00FD05C3"/>
    <w:rsid w:val="00FD12A5"/>
    <w:rsid w:val="00FD60FD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gYvIcPLg3N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7CF35-84E7-47EE-A86B-9B97D59D7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9C09F-9DF0-4061-992A-0BD556375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D27AC-5415-4FBD-B8E5-172DCA950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200</cp:revision>
  <dcterms:created xsi:type="dcterms:W3CDTF">2019-08-28T10:05:00Z</dcterms:created>
  <dcterms:modified xsi:type="dcterms:W3CDTF">2020-09-22T11:26:00Z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