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FC312D" w14:textId="6FB48D52" w:rsidR="00EF2071" w:rsidRPr="00AF1979" w:rsidRDefault="00EF2071" w:rsidP="00AF1979">
      <w:pPr>
        <w:pStyle w:val="Heading1"/>
      </w:pPr>
      <w:r w:rsidRPr="00AF1979">
        <w:t xml:space="preserve">Level 1 Numeracy – </w:t>
      </w:r>
      <w:r w:rsidR="007472AF" w:rsidRPr="00AF1979">
        <w:t>Revision 1</w:t>
      </w:r>
    </w:p>
    <w:p w14:paraId="01CF446A" w14:textId="639EEF70" w:rsidR="000F5B8E" w:rsidRPr="00FA17FC" w:rsidRDefault="00F52202" w:rsidP="00FA17FC">
      <w:pPr>
        <w:pStyle w:val="Heading1"/>
      </w:pPr>
      <w:r w:rsidRPr="00FA17FC">
        <w:t>1</w:t>
      </w:r>
      <w:r w:rsidR="0095457B">
        <w:t xml:space="preserve"> of </w:t>
      </w:r>
      <w:r w:rsidR="007472AF">
        <w:t>18</w:t>
      </w:r>
      <w:r w:rsidRPr="00FA17FC">
        <w:t xml:space="preserve"> - </w:t>
      </w:r>
      <w:r w:rsidR="002F01D4" w:rsidRPr="00FA17FC">
        <w:t>Welcome</w:t>
      </w:r>
    </w:p>
    <w:p w14:paraId="61BBF565" w14:textId="6F8B3E26" w:rsidR="00670F27" w:rsidRDefault="007472AF" w:rsidP="007472AF">
      <w:r>
        <w:t>This revision covers sessions from Numeracy Level 1.</w:t>
      </w:r>
    </w:p>
    <w:p w14:paraId="5A4F1732" w14:textId="77777777" w:rsidR="007472AF" w:rsidRPr="008215A7" w:rsidRDefault="007472AF" w:rsidP="007472AF">
      <w:r w:rsidRPr="008215A7">
        <w:t xml:space="preserve">You can use this revision in combination with Revision Session 2 as preparation for summative assessment, or as a general knowledge check for the Numeracy part of your course. </w:t>
      </w:r>
    </w:p>
    <w:p w14:paraId="1A1092DD" w14:textId="07FBA711" w:rsidR="007472AF" w:rsidRPr="0010406D" w:rsidRDefault="007472AF" w:rsidP="007472AF">
      <w:r w:rsidRPr="008215A7">
        <w:t>Make notes of any topics covered that you are unsure of as you go along, as you may wish to revisit these session topics.</w:t>
      </w:r>
    </w:p>
    <w:p w14:paraId="40EBF759" w14:textId="0FBE6DB2" w:rsidR="00E629BF" w:rsidRDefault="00FD7CEF" w:rsidP="00E629BF">
      <w:pPr>
        <w:pStyle w:val="Heading1"/>
      </w:pPr>
      <w:r>
        <w:t>2</w:t>
      </w:r>
      <w:r w:rsidR="0095457B">
        <w:t xml:space="preserve"> of </w:t>
      </w:r>
      <w:r w:rsidR="007472AF">
        <w:t>18</w:t>
      </w:r>
      <w:r w:rsidR="00F52202" w:rsidRPr="00FA17FC">
        <w:t xml:space="preserve"> </w:t>
      </w:r>
      <w:r w:rsidR="00E629BF">
        <w:t>–</w:t>
      </w:r>
      <w:r w:rsidR="00F52202" w:rsidRPr="00FA17FC">
        <w:t xml:space="preserve"> </w:t>
      </w:r>
      <w:r w:rsidR="007472AF">
        <w:t>Question 1</w:t>
      </w:r>
    </w:p>
    <w:p w14:paraId="458513EA" w14:textId="77777777" w:rsidR="007472AF" w:rsidRDefault="007472AF" w:rsidP="00670F27">
      <w:r>
        <w:t>Which of these are whole numbers?</w:t>
      </w:r>
    </w:p>
    <w:p w14:paraId="328132FB" w14:textId="2D039DBE" w:rsidR="00670F27" w:rsidRDefault="007472AF" w:rsidP="0029031B">
      <w:pPr>
        <w:pStyle w:val="ListParagraph"/>
        <w:numPr>
          <w:ilvl w:val="0"/>
          <w:numId w:val="1"/>
        </w:numPr>
      </w:pPr>
      <w:r>
        <w:t>0</w:t>
      </w:r>
    </w:p>
    <w:p w14:paraId="7EC73D83" w14:textId="2A1CC3C6" w:rsidR="007472AF" w:rsidRDefault="007472AF" w:rsidP="0029031B">
      <w:pPr>
        <w:pStyle w:val="ListParagraph"/>
        <w:numPr>
          <w:ilvl w:val="0"/>
          <w:numId w:val="1"/>
        </w:numPr>
      </w:pPr>
      <w:r>
        <w:t>3.14</w:t>
      </w:r>
    </w:p>
    <w:p w14:paraId="2C8F4997" w14:textId="1ACBFFF3" w:rsidR="007472AF" w:rsidRDefault="007472AF" w:rsidP="0029031B">
      <w:pPr>
        <w:pStyle w:val="ListParagraph"/>
        <w:numPr>
          <w:ilvl w:val="0"/>
          <w:numId w:val="1"/>
        </w:numPr>
      </w:pPr>
      <w:r>
        <w:t>5,410</w:t>
      </w:r>
    </w:p>
    <w:p w14:paraId="6B5C1167" w14:textId="5FB75DC6" w:rsidR="007472AF" w:rsidRDefault="007472AF" w:rsidP="0029031B">
      <w:pPr>
        <w:pStyle w:val="ListParagraph"/>
        <w:numPr>
          <w:ilvl w:val="0"/>
          <w:numId w:val="1"/>
        </w:numPr>
      </w:pPr>
      <w:r>
        <w:t>-16,132</w:t>
      </w:r>
    </w:p>
    <w:p w14:paraId="45D85B9F" w14:textId="189563E7" w:rsidR="007472AF" w:rsidRDefault="007472AF" w:rsidP="0029031B">
      <w:pPr>
        <w:pStyle w:val="ListParagraph"/>
        <w:numPr>
          <w:ilvl w:val="0"/>
          <w:numId w:val="1"/>
        </w:numPr>
      </w:pPr>
      <w:r>
        <w:t>-173,314</w:t>
      </w:r>
    </w:p>
    <w:p w14:paraId="362648C5" w14:textId="7F7B580A" w:rsidR="007472AF" w:rsidRDefault="007472AF" w:rsidP="0029031B">
      <w:pPr>
        <w:pStyle w:val="ListParagraph"/>
        <w:numPr>
          <w:ilvl w:val="0"/>
          <w:numId w:val="1"/>
        </w:numPr>
      </w:pPr>
      <w:r>
        <w:t>432.56</w:t>
      </w:r>
    </w:p>
    <w:p w14:paraId="39ED86BF" w14:textId="37B0EEEA" w:rsidR="007472AF" w:rsidRDefault="007472AF" w:rsidP="0029031B">
      <w:pPr>
        <w:pStyle w:val="ListParagraph"/>
        <w:numPr>
          <w:ilvl w:val="0"/>
          <w:numId w:val="1"/>
        </w:numPr>
      </w:pPr>
      <w:r>
        <w:t>69</w:t>
      </w:r>
    </w:p>
    <w:p w14:paraId="19CA4952" w14:textId="081F09CA" w:rsidR="007472AF" w:rsidRDefault="007472AF" w:rsidP="0029031B">
      <w:pPr>
        <w:pStyle w:val="ListParagraph"/>
        <w:numPr>
          <w:ilvl w:val="0"/>
          <w:numId w:val="1"/>
        </w:numPr>
      </w:pPr>
      <w:r>
        <w:t>1,098,006</w:t>
      </w:r>
    </w:p>
    <w:p w14:paraId="29C736F8" w14:textId="751CD601" w:rsidR="00850546" w:rsidRPr="0010406D" w:rsidRDefault="00850546" w:rsidP="00850546">
      <w:r>
        <w:t>Answer: 0, 5,410, 69 and 1,098,006.</w:t>
      </w:r>
    </w:p>
    <w:p w14:paraId="53C7E8B9" w14:textId="56EBFDFB" w:rsidR="00C66C33" w:rsidRDefault="00E629BF" w:rsidP="00170CB5">
      <w:pPr>
        <w:pStyle w:val="Heading1"/>
      </w:pPr>
      <w:r>
        <w:t>3</w:t>
      </w:r>
      <w:r w:rsidR="0095457B">
        <w:t xml:space="preserve"> of </w:t>
      </w:r>
      <w:r w:rsidR="007472AF">
        <w:t>18</w:t>
      </w:r>
      <w:r w:rsidR="00C66C33" w:rsidRPr="00FA17FC">
        <w:t xml:space="preserve"> – </w:t>
      </w:r>
      <w:r w:rsidR="00F348CE">
        <w:t>Question 2</w:t>
      </w:r>
    </w:p>
    <w:p w14:paraId="690B9B90" w14:textId="7D5BC910" w:rsidR="00F348CE" w:rsidRPr="00F348CE" w:rsidRDefault="00F348CE" w:rsidP="007C3EF0">
      <w:r>
        <w:t xml:space="preserve">Complete the following paragraph using the following choice of words: </w:t>
      </w:r>
      <w:r>
        <w:rPr>
          <w:b/>
        </w:rPr>
        <w:t xml:space="preserve">multiple, factor </w:t>
      </w:r>
      <w:r>
        <w:t xml:space="preserve">and </w:t>
      </w:r>
      <w:r>
        <w:rPr>
          <w:b/>
        </w:rPr>
        <w:t>multiplication</w:t>
      </w:r>
      <w:r>
        <w:t>.</w:t>
      </w:r>
    </w:p>
    <w:p w14:paraId="0592B6FD" w14:textId="2D6618DC" w:rsidR="007C3EF0" w:rsidRDefault="00F348CE" w:rsidP="007C3EF0">
      <w:r>
        <w:t xml:space="preserve">In the </w:t>
      </w:r>
      <w:r>
        <w:rPr>
          <w:b/>
        </w:rPr>
        <w:t>blank ‘</w:t>
      </w:r>
      <w:r>
        <w:t xml:space="preserve">10 multiplied by 2 = 20’, the number 10 is called a </w:t>
      </w:r>
      <w:r>
        <w:rPr>
          <w:b/>
        </w:rPr>
        <w:t>blank</w:t>
      </w:r>
      <w:r>
        <w:t xml:space="preserve"> and the number 20 is called a </w:t>
      </w:r>
      <w:r>
        <w:rPr>
          <w:b/>
        </w:rPr>
        <w:t>blank</w:t>
      </w:r>
      <w:r>
        <w:t>.</w:t>
      </w:r>
    </w:p>
    <w:p w14:paraId="40D46C64" w14:textId="3B7D0F50" w:rsidR="00F348CE" w:rsidRDefault="00F348CE" w:rsidP="007C3EF0">
      <w:r>
        <w:t>Answer:</w:t>
      </w:r>
    </w:p>
    <w:p w14:paraId="47C1469B" w14:textId="258E0371" w:rsidR="00F348CE" w:rsidRPr="00F348CE" w:rsidRDefault="00F348CE" w:rsidP="007C3EF0">
      <w:r>
        <w:t xml:space="preserve">In the </w:t>
      </w:r>
      <w:r w:rsidRPr="00F348CE">
        <w:rPr>
          <w:b/>
        </w:rPr>
        <w:t>multiplication</w:t>
      </w:r>
      <w:r>
        <w:t xml:space="preserve"> ’10 multiplied by 2 = 20’, the number 10 is called a </w:t>
      </w:r>
      <w:r w:rsidRPr="00F348CE">
        <w:rPr>
          <w:b/>
        </w:rPr>
        <w:t>factor</w:t>
      </w:r>
      <w:r>
        <w:t xml:space="preserve"> and the number 20 is called a </w:t>
      </w:r>
      <w:r w:rsidRPr="00F348CE">
        <w:rPr>
          <w:b/>
        </w:rPr>
        <w:t>multiple</w:t>
      </w:r>
      <w:r>
        <w:t xml:space="preserve">. </w:t>
      </w:r>
    </w:p>
    <w:p w14:paraId="22294985" w14:textId="6D82B7E2" w:rsidR="00170CB5" w:rsidRDefault="007C3EF0" w:rsidP="007C3EF0">
      <w:pPr>
        <w:pStyle w:val="Heading1"/>
      </w:pPr>
      <w:r>
        <w:t xml:space="preserve">4 </w:t>
      </w:r>
      <w:r w:rsidR="0095457B">
        <w:t xml:space="preserve">of </w:t>
      </w:r>
      <w:r w:rsidR="007472AF">
        <w:t>18</w:t>
      </w:r>
      <w:r w:rsidR="00170CB5">
        <w:t xml:space="preserve"> </w:t>
      </w:r>
      <w:r w:rsidR="00E629BF">
        <w:t>–</w:t>
      </w:r>
      <w:r w:rsidR="00170CB5">
        <w:t xml:space="preserve"> </w:t>
      </w:r>
      <w:r w:rsidR="00E629BF">
        <w:t xml:space="preserve">Question </w:t>
      </w:r>
      <w:r w:rsidR="00F348CE">
        <w:t>3</w:t>
      </w:r>
    </w:p>
    <w:p w14:paraId="0D5751F9" w14:textId="42B6EFAA" w:rsidR="005B5A18" w:rsidRDefault="00F348CE" w:rsidP="005B5A18">
      <w:r>
        <w:t>Which of the following numbers can be factors of the multiple 24:</w:t>
      </w:r>
    </w:p>
    <w:p w14:paraId="7F153188" w14:textId="42C59701" w:rsidR="00F348CE" w:rsidRDefault="00F348CE" w:rsidP="0029031B">
      <w:pPr>
        <w:pStyle w:val="ListParagraph"/>
        <w:numPr>
          <w:ilvl w:val="0"/>
          <w:numId w:val="2"/>
        </w:numPr>
      </w:pPr>
      <w:r>
        <w:t>4,6</w:t>
      </w:r>
    </w:p>
    <w:p w14:paraId="313EE219" w14:textId="225E2EF3" w:rsidR="00F348CE" w:rsidRDefault="00F348CE" w:rsidP="0029031B">
      <w:pPr>
        <w:pStyle w:val="ListParagraph"/>
        <w:numPr>
          <w:ilvl w:val="0"/>
          <w:numId w:val="2"/>
        </w:numPr>
      </w:pPr>
      <w:r>
        <w:t>1,3,4,6,8</w:t>
      </w:r>
    </w:p>
    <w:p w14:paraId="123BD9AD" w14:textId="0DF97DA2" w:rsidR="00F348CE" w:rsidRDefault="00F348CE" w:rsidP="0029031B">
      <w:pPr>
        <w:pStyle w:val="ListParagraph"/>
        <w:numPr>
          <w:ilvl w:val="0"/>
          <w:numId w:val="2"/>
        </w:numPr>
      </w:pPr>
      <w:r>
        <w:t>0,1,3,4,6,8</w:t>
      </w:r>
    </w:p>
    <w:p w14:paraId="375572D7" w14:textId="55AF3850" w:rsidR="00F348CE" w:rsidRDefault="00F348CE" w:rsidP="0029031B">
      <w:pPr>
        <w:pStyle w:val="ListParagraph"/>
        <w:numPr>
          <w:ilvl w:val="0"/>
          <w:numId w:val="2"/>
        </w:numPr>
      </w:pPr>
      <w:r>
        <w:t>0,1,2,4,6,12,24</w:t>
      </w:r>
    </w:p>
    <w:p w14:paraId="3E10339E" w14:textId="6EF96564" w:rsidR="00F348CE" w:rsidRDefault="00F348CE" w:rsidP="0029031B">
      <w:pPr>
        <w:pStyle w:val="ListParagraph"/>
        <w:numPr>
          <w:ilvl w:val="0"/>
          <w:numId w:val="2"/>
        </w:numPr>
      </w:pPr>
      <w:r>
        <w:t>1,2,3,4,6,8,12,24</w:t>
      </w:r>
    </w:p>
    <w:p w14:paraId="59E961FC" w14:textId="6960EF70" w:rsidR="00F348CE" w:rsidRPr="0010406D" w:rsidRDefault="00F348CE" w:rsidP="00F348CE">
      <w:r>
        <w:t>Answer: 1,2,3,4,6,8,12,24</w:t>
      </w:r>
    </w:p>
    <w:p w14:paraId="6B1EF1AC" w14:textId="373FAC0C" w:rsidR="00E53B7D" w:rsidRPr="00B91630" w:rsidRDefault="00E53B7D" w:rsidP="00E53B7D">
      <w:pPr>
        <w:pStyle w:val="NoSpacing"/>
        <w:rPr>
          <w:rFonts w:cstheme="minorHAnsi"/>
        </w:rPr>
      </w:pPr>
      <w:r w:rsidRPr="00B91630">
        <w:rPr>
          <w:rFonts w:cstheme="minorHAnsi"/>
        </w:rPr>
        <w:lastRenderedPageBreak/>
        <w:t xml:space="preserve">. </w:t>
      </w:r>
    </w:p>
    <w:p w14:paraId="1D2A4F6B" w14:textId="5FADDA91" w:rsidR="00A25C4A" w:rsidRPr="00FA17FC" w:rsidRDefault="00E53B7D" w:rsidP="00FA17FC">
      <w:pPr>
        <w:pStyle w:val="Heading1"/>
      </w:pPr>
      <w:r>
        <w:t>5</w:t>
      </w:r>
      <w:r w:rsidR="0095457B">
        <w:t xml:space="preserve"> of </w:t>
      </w:r>
      <w:r w:rsidR="007472AF">
        <w:t>18</w:t>
      </w:r>
      <w:r>
        <w:t xml:space="preserve"> – </w:t>
      </w:r>
      <w:r w:rsidR="005C7D20">
        <w:t>Question 4</w:t>
      </w:r>
    </w:p>
    <w:p w14:paraId="5022F3F8" w14:textId="79D710BB" w:rsidR="005C7D20" w:rsidRDefault="005C7D20" w:rsidP="005B5A18">
      <w:r>
        <w:t>What are the abbreviations of the following units of measurement?</w:t>
      </w:r>
    </w:p>
    <w:p w14:paraId="2BD152CF" w14:textId="5145024A" w:rsidR="005C7D20" w:rsidRDefault="005C7D20" w:rsidP="0029031B">
      <w:pPr>
        <w:pStyle w:val="ListParagraph"/>
        <w:numPr>
          <w:ilvl w:val="0"/>
          <w:numId w:val="3"/>
        </w:numPr>
      </w:pPr>
      <w:r>
        <w:t>Litre</w:t>
      </w:r>
    </w:p>
    <w:p w14:paraId="01E21556" w14:textId="32AC6445" w:rsidR="005C7D20" w:rsidRDefault="005C7D20" w:rsidP="0029031B">
      <w:pPr>
        <w:pStyle w:val="ListParagraph"/>
        <w:numPr>
          <w:ilvl w:val="0"/>
          <w:numId w:val="3"/>
        </w:numPr>
      </w:pPr>
      <w:r>
        <w:t>Centimetre</w:t>
      </w:r>
      <w:bookmarkStart w:id="0" w:name="_GoBack"/>
    </w:p>
    <w:bookmarkEnd w:id="0"/>
    <w:p w14:paraId="44BBEC89" w14:textId="20BB10DC" w:rsidR="005C7D20" w:rsidRDefault="005C7D20" w:rsidP="0029031B">
      <w:pPr>
        <w:pStyle w:val="ListParagraph"/>
        <w:numPr>
          <w:ilvl w:val="0"/>
          <w:numId w:val="3"/>
        </w:numPr>
      </w:pPr>
      <w:r>
        <w:t>Kilogram</w:t>
      </w:r>
    </w:p>
    <w:p w14:paraId="1646B80E" w14:textId="68C8AC06" w:rsidR="005C7D20" w:rsidRDefault="005C7D20" w:rsidP="0029031B">
      <w:pPr>
        <w:pStyle w:val="ListParagraph"/>
        <w:numPr>
          <w:ilvl w:val="0"/>
          <w:numId w:val="3"/>
        </w:numPr>
      </w:pPr>
      <w:r>
        <w:t>Gram</w:t>
      </w:r>
    </w:p>
    <w:p w14:paraId="063036B3" w14:textId="3AF86ADB" w:rsidR="005C7D20" w:rsidRDefault="005C7D20" w:rsidP="0029031B">
      <w:pPr>
        <w:pStyle w:val="ListParagraph"/>
        <w:numPr>
          <w:ilvl w:val="0"/>
          <w:numId w:val="3"/>
        </w:numPr>
      </w:pPr>
      <w:r>
        <w:t>Minute</w:t>
      </w:r>
    </w:p>
    <w:p w14:paraId="523F3869" w14:textId="013F1158" w:rsidR="005C7D20" w:rsidRDefault="005C7D20" w:rsidP="0029031B">
      <w:pPr>
        <w:pStyle w:val="ListParagraph"/>
        <w:numPr>
          <w:ilvl w:val="0"/>
          <w:numId w:val="3"/>
        </w:numPr>
      </w:pPr>
      <w:r>
        <w:t>Millilitre</w:t>
      </w:r>
    </w:p>
    <w:p w14:paraId="6B88FB50" w14:textId="5B4158CA" w:rsidR="005C7D20" w:rsidRDefault="005C7D20" w:rsidP="0029031B">
      <w:pPr>
        <w:pStyle w:val="ListParagraph"/>
        <w:numPr>
          <w:ilvl w:val="0"/>
          <w:numId w:val="3"/>
        </w:numPr>
      </w:pPr>
      <w:r>
        <w:t>Second</w:t>
      </w:r>
    </w:p>
    <w:p w14:paraId="6BAB2F9D" w14:textId="4AE3D382" w:rsidR="005C7D20" w:rsidRDefault="005C7D20" w:rsidP="0029031B">
      <w:pPr>
        <w:pStyle w:val="ListParagraph"/>
        <w:numPr>
          <w:ilvl w:val="0"/>
          <w:numId w:val="3"/>
        </w:numPr>
      </w:pPr>
      <w:r>
        <w:t>Kilometre</w:t>
      </w:r>
    </w:p>
    <w:p w14:paraId="03F45546" w14:textId="62FDA3E0" w:rsidR="005C7D20" w:rsidRDefault="005C7D20" w:rsidP="0029031B">
      <w:pPr>
        <w:pStyle w:val="ListParagraph"/>
        <w:numPr>
          <w:ilvl w:val="0"/>
          <w:numId w:val="3"/>
        </w:numPr>
      </w:pPr>
      <w:r>
        <w:t>Metre</w:t>
      </w:r>
    </w:p>
    <w:p w14:paraId="007F871A" w14:textId="6CBF361A" w:rsidR="005C7D20" w:rsidRDefault="005C7D20" w:rsidP="0029031B">
      <w:pPr>
        <w:pStyle w:val="ListParagraph"/>
        <w:numPr>
          <w:ilvl w:val="0"/>
          <w:numId w:val="3"/>
        </w:numPr>
      </w:pPr>
      <w:r>
        <w:t>Hour</w:t>
      </w:r>
    </w:p>
    <w:p w14:paraId="7E8B6200" w14:textId="41FE4DA8" w:rsidR="00F85292" w:rsidRDefault="00F85292" w:rsidP="00F85292">
      <w:r>
        <w:t>Answer:</w:t>
      </w:r>
    </w:p>
    <w:p w14:paraId="53F5F7ED" w14:textId="4D79112A" w:rsidR="00F85292" w:rsidRDefault="00F85292" w:rsidP="0029031B">
      <w:pPr>
        <w:pStyle w:val="ListParagraph"/>
        <w:numPr>
          <w:ilvl w:val="0"/>
          <w:numId w:val="4"/>
        </w:numPr>
      </w:pPr>
      <w:r>
        <w:t>Litre is l</w:t>
      </w:r>
    </w:p>
    <w:p w14:paraId="38944882" w14:textId="0E695469" w:rsidR="00F85292" w:rsidRDefault="00F85292" w:rsidP="0029031B">
      <w:pPr>
        <w:pStyle w:val="ListParagraph"/>
        <w:numPr>
          <w:ilvl w:val="0"/>
          <w:numId w:val="4"/>
        </w:numPr>
      </w:pPr>
      <w:r>
        <w:t xml:space="preserve">Centimetre </w:t>
      </w:r>
      <w:r w:rsidR="00285B61">
        <w:t>is cm</w:t>
      </w:r>
    </w:p>
    <w:p w14:paraId="46FF3692" w14:textId="7C7E0E20" w:rsidR="00285B61" w:rsidRDefault="00285B61" w:rsidP="0029031B">
      <w:pPr>
        <w:pStyle w:val="ListParagraph"/>
        <w:numPr>
          <w:ilvl w:val="0"/>
          <w:numId w:val="4"/>
        </w:numPr>
      </w:pPr>
      <w:r>
        <w:t>Kilogram is kg</w:t>
      </w:r>
    </w:p>
    <w:p w14:paraId="47DD46E5" w14:textId="7E20FDF3" w:rsidR="00285B61" w:rsidRDefault="00285B61" w:rsidP="0029031B">
      <w:pPr>
        <w:pStyle w:val="ListParagraph"/>
        <w:numPr>
          <w:ilvl w:val="0"/>
          <w:numId w:val="4"/>
        </w:numPr>
      </w:pPr>
      <w:r>
        <w:t>Gram is g</w:t>
      </w:r>
    </w:p>
    <w:p w14:paraId="0EF5A074" w14:textId="0C8E27EA" w:rsidR="00285B61" w:rsidRDefault="00285B61" w:rsidP="0029031B">
      <w:pPr>
        <w:pStyle w:val="ListParagraph"/>
        <w:numPr>
          <w:ilvl w:val="0"/>
          <w:numId w:val="4"/>
        </w:numPr>
      </w:pPr>
      <w:r>
        <w:t>Minute is min</w:t>
      </w:r>
    </w:p>
    <w:p w14:paraId="00192CC7" w14:textId="28328E05" w:rsidR="00285B61" w:rsidRDefault="00285B61" w:rsidP="0029031B">
      <w:pPr>
        <w:pStyle w:val="ListParagraph"/>
        <w:numPr>
          <w:ilvl w:val="0"/>
          <w:numId w:val="4"/>
        </w:numPr>
      </w:pPr>
      <w:r>
        <w:t>Millilitre is ml</w:t>
      </w:r>
    </w:p>
    <w:p w14:paraId="60D78F54" w14:textId="16A9B0B6" w:rsidR="00285B61" w:rsidRDefault="00285B61" w:rsidP="0029031B">
      <w:pPr>
        <w:pStyle w:val="ListParagraph"/>
        <w:numPr>
          <w:ilvl w:val="0"/>
          <w:numId w:val="4"/>
        </w:numPr>
      </w:pPr>
      <w:r>
        <w:t>Second is s</w:t>
      </w:r>
    </w:p>
    <w:p w14:paraId="48A27CD5" w14:textId="5FBD6A13" w:rsidR="00285B61" w:rsidRDefault="00285B61" w:rsidP="0029031B">
      <w:pPr>
        <w:pStyle w:val="ListParagraph"/>
        <w:numPr>
          <w:ilvl w:val="0"/>
          <w:numId w:val="4"/>
        </w:numPr>
      </w:pPr>
      <w:r>
        <w:t>Kilometre is km</w:t>
      </w:r>
    </w:p>
    <w:p w14:paraId="1C9BCD66" w14:textId="48EDA5BC" w:rsidR="00285B61" w:rsidRDefault="00285B61" w:rsidP="0029031B">
      <w:pPr>
        <w:pStyle w:val="ListParagraph"/>
        <w:numPr>
          <w:ilvl w:val="0"/>
          <w:numId w:val="4"/>
        </w:numPr>
      </w:pPr>
      <w:r>
        <w:t>Metre is m</w:t>
      </w:r>
    </w:p>
    <w:p w14:paraId="769AA649" w14:textId="31C38095" w:rsidR="005C7D20" w:rsidRPr="0010406D" w:rsidRDefault="00285B61" w:rsidP="0029031B">
      <w:pPr>
        <w:pStyle w:val="ListParagraph"/>
        <w:numPr>
          <w:ilvl w:val="0"/>
          <w:numId w:val="4"/>
        </w:numPr>
      </w:pPr>
      <w:r>
        <w:t>Hour is h</w:t>
      </w:r>
    </w:p>
    <w:p w14:paraId="232A0947" w14:textId="52832EAF" w:rsidR="00E53B7D" w:rsidRDefault="00E53B7D" w:rsidP="00E53B7D">
      <w:pPr>
        <w:pStyle w:val="Heading1"/>
      </w:pPr>
      <w:r>
        <w:t>6</w:t>
      </w:r>
      <w:r w:rsidR="0095457B">
        <w:t xml:space="preserve"> of </w:t>
      </w:r>
      <w:r w:rsidR="007472AF">
        <w:t>18</w:t>
      </w:r>
      <w:r>
        <w:t xml:space="preserve"> – </w:t>
      </w:r>
      <w:r w:rsidR="00147FF4">
        <w:t>Question 5</w:t>
      </w:r>
    </w:p>
    <w:p w14:paraId="6B6B2DD8" w14:textId="6BBB60ED" w:rsidR="005B5A18" w:rsidRDefault="0098121C" w:rsidP="005B5A18">
      <w:r>
        <w:t>Which of the following statements, concerning the units of measurement, are correct?</w:t>
      </w:r>
    </w:p>
    <w:p w14:paraId="0E825026" w14:textId="759897C8" w:rsidR="0098121C" w:rsidRDefault="0098121C" w:rsidP="0029031B">
      <w:pPr>
        <w:pStyle w:val="ListParagraph"/>
        <w:numPr>
          <w:ilvl w:val="0"/>
          <w:numId w:val="5"/>
        </w:numPr>
      </w:pPr>
      <w:r>
        <w:t>1 kilometre is 1,000 centimetres</w:t>
      </w:r>
    </w:p>
    <w:p w14:paraId="7A03C625" w14:textId="1A3F36B0" w:rsidR="0098121C" w:rsidRDefault="0098121C" w:rsidP="0029031B">
      <w:pPr>
        <w:pStyle w:val="ListParagraph"/>
        <w:numPr>
          <w:ilvl w:val="0"/>
          <w:numId w:val="5"/>
        </w:numPr>
      </w:pPr>
      <w:r>
        <w:t>The length of a pencil is measured in centimetres</w:t>
      </w:r>
    </w:p>
    <w:p w14:paraId="0621CB7E" w14:textId="3FCC7EF1" w:rsidR="0098121C" w:rsidRDefault="0098121C" w:rsidP="0029031B">
      <w:pPr>
        <w:pStyle w:val="ListParagraph"/>
        <w:numPr>
          <w:ilvl w:val="0"/>
          <w:numId w:val="5"/>
        </w:numPr>
      </w:pPr>
      <w:r>
        <w:t>250 grams of strawberries are less than 1 kilogram of strawberries</w:t>
      </w:r>
    </w:p>
    <w:p w14:paraId="232EA869" w14:textId="3C661E5F" w:rsidR="0098121C" w:rsidRDefault="0098121C" w:rsidP="0029031B">
      <w:pPr>
        <w:pStyle w:val="ListParagraph"/>
        <w:numPr>
          <w:ilvl w:val="0"/>
          <w:numId w:val="5"/>
        </w:numPr>
      </w:pPr>
      <w:r>
        <w:t>500 millilitres of water are 0.1 litres of water</w:t>
      </w:r>
    </w:p>
    <w:p w14:paraId="34A80126" w14:textId="3C4B7BE3" w:rsidR="0098121C" w:rsidRDefault="0098121C" w:rsidP="0029031B">
      <w:pPr>
        <w:pStyle w:val="ListParagraph"/>
        <w:numPr>
          <w:ilvl w:val="0"/>
          <w:numId w:val="5"/>
        </w:numPr>
      </w:pPr>
      <w:r>
        <w:t>2 hours consist of 120 minutes</w:t>
      </w:r>
    </w:p>
    <w:p w14:paraId="36DC8BF5" w14:textId="6874FF4E" w:rsidR="0098121C" w:rsidRDefault="0098121C" w:rsidP="0098121C">
      <w:r>
        <w:t>Answer:</w:t>
      </w:r>
    </w:p>
    <w:p w14:paraId="6B733078" w14:textId="764B6A26" w:rsidR="0098121C" w:rsidRDefault="0098121C" w:rsidP="0098121C">
      <w:r>
        <w:t>The correct statements are:</w:t>
      </w:r>
    </w:p>
    <w:p w14:paraId="463430C9" w14:textId="0AFB87B1" w:rsidR="0098121C" w:rsidRPr="0010406D" w:rsidRDefault="0098121C" w:rsidP="0098121C">
      <w:r>
        <w:t xml:space="preserve">2) The length of a pencil is measured in centimetre, 3) 250 grams of strawberries are less than 1 kilogram of strawberries and 5) 2 hours consist of 120 minutes. </w:t>
      </w:r>
    </w:p>
    <w:p w14:paraId="022DE71B" w14:textId="60BA66A9" w:rsidR="00E53B7D" w:rsidRDefault="00E53B7D" w:rsidP="00E53B7D">
      <w:pPr>
        <w:pStyle w:val="Heading1"/>
      </w:pPr>
      <w:r>
        <w:t>7</w:t>
      </w:r>
      <w:r w:rsidR="0095457B">
        <w:t xml:space="preserve"> of </w:t>
      </w:r>
      <w:r w:rsidR="007472AF">
        <w:t>18</w:t>
      </w:r>
      <w:r>
        <w:t xml:space="preserve"> – </w:t>
      </w:r>
      <w:r w:rsidR="00913DF7">
        <w:t>Question 6</w:t>
      </w:r>
    </w:p>
    <w:p w14:paraId="3F434186" w14:textId="4631ECAB" w:rsidR="00450B1C" w:rsidRDefault="00913DF7" w:rsidP="00E53B7D">
      <w:r>
        <w:t>Harry weighs 50kg and 579g and Will weighs 37kg and 899g. Who weighs less, Harry or Will?</w:t>
      </w:r>
    </w:p>
    <w:p w14:paraId="045131FE" w14:textId="16A44795" w:rsidR="00913DF7" w:rsidRDefault="00913DF7" w:rsidP="00E53B7D">
      <w:r>
        <w:lastRenderedPageBreak/>
        <w:t xml:space="preserve">Answer: </w:t>
      </w:r>
      <w:r w:rsidR="00A53C9F">
        <w:t>Will</w:t>
      </w:r>
    </w:p>
    <w:p w14:paraId="1EAFF1C3" w14:textId="74CC9A9D" w:rsidR="00913DF7" w:rsidRDefault="00913DF7" w:rsidP="00E53B7D">
      <w:r>
        <w:t>By how much does he weigh less? Give you answer in kilograms.</w:t>
      </w:r>
    </w:p>
    <w:p w14:paraId="4F1198A8" w14:textId="3C1CE502" w:rsidR="00913DF7" w:rsidRPr="00B91630" w:rsidRDefault="00913DF7" w:rsidP="00E53B7D">
      <w:r>
        <w:t xml:space="preserve">Answer: 50.579 minus 37.899 = 12.68kg. </w:t>
      </w:r>
    </w:p>
    <w:p w14:paraId="6ED5B14A" w14:textId="42A7C5DE" w:rsidR="00E53B7D" w:rsidRDefault="00E53B7D" w:rsidP="00E53B7D">
      <w:pPr>
        <w:pStyle w:val="Heading1"/>
      </w:pPr>
      <w:r>
        <w:t>8</w:t>
      </w:r>
      <w:r w:rsidR="0095457B">
        <w:t xml:space="preserve"> of </w:t>
      </w:r>
      <w:r w:rsidR="007472AF">
        <w:t>18</w:t>
      </w:r>
      <w:r>
        <w:t xml:space="preserve"> – </w:t>
      </w:r>
      <w:r w:rsidR="004217D9">
        <w:t xml:space="preserve">Question </w:t>
      </w:r>
      <w:r w:rsidR="00E51EDA">
        <w:t>7</w:t>
      </w:r>
    </w:p>
    <w:p w14:paraId="1F47518A" w14:textId="496387FF" w:rsidR="004217D9" w:rsidRDefault="00E51EDA" w:rsidP="004217D9">
      <w:r>
        <w:t>The dimensions of a high school basketball court are 94 by 50 feet. Every morning, Izzie runs 10 times around the basketball court. What distance does she cover?</w:t>
      </w:r>
    </w:p>
    <w:p w14:paraId="24C84BB5" w14:textId="5A1B9F53" w:rsidR="00E51EDA" w:rsidRDefault="00E51EDA" w:rsidP="0029031B">
      <w:pPr>
        <w:pStyle w:val="ListParagraph"/>
        <w:numPr>
          <w:ilvl w:val="0"/>
          <w:numId w:val="6"/>
        </w:numPr>
      </w:pPr>
      <w:r>
        <w:t>48yd</w:t>
      </w:r>
    </w:p>
    <w:p w14:paraId="70BC16E1" w14:textId="27F5C062" w:rsidR="00E51EDA" w:rsidRDefault="00E51EDA" w:rsidP="0029031B">
      <w:pPr>
        <w:pStyle w:val="ListParagraph"/>
        <w:numPr>
          <w:ilvl w:val="0"/>
          <w:numId w:val="6"/>
        </w:numPr>
      </w:pPr>
      <w:r>
        <w:t>144yd</w:t>
      </w:r>
    </w:p>
    <w:p w14:paraId="19E22747" w14:textId="2901CDAD" w:rsidR="00E51EDA" w:rsidRDefault="00056021" w:rsidP="0029031B">
      <w:pPr>
        <w:pStyle w:val="ListParagraph"/>
        <w:numPr>
          <w:ilvl w:val="0"/>
          <w:numId w:val="6"/>
        </w:numPr>
      </w:pPr>
      <w:r>
        <w:t>288yd</w:t>
      </w:r>
    </w:p>
    <w:p w14:paraId="453C399E" w14:textId="475933AA" w:rsidR="00056021" w:rsidRDefault="00056021" w:rsidP="0029031B">
      <w:pPr>
        <w:pStyle w:val="ListParagraph"/>
        <w:numPr>
          <w:ilvl w:val="0"/>
          <w:numId w:val="6"/>
        </w:numPr>
      </w:pPr>
      <w:r>
        <w:t>960yd</w:t>
      </w:r>
    </w:p>
    <w:p w14:paraId="441FD3DA" w14:textId="45873D7B" w:rsidR="00056021" w:rsidRDefault="00056021" w:rsidP="00056021">
      <w:r>
        <w:t>Answer:</w:t>
      </w:r>
    </w:p>
    <w:p w14:paraId="1D7BA82E" w14:textId="77777777" w:rsidR="00056021" w:rsidRDefault="00056021" w:rsidP="00056021">
      <w:r>
        <w:t xml:space="preserve">The correct answer is 960 yards. </w:t>
      </w:r>
    </w:p>
    <w:p w14:paraId="23347F5C" w14:textId="021D0AC1" w:rsidR="00056021" w:rsidRDefault="00056021" w:rsidP="00056021">
      <w:r>
        <w:t>This is how it should have been worked out:</w:t>
      </w:r>
    </w:p>
    <w:p w14:paraId="3006C164" w14:textId="72FE42BA" w:rsidR="00056021" w:rsidRDefault="00056021" w:rsidP="00056021">
      <w:r>
        <w:t>94 plus 50 plus 94 plus 50 = 288ft</w:t>
      </w:r>
    </w:p>
    <w:p w14:paraId="0E35F26C" w14:textId="77777777" w:rsidR="00056021" w:rsidRDefault="00056021" w:rsidP="00056021">
      <w:r>
        <w:t>288ft is once around the basketball court</w:t>
      </w:r>
    </w:p>
    <w:p w14:paraId="480C15BB" w14:textId="3061D51B" w:rsidR="00056021" w:rsidRDefault="00056021" w:rsidP="00056021">
      <w:r>
        <w:t>288ft multiplied by 10 = 2,880 ft is the distance she runs in total</w:t>
      </w:r>
    </w:p>
    <w:p w14:paraId="12AA716A" w14:textId="1C49E63D" w:rsidR="00056021" w:rsidRDefault="00056021" w:rsidP="00056021">
      <w:r>
        <w:t xml:space="preserve">2,880ft divided by 3 = 960yd </w:t>
      </w:r>
    </w:p>
    <w:p w14:paraId="704E72B8" w14:textId="5A1267E2" w:rsidR="00056021" w:rsidRPr="0010406D" w:rsidRDefault="00056021" w:rsidP="00056021">
      <w:r>
        <w:t>Izzie covers 960yd every day.</w:t>
      </w:r>
    </w:p>
    <w:p w14:paraId="5AB46722" w14:textId="3801D327" w:rsidR="00E53B7D" w:rsidRDefault="00E53B7D" w:rsidP="00E53B7D">
      <w:pPr>
        <w:pStyle w:val="Heading1"/>
      </w:pPr>
      <w:r>
        <w:t>9</w:t>
      </w:r>
      <w:r w:rsidR="0095457B">
        <w:t xml:space="preserve"> of </w:t>
      </w:r>
      <w:r w:rsidR="007472AF">
        <w:t>18</w:t>
      </w:r>
      <w:r>
        <w:t xml:space="preserve"> – </w:t>
      </w:r>
      <w:r w:rsidR="00765427">
        <w:t>Question 8</w:t>
      </w:r>
    </w:p>
    <w:p w14:paraId="6F83FF5B" w14:textId="50B1B90E" w:rsidR="00E53B7D" w:rsidRDefault="00765427" w:rsidP="0095493D">
      <w:r>
        <w:t>Arthur randomly picks a cookie from a plate containing 30 cookies. If there are 6 chocolate chip cookies on the plate, what is the probability of him taking a cookie that is not chocolate chip?</w:t>
      </w:r>
    </w:p>
    <w:p w14:paraId="4D153796" w14:textId="7B7D1D92" w:rsidR="00765427" w:rsidRDefault="00765427" w:rsidP="0029031B">
      <w:pPr>
        <w:pStyle w:val="ListParagraph"/>
        <w:numPr>
          <w:ilvl w:val="0"/>
          <w:numId w:val="7"/>
        </w:numPr>
      </w:pPr>
      <w:r>
        <w:t>20%</w:t>
      </w:r>
    </w:p>
    <w:p w14:paraId="09E470D7" w14:textId="1BE455FE" w:rsidR="00765427" w:rsidRDefault="00765427" w:rsidP="0029031B">
      <w:pPr>
        <w:pStyle w:val="ListParagraph"/>
        <w:numPr>
          <w:ilvl w:val="0"/>
          <w:numId w:val="7"/>
        </w:numPr>
      </w:pPr>
      <w:r>
        <w:t>40%</w:t>
      </w:r>
    </w:p>
    <w:p w14:paraId="21C3AF8B" w14:textId="1AD31488" w:rsidR="00765427" w:rsidRDefault="00765427" w:rsidP="0029031B">
      <w:pPr>
        <w:pStyle w:val="ListParagraph"/>
        <w:numPr>
          <w:ilvl w:val="0"/>
          <w:numId w:val="7"/>
        </w:numPr>
      </w:pPr>
      <w:r>
        <w:t>60%</w:t>
      </w:r>
    </w:p>
    <w:p w14:paraId="2EC7671F" w14:textId="2E76A551" w:rsidR="00765427" w:rsidRDefault="00765427" w:rsidP="0029031B">
      <w:pPr>
        <w:pStyle w:val="ListParagraph"/>
        <w:numPr>
          <w:ilvl w:val="0"/>
          <w:numId w:val="7"/>
        </w:numPr>
      </w:pPr>
      <w:r>
        <w:t>80%</w:t>
      </w:r>
    </w:p>
    <w:p w14:paraId="18B0DE75" w14:textId="3C937D4F" w:rsidR="00765427" w:rsidRDefault="00765427" w:rsidP="00765427">
      <w:r>
        <w:t>Answer:</w:t>
      </w:r>
    </w:p>
    <w:p w14:paraId="013B0E61" w14:textId="0F562AFF" w:rsidR="00765427" w:rsidRPr="00FD0280" w:rsidRDefault="00765427" w:rsidP="00765427">
      <w:r>
        <w:t xml:space="preserve">The correct answer is 80%. </w:t>
      </w:r>
    </w:p>
    <w:p w14:paraId="73EEE2DD" w14:textId="5F42C0C7" w:rsidR="00E53B7D" w:rsidRDefault="00E53B7D" w:rsidP="00E53B7D">
      <w:pPr>
        <w:pStyle w:val="Heading1"/>
      </w:pPr>
      <w:r>
        <w:t>10</w:t>
      </w:r>
      <w:r w:rsidR="0095457B">
        <w:t xml:space="preserve"> of </w:t>
      </w:r>
      <w:r w:rsidR="007472AF">
        <w:t>18</w:t>
      </w:r>
      <w:r>
        <w:t xml:space="preserve"> – </w:t>
      </w:r>
      <w:r w:rsidR="00736886">
        <w:t>Question 9</w:t>
      </w:r>
    </w:p>
    <w:p w14:paraId="0677BB99" w14:textId="3F36321E" w:rsidR="00FD0280" w:rsidRDefault="00736886" w:rsidP="00FD0280">
      <w:r>
        <w:t xml:space="preserve">Match the following words to the following definitions: </w:t>
      </w:r>
      <w:r>
        <w:rPr>
          <w:b/>
        </w:rPr>
        <w:t>average, median, mode, mean</w:t>
      </w:r>
      <w:r>
        <w:t>.</w:t>
      </w:r>
    </w:p>
    <w:p w14:paraId="1D2D72DB" w14:textId="398CE5A8" w:rsidR="00736886" w:rsidRDefault="00736886" w:rsidP="0029031B">
      <w:pPr>
        <w:pStyle w:val="ListParagraph"/>
        <w:numPr>
          <w:ilvl w:val="0"/>
          <w:numId w:val="8"/>
        </w:numPr>
      </w:pPr>
      <w:r>
        <w:t>The middle number in a list of numbers that have been arranged in order</w:t>
      </w:r>
    </w:p>
    <w:p w14:paraId="6D532C07" w14:textId="170B8791" w:rsidR="00736886" w:rsidRDefault="00736886" w:rsidP="0029031B">
      <w:pPr>
        <w:pStyle w:val="ListParagraph"/>
        <w:numPr>
          <w:ilvl w:val="0"/>
          <w:numId w:val="8"/>
        </w:numPr>
      </w:pPr>
      <w:r>
        <w:t>A measure, used to calculate the central value in a set of numbers</w:t>
      </w:r>
    </w:p>
    <w:p w14:paraId="305C855E" w14:textId="4C5EF599" w:rsidR="00736886" w:rsidRDefault="00736886" w:rsidP="0029031B">
      <w:pPr>
        <w:pStyle w:val="ListParagraph"/>
        <w:numPr>
          <w:ilvl w:val="0"/>
          <w:numId w:val="8"/>
        </w:numPr>
      </w:pPr>
      <w:r>
        <w:t>The average of a group of numbers</w:t>
      </w:r>
    </w:p>
    <w:p w14:paraId="7200D934" w14:textId="6D20C529" w:rsidR="00736886" w:rsidRDefault="00736886" w:rsidP="0029031B">
      <w:pPr>
        <w:pStyle w:val="ListParagraph"/>
        <w:numPr>
          <w:ilvl w:val="0"/>
          <w:numId w:val="8"/>
        </w:numPr>
      </w:pPr>
      <w:r>
        <w:lastRenderedPageBreak/>
        <w:t>The number that occurs most frequently</w:t>
      </w:r>
    </w:p>
    <w:p w14:paraId="1D38AE15" w14:textId="639E3945" w:rsidR="00736886" w:rsidRDefault="00736886" w:rsidP="00736886">
      <w:r>
        <w:t>Answer:</w:t>
      </w:r>
    </w:p>
    <w:p w14:paraId="4807F1F8" w14:textId="0C2A296C" w:rsidR="00736886" w:rsidRDefault="00736886" w:rsidP="00736886">
      <w:r>
        <w:t>Median is the middle number in a list of numbers that have been arranged in order.</w:t>
      </w:r>
    </w:p>
    <w:p w14:paraId="4883DB91" w14:textId="5B7CE5FD" w:rsidR="00736886" w:rsidRDefault="00736886" w:rsidP="00736886">
      <w:r>
        <w:t xml:space="preserve">Average is a measure, used to calculate the central value in a set of numbers. </w:t>
      </w:r>
    </w:p>
    <w:p w14:paraId="619000E3" w14:textId="36ECDE4B" w:rsidR="00736886" w:rsidRDefault="00736886" w:rsidP="00736886">
      <w:r>
        <w:t>Mean is the average of a group of numbers.</w:t>
      </w:r>
    </w:p>
    <w:p w14:paraId="3818BFB5" w14:textId="402823DB" w:rsidR="00736886" w:rsidRPr="00736886" w:rsidRDefault="00736886" w:rsidP="00736886">
      <w:r>
        <w:t xml:space="preserve">Mode is the number that occurs most frequently. </w:t>
      </w:r>
    </w:p>
    <w:p w14:paraId="78CFA65B" w14:textId="2AD624F6" w:rsidR="00AB3B3B" w:rsidRDefault="00AB3B3B" w:rsidP="00AB3B3B">
      <w:pPr>
        <w:pStyle w:val="Heading1"/>
      </w:pPr>
      <w:r>
        <w:t>11</w:t>
      </w:r>
      <w:r w:rsidR="0095457B">
        <w:t xml:space="preserve"> of </w:t>
      </w:r>
      <w:r w:rsidR="007472AF">
        <w:t>18</w:t>
      </w:r>
      <w:r>
        <w:t xml:space="preserve"> – </w:t>
      </w:r>
      <w:r w:rsidR="009E20AD">
        <w:t xml:space="preserve">Question </w:t>
      </w:r>
      <w:r w:rsidR="00D579F7">
        <w:t>10</w:t>
      </w:r>
    </w:p>
    <w:p w14:paraId="5901DE2B" w14:textId="66EA0DC7" w:rsidR="009E20AD" w:rsidRDefault="00127C1F" w:rsidP="009E20AD">
      <w:r>
        <w:t>Calculate the mean, mode, median and range for the following data set:</w:t>
      </w:r>
    </w:p>
    <w:p w14:paraId="3C1F6728" w14:textId="4EF115E0" w:rsidR="00127C1F" w:rsidRDefault="00127C1F" w:rsidP="009E20AD">
      <w:r>
        <w:t xml:space="preserve">Monday – 30 degrees Celsius </w:t>
      </w:r>
    </w:p>
    <w:p w14:paraId="11E11522" w14:textId="1A24D793" w:rsidR="00127C1F" w:rsidRDefault="00127C1F" w:rsidP="009E20AD">
      <w:r>
        <w:t>Tuesday - 25</w:t>
      </w:r>
      <w:r w:rsidRPr="00127C1F">
        <w:t xml:space="preserve"> </w:t>
      </w:r>
      <w:r>
        <w:t>degrees Celsius</w:t>
      </w:r>
    </w:p>
    <w:p w14:paraId="126EEE62" w14:textId="2D98833D" w:rsidR="00127C1F" w:rsidRDefault="00127C1F" w:rsidP="009E20AD">
      <w:r>
        <w:t>Wednesday - 28</w:t>
      </w:r>
      <w:r w:rsidRPr="00127C1F">
        <w:t xml:space="preserve"> </w:t>
      </w:r>
      <w:r>
        <w:t>degrees Celsius</w:t>
      </w:r>
    </w:p>
    <w:p w14:paraId="4EEF8D6E" w14:textId="32956884" w:rsidR="00127C1F" w:rsidRDefault="00127C1F" w:rsidP="009E20AD">
      <w:r>
        <w:t>Thursday – 25</w:t>
      </w:r>
      <w:r w:rsidRPr="00127C1F">
        <w:t xml:space="preserve"> </w:t>
      </w:r>
      <w:r>
        <w:t>degrees Celsius</w:t>
      </w:r>
    </w:p>
    <w:p w14:paraId="6D16D38E" w14:textId="28D76825" w:rsidR="00127C1F" w:rsidRDefault="00127C1F" w:rsidP="009E20AD">
      <w:r>
        <w:t>Friday - 25</w:t>
      </w:r>
      <w:r w:rsidRPr="00127C1F">
        <w:t xml:space="preserve"> </w:t>
      </w:r>
      <w:r>
        <w:t>degrees Celsius</w:t>
      </w:r>
    </w:p>
    <w:p w14:paraId="6AC32543" w14:textId="72D5047D" w:rsidR="00127C1F" w:rsidRDefault="00127C1F" w:rsidP="009E20AD">
      <w:r>
        <w:t>Saturday – 17</w:t>
      </w:r>
      <w:r w:rsidRPr="00127C1F">
        <w:t xml:space="preserve"> </w:t>
      </w:r>
      <w:r>
        <w:t>degrees Celsius</w:t>
      </w:r>
    </w:p>
    <w:p w14:paraId="75DE8BDA" w14:textId="3A976419" w:rsidR="0081792B" w:rsidRDefault="00127C1F" w:rsidP="009E20AD">
      <w:r>
        <w:t>Sunday – 23 degrees Celsius</w:t>
      </w:r>
    </w:p>
    <w:p w14:paraId="4D4495D6" w14:textId="39533640" w:rsidR="0081792B" w:rsidRDefault="0081792B" w:rsidP="009E20AD">
      <w:r w:rsidRPr="00BB69E8">
        <w:rPr>
          <w:b/>
        </w:rPr>
        <w:t>Answer</w:t>
      </w:r>
      <w:r>
        <w:t xml:space="preserve">: </w:t>
      </w:r>
    </w:p>
    <w:p w14:paraId="48550B0B" w14:textId="54D1C969" w:rsidR="0081792B" w:rsidRDefault="0081792B" w:rsidP="009E20AD">
      <w:r>
        <w:t>Mean = (30 plus 25 plus 28 plus 24 plus 20 plus 17 plus 24) divided by 7 = 24.</w:t>
      </w:r>
    </w:p>
    <w:p w14:paraId="0F289631" w14:textId="475600B9" w:rsidR="0081792B" w:rsidRDefault="0081792B" w:rsidP="009E20AD">
      <w:r>
        <w:t>Mode = the most common value, therefore 25.</w:t>
      </w:r>
    </w:p>
    <w:p w14:paraId="496683D6" w14:textId="2BAA377D" w:rsidR="0081792B" w:rsidRDefault="0081792B" w:rsidP="009E20AD">
      <w:r>
        <w:t>Median = the middle value when the numbers are listed in order, therefore 25.</w:t>
      </w:r>
    </w:p>
    <w:p w14:paraId="3C1F7EB7" w14:textId="3DDC90BA" w:rsidR="0081792B" w:rsidRPr="0010406D" w:rsidRDefault="0081792B" w:rsidP="009E20AD">
      <w:r>
        <w:t xml:space="preserve">Range = 30 minus 17 = 13. </w:t>
      </w:r>
    </w:p>
    <w:p w14:paraId="0CA2A50D" w14:textId="1A02E1C8" w:rsidR="00AB3B3B" w:rsidRDefault="00AB3B3B" w:rsidP="00AB3B3B">
      <w:pPr>
        <w:pStyle w:val="Heading1"/>
      </w:pPr>
      <w:r>
        <w:t>12</w:t>
      </w:r>
      <w:r w:rsidR="0095457B">
        <w:t xml:space="preserve"> of </w:t>
      </w:r>
      <w:r w:rsidR="007472AF">
        <w:t>18</w:t>
      </w:r>
      <w:r>
        <w:t xml:space="preserve"> – Question </w:t>
      </w:r>
      <w:r w:rsidR="008C3405">
        <w:t>11</w:t>
      </w:r>
    </w:p>
    <w:p w14:paraId="536CCEF9" w14:textId="0DF809EA" w:rsidR="00766E28" w:rsidRDefault="008C3405" w:rsidP="00766E28">
      <w:r>
        <w:t>The distance between Vijay’s house and the college he attends is 5km. He needs 30 minutes to get to college. What is his travel speed?</w:t>
      </w:r>
    </w:p>
    <w:p w14:paraId="7FA11B2A" w14:textId="3248582E" w:rsidR="008C3405" w:rsidRDefault="008C3405" w:rsidP="0029031B">
      <w:pPr>
        <w:pStyle w:val="ListParagraph"/>
        <w:numPr>
          <w:ilvl w:val="0"/>
          <w:numId w:val="9"/>
        </w:numPr>
      </w:pPr>
      <w:r>
        <w:t>150km/min</w:t>
      </w:r>
    </w:p>
    <w:p w14:paraId="1C6B9FC6" w14:textId="24FE515A" w:rsidR="008C3405" w:rsidRDefault="008C3405" w:rsidP="0029031B">
      <w:pPr>
        <w:pStyle w:val="ListParagraph"/>
        <w:numPr>
          <w:ilvl w:val="0"/>
          <w:numId w:val="9"/>
        </w:numPr>
      </w:pPr>
      <w:r>
        <w:t>10km/h</w:t>
      </w:r>
    </w:p>
    <w:p w14:paraId="4B83A890" w14:textId="048906F9" w:rsidR="008C3405" w:rsidRDefault="008C3405" w:rsidP="0029031B">
      <w:pPr>
        <w:pStyle w:val="ListParagraph"/>
        <w:numPr>
          <w:ilvl w:val="0"/>
          <w:numId w:val="9"/>
        </w:numPr>
      </w:pPr>
      <w:r>
        <w:t>2.5km/h</w:t>
      </w:r>
    </w:p>
    <w:p w14:paraId="17DD2F03" w14:textId="4C4A1C53" w:rsidR="008C3405" w:rsidRDefault="008C3405" w:rsidP="0029031B">
      <w:pPr>
        <w:pStyle w:val="ListParagraph"/>
        <w:numPr>
          <w:ilvl w:val="0"/>
          <w:numId w:val="9"/>
        </w:numPr>
      </w:pPr>
      <w:r>
        <w:t>6km/h</w:t>
      </w:r>
    </w:p>
    <w:p w14:paraId="4AEE18E0" w14:textId="54F22A72" w:rsidR="008C3405" w:rsidRDefault="008C3405" w:rsidP="008C3405">
      <w:r>
        <w:t xml:space="preserve">Answer: </w:t>
      </w:r>
      <w:r w:rsidR="00BB69E8">
        <w:t xml:space="preserve">1 hour is 60 minutes. Time = (30 minutes multiplied by 1 hour) divided by 60 minutes = 0.5 hours. </w:t>
      </w:r>
    </w:p>
    <w:p w14:paraId="69534123" w14:textId="1FE3EDEC" w:rsidR="00BB69E8" w:rsidRPr="0010406D" w:rsidRDefault="00BB69E8" w:rsidP="008C3405">
      <w:r>
        <w:t>Speed = distance divided by time = 5km divided by 0.5h = 10km/h.</w:t>
      </w:r>
    </w:p>
    <w:p w14:paraId="129972D4" w14:textId="600AD840" w:rsidR="00AB3B3B" w:rsidRDefault="00AB3B3B" w:rsidP="00AB3B3B">
      <w:pPr>
        <w:pStyle w:val="Heading1"/>
      </w:pPr>
      <w:r>
        <w:lastRenderedPageBreak/>
        <w:t>13</w:t>
      </w:r>
      <w:r w:rsidR="0095457B">
        <w:t xml:space="preserve"> of </w:t>
      </w:r>
      <w:r w:rsidR="007472AF">
        <w:t>18</w:t>
      </w:r>
      <w:r>
        <w:t xml:space="preserve"> – </w:t>
      </w:r>
      <w:r w:rsidR="00141883">
        <w:t>Question 12</w:t>
      </w:r>
    </w:p>
    <w:p w14:paraId="22EA2D6B" w14:textId="7980FA6F" w:rsidR="00766E28" w:rsidRDefault="00141883" w:rsidP="00766E28">
      <w:r>
        <w:t>Name the following 2D shapes based on their description</w:t>
      </w:r>
      <w:r w:rsidR="00296F79">
        <w:t>s</w:t>
      </w:r>
      <w:r>
        <w:t>:</w:t>
      </w:r>
    </w:p>
    <w:p w14:paraId="4BDA2294" w14:textId="77777777" w:rsidR="00141883" w:rsidRDefault="00141883" w:rsidP="0029031B">
      <w:pPr>
        <w:pStyle w:val="ListParagraph"/>
        <w:numPr>
          <w:ilvl w:val="0"/>
          <w:numId w:val="10"/>
        </w:numPr>
      </w:pPr>
      <w:r>
        <w:t>A polygon with 7 regular sides</w:t>
      </w:r>
    </w:p>
    <w:p w14:paraId="463A5C6F" w14:textId="6206A1E5" w:rsidR="00141883" w:rsidRDefault="00141883" w:rsidP="0029031B">
      <w:pPr>
        <w:pStyle w:val="ListParagraph"/>
        <w:numPr>
          <w:ilvl w:val="0"/>
          <w:numId w:val="10"/>
        </w:numPr>
      </w:pPr>
      <w:r>
        <w:t>A quadrilateral with 4 sides and 4 90-degree angles that is not a square</w:t>
      </w:r>
    </w:p>
    <w:p w14:paraId="2CF3936B" w14:textId="3710DE1E" w:rsidR="00141883" w:rsidRDefault="00141883" w:rsidP="0029031B">
      <w:pPr>
        <w:pStyle w:val="ListParagraph"/>
        <w:numPr>
          <w:ilvl w:val="0"/>
          <w:numId w:val="10"/>
        </w:numPr>
      </w:pPr>
      <w:r>
        <w:t>A round shape</w:t>
      </w:r>
    </w:p>
    <w:p w14:paraId="1D25EFC1" w14:textId="38B7820E" w:rsidR="00141883" w:rsidRDefault="00141883" w:rsidP="0029031B">
      <w:pPr>
        <w:pStyle w:val="ListParagraph"/>
        <w:numPr>
          <w:ilvl w:val="0"/>
          <w:numId w:val="10"/>
        </w:numPr>
      </w:pPr>
      <w:r>
        <w:t>A 3-sided shape with one 90-degree angle</w:t>
      </w:r>
    </w:p>
    <w:p w14:paraId="1C4183DC" w14:textId="73051B77" w:rsidR="00141883" w:rsidRDefault="00141883" w:rsidP="0029031B">
      <w:pPr>
        <w:pStyle w:val="ListParagraph"/>
        <w:numPr>
          <w:ilvl w:val="0"/>
          <w:numId w:val="10"/>
        </w:numPr>
      </w:pPr>
      <w:r>
        <w:t>A 5-sided polygon</w:t>
      </w:r>
    </w:p>
    <w:p w14:paraId="25FB8FE8" w14:textId="140CA9A3" w:rsidR="00141883" w:rsidRDefault="00141883" w:rsidP="00141883">
      <w:r>
        <w:t>Answer:</w:t>
      </w:r>
    </w:p>
    <w:p w14:paraId="44D49F9E" w14:textId="2F22E7F4" w:rsidR="00141883" w:rsidRDefault="00141883" w:rsidP="0029031B">
      <w:pPr>
        <w:pStyle w:val="ListParagraph"/>
        <w:numPr>
          <w:ilvl w:val="0"/>
          <w:numId w:val="11"/>
        </w:numPr>
      </w:pPr>
      <w:r>
        <w:t>Heptagon</w:t>
      </w:r>
    </w:p>
    <w:p w14:paraId="7AEBAE59" w14:textId="76927E67" w:rsidR="00141883" w:rsidRDefault="00141883" w:rsidP="0029031B">
      <w:pPr>
        <w:pStyle w:val="ListParagraph"/>
        <w:numPr>
          <w:ilvl w:val="0"/>
          <w:numId w:val="11"/>
        </w:numPr>
      </w:pPr>
      <w:r>
        <w:t>Rectangle</w:t>
      </w:r>
    </w:p>
    <w:p w14:paraId="6D083279" w14:textId="337DB239" w:rsidR="00141883" w:rsidRDefault="00141883" w:rsidP="0029031B">
      <w:pPr>
        <w:pStyle w:val="ListParagraph"/>
        <w:numPr>
          <w:ilvl w:val="0"/>
          <w:numId w:val="11"/>
        </w:numPr>
      </w:pPr>
      <w:r>
        <w:t>Circle</w:t>
      </w:r>
    </w:p>
    <w:p w14:paraId="782AFAFD" w14:textId="0CB9F166" w:rsidR="00141883" w:rsidRDefault="00141883" w:rsidP="0029031B">
      <w:pPr>
        <w:pStyle w:val="ListParagraph"/>
        <w:numPr>
          <w:ilvl w:val="0"/>
          <w:numId w:val="11"/>
        </w:numPr>
      </w:pPr>
      <w:r>
        <w:t>Right-angled triangle</w:t>
      </w:r>
    </w:p>
    <w:p w14:paraId="39CDAABE" w14:textId="4D66DDD6" w:rsidR="00141883" w:rsidRPr="0010406D" w:rsidRDefault="00141883" w:rsidP="0029031B">
      <w:pPr>
        <w:pStyle w:val="ListParagraph"/>
        <w:numPr>
          <w:ilvl w:val="0"/>
          <w:numId w:val="11"/>
        </w:numPr>
      </w:pPr>
      <w:r>
        <w:t>Pentagon</w:t>
      </w:r>
    </w:p>
    <w:p w14:paraId="75060DA7" w14:textId="03AAB666" w:rsidR="00AB3B3B" w:rsidRPr="00AB3B3B" w:rsidRDefault="00AB3B3B" w:rsidP="00AB3B3B">
      <w:pPr>
        <w:pStyle w:val="Heading1"/>
        <w:rPr>
          <w:rFonts w:ascii="Microsoft Sans Serif" w:hAnsi="Microsoft Sans Serif" w:cs="Microsoft Sans Serif"/>
          <w:sz w:val="24"/>
          <w:szCs w:val="24"/>
        </w:rPr>
      </w:pPr>
      <w:r>
        <w:t>14</w:t>
      </w:r>
      <w:r w:rsidR="0095457B">
        <w:t xml:space="preserve"> of </w:t>
      </w:r>
      <w:r w:rsidR="007472AF">
        <w:t>18</w:t>
      </w:r>
      <w:r>
        <w:t xml:space="preserve"> – </w:t>
      </w:r>
      <w:r w:rsidR="008C6650">
        <w:t xml:space="preserve">Question </w:t>
      </w:r>
      <w:r w:rsidR="00296F79">
        <w:t>13</w:t>
      </w:r>
    </w:p>
    <w:p w14:paraId="7156F7D8" w14:textId="64147D37" w:rsidR="008C6650" w:rsidRDefault="00296F79" w:rsidP="008C6650">
      <w:r>
        <w:t xml:space="preserve">Name the following 3D shapes based on their descriptions: </w:t>
      </w:r>
    </w:p>
    <w:p w14:paraId="0114A1CB" w14:textId="6C6D15E1" w:rsidR="00296F79" w:rsidRDefault="00296F79" w:rsidP="0029031B">
      <w:pPr>
        <w:pStyle w:val="ListParagraph"/>
        <w:numPr>
          <w:ilvl w:val="0"/>
          <w:numId w:val="12"/>
        </w:numPr>
        <w:rPr>
          <w:rFonts w:ascii="Calibri" w:hAnsi="Calibri" w:cs="Calibri"/>
        </w:rPr>
      </w:pPr>
      <w:r>
        <w:rPr>
          <w:rFonts w:ascii="Calibri" w:hAnsi="Calibri" w:cs="Calibri"/>
        </w:rPr>
        <w:t>6 square faces</w:t>
      </w:r>
      <w:r w:rsidR="001C16BA">
        <w:rPr>
          <w:rFonts w:ascii="Calibri" w:hAnsi="Calibri" w:cs="Calibri"/>
        </w:rPr>
        <w:t xml:space="preserve"> with 90-degree angles</w:t>
      </w:r>
    </w:p>
    <w:p w14:paraId="4EF73F94" w14:textId="06A57D15" w:rsidR="00296F79" w:rsidRDefault="00296F79" w:rsidP="0029031B">
      <w:pPr>
        <w:pStyle w:val="ListParagraph"/>
        <w:numPr>
          <w:ilvl w:val="0"/>
          <w:numId w:val="12"/>
        </w:numPr>
        <w:rPr>
          <w:rFonts w:ascii="Calibri" w:hAnsi="Calibri" w:cs="Calibri"/>
        </w:rPr>
      </w:pPr>
      <w:r>
        <w:rPr>
          <w:rFonts w:ascii="Calibri" w:hAnsi="Calibri" w:cs="Calibri"/>
        </w:rPr>
        <w:t>2 square faces and 4 rectangular faces</w:t>
      </w:r>
    </w:p>
    <w:p w14:paraId="15BC42B5" w14:textId="4489D4DF" w:rsidR="00296F79" w:rsidRDefault="00296F79" w:rsidP="0029031B">
      <w:pPr>
        <w:pStyle w:val="ListParagraph"/>
        <w:numPr>
          <w:ilvl w:val="0"/>
          <w:numId w:val="12"/>
        </w:numPr>
        <w:rPr>
          <w:rFonts w:ascii="Calibri" w:hAnsi="Calibri" w:cs="Calibri"/>
        </w:rPr>
      </w:pPr>
      <w:r>
        <w:rPr>
          <w:rFonts w:ascii="Calibri" w:hAnsi="Calibri" w:cs="Calibri"/>
        </w:rPr>
        <w:t>A round, circular shape</w:t>
      </w:r>
    </w:p>
    <w:p w14:paraId="76B83777" w14:textId="60F8F198" w:rsidR="00296F79" w:rsidRDefault="00296F79" w:rsidP="0029031B">
      <w:pPr>
        <w:pStyle w:val="ListParagraph"/>
        <w:numPr>
          <w:ilvl w:val="0"/>
          <w:numId w:val="12"/>
        </w:numPr>
        <w:rPr>
          <w:rFonts w:ascii="Calibri" w:hAnsi="Calibri" w:cs="Calibri"/>
        </w:rPr>
      </w:pPr>
      <w:r>
        <w:rPr>
          <w:rFonts w:ascii="Calibri" w:hAnsi="Calibri" w:cs="Calibri"/>
        </w:rPr>
        <w:t>A tube shape with two circular faces and one rectangular face</w:t>
      </w:r>
    </w:p>
    <w:p w14:paraId="495930FB" w14:textId="3A986EA8" w:rsidR="00296F79" w:rsidRDefault="00296F79" w:rsidP="0029031B">
      <w:pPr>
        <w:pStyle w:val="ListParagraph"/>
        <w:numPr>
          <w:ilvl w:val="0"/>
          <w:numId w:val="12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4 triangular faces and </w:t>
      </w:r>
      <w:r w:rsidR="001C16BA">
        <w:rPr>
          <w:rFonts w:ascii="Calibri" w:hAnsi="Calibri" w:cs="Calibri"/>
        </w:rPr>
        <w:t>1 square face</w:t>
      </w:r>
    </w:p>
    <w:p w14:paraId="04D9E38C" w14:textId="3C9A0298" w:rsidR="001C16BA" w:rsidRDefault="001C16BA" w:rsidP="001C16BA">
      <w:pPr>
        <w:rPr>
          <w:rFonts w:ascii="Calibri" w:hAnsi="Calibri" w:cs="Calibri"/>
        </w:rPr>
      </w:pPr>
      <w:r>
        <w:rPr>
          <w:rFonts w:ascii="Calibri" w:hAnsi="Calibri" w:cs="Calibri"/>
        </w:rPr>
        <w:t>Answer:</w:t>
      </w:r>
    </w:p>
    <w:p w14:paraId="535FB54F" w14:textId="439197DA" w:rsidR="000F375C" w:rsidRDefault="000F375C" w:rsidP="0029031B">
      <w:pPr>
        <w:pStyle w:val="ListParagraph"/>
        <w:numPr>
          <w:ilvl w:val="0"/>
          <w:numId w:val="13"/>
        </w:numPr>
        <w:rPr>
          <w:rFonts w:ascii="Calibri" w:hAnsi="Calibri" w:cs="Calibri"/>
        </w:rPr>
      </w:pPr>
      <w:r>
        <w:rPr>
          <w:rFonts w:ascii="Calibri" w:hAnsi="Calibri" w:cs="Calibri"/>
        </w:rPr>
        <w:t>Cube</w:t>
      </w:r>
    </w:p>
    <w:p w14:paraId="437B5BEA" w14:textId="44D57409" w:rsidR="000F375C" w:rsidRDefault="000F375C" w:rsidP="0029031B">
      <w:pPr>
        <w:pStyle w:val="ListParagraph"/>
        <w:numPr>
          <w:ilvl w:val="0"/>
          <w:numId w:val="13"/>
        </w:numPr>
        <w:rPr>
          <w:rFonts w:ascii="Calibri" w:hAnsi="Calibri" w:cs="Calibri"/>
        </w:rPr>
      </w:pPr>
      <w:r>
        <w:rPr>
          <w:rFonts w:ascii="Calibri" w:hAnsi="Calibri" w:cs="Calibri"/>
        </w:rPr>
        <w:t>Cuboid</w:t>
      </w:r>
    </w:p>
    <w:p w14:paraId="46A1E904" w14:textId="2ED3EEE2" w:rsidR="000F375C" w:rsidRDefault="000F375C" w:rsidP="0029031B">
      <w:pPr>
        <w:pStyle w:val="ListParagraph"/>
        <w:numPr>
          <w:ilvl w:val="0"/>
          <w:numId w:val="13"/>
        </w:numPr>
        <w:rPr>
          <w:rFonts w:ascii="Calibri" w:hAnsi="Calibri" w:cs="Calibri"/>
        </w:rPr>
      </w:pPr>
      <w:r>
        <w:rPr>
          <w:rFonts w:ascii="Calibri" w:hAnsi="Calibri" w:cs="Calibri"/>
        </w:rPr>
        <w:t>Sphere</w:t>
      </w:r>
    </w:p>
    <w:p w14:paraId="61D1C099" w14:textId="13837A61" w:rsidR="000F375C" w:rsidRDefault="000F375C" w:rsidP="0029031B">
      <w:pPr>
        <w:pStyle w:val="ListParagraph"/>
        <w:numPr>
          <w:ilvl w:val="0"/>
          <w:numId w:val="13"/>
        </w:numPr>
        <w:rPr>
          <w:rFonts w:ascii="Calibri" w:hAnsi="Calibri" w:cs="Calibri"/>
        </w:rPr>
      </w:pPr>
      <w:r>
        <w:rPr>
          <w:rFonts w:ascii="Calibri" w:hAnsi="Calibri" w:cs="Calibri"/>
        </w:rPr>
        <w:t>Cylinder</w:t>
      </w:r>
    </w:p>
    <w:p w14:paraId="72809AF5" w14:textId="35081EED" w:rsidR="000F375C" w:rsidRPr="000F375C" w:rsidRDefault="000F375C" w:rsidP="0029031B">
      <w:pPr>
        <w:pStyle w:val="ListParagraph"/>
        <w:numPr>
          <w:ilvl w:val="0"/>
          <w:numId w:val="13"/>
        </w:numPr>
        <w:rPr>
          <w:rFonts w:ascii="Calibri" w:hAnsi="Calibri" w:cs="Calibri"/>
        </w:rPr>
      </w:pPr>
      <w:r>
        <w:rPr>
          <w:rFonts w:ascii="Calibri" w:hAnsi="Calibri" w:cs="Calibri"/>
        </w:rPr>
        <w:t>Pyramid</w:t>
      </w:r>
    </w:p>
    <w:p w14:paraId="00D3A6EA" w14:textId="2FA95161" w:rsidR="00AB3B3B" w:rsidRDefault="00AB3B3B" w:rsidP="00AB3B3B">
      <w:pPr>
        <w:pStyle w:val="Heading1"/>
      </w:pPr>
      <w:r>
        <w:t>15</w:t>
      </w:r>
      <w:r w:rsidR="0095457B">
        <w:t xml:space="preserve"> of </w:t>
      </w:r>
      <w:r w:rsidR="007472AF">
        <w:t>18</w:t>
      </w:r>
      <w:r>
        <w:t xml:space="preserve"> – </w:t>
      </w:r>
      <w:r w:rsidR="00B40035">
        <w:t xml:space="preserve">Question </w:t>
      </w:r>
      <w:r w:rsidR="008A6F9F">
        <w:t>14</w:t>
      </w:r>
    </w:p>
    <w:p w14:paraId="17AACF2F" w14:textId="1A54B138" w:rsidR="00B60C01" w:rsidRDefault="008A6F9F" w:rsidP="00B60C01">
      <w:r>
        <w:t>Tom has a meeting with his boss regarding the number of bicycles sold monthly for the past year. Which of these charts could be used by Tom?</w:t>
      </w:r>
    </w:p>
    <w:p w14:paraId="3E1F7574" w14:textId="095D1C49" w:rsidR="008A6F9F" w:rsidRDefault="008A6F9F" w:rsidP="0029031B">
      <w:pPr>
        <w:pStyle w:val="ListParagraph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>Bar chart</w:t>
      </w:r>
    </w:p>
    <w:p w14:paraId="5412C714" w14:textId="3F84B6B5" w:rsidR="008A6F9F" w:rsidRDefault="008A6F9F" w:rsidP="0029031B">
      <w:pPr>
        <w:pStyle w:val="ListParagraph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>Comparative bar chart</w:t>
      </w:r>
    </w:p>
    <w:p w14:paraId="61620B61" w14:textId="25F76DEC" w:rsidR="008A6F9F" w:rsidRDefault="008A6F9F" w:rsidP="0029031B">
      <w:pPr>
        <w:pStyle w:val="ListParagraph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>Horizontal bar chart</w:t>
      </w:r>
    </w:p>
    <w:p w14:paraId="2040D0A7" w14:textId="733BBBD5" w:rsidR="008A6F9F" w:rsidRDefault="008A6F9F" w:rsidP="0029031B">
      <w:pPr>
        <w:pStyle w:val="ListParagraph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>Line graph</w:t>
      </w:r>
    </w:p>
    <w:p w14:paraId="55A1C500" w14:textId="5BCFEA1E" w:rsidR="008A6F9F" w:rsidRDefault="008A6F9F" w:rsidP="0029031B">
      <w:pPr>
        <w:pStyle w:val="ListParagraph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>Comparative line graph</w:t>
      </w:r>
    </w:p>
    <w:p w14:paraId="52555890" w14:textId="7B720A61" w:rsidR="008A6F9F" w:rsidRDefault="008A6F9F" w:rsidP="0029031B">
      <w:pPr>
        <w:pStyle w:val="ListParagraph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>Pie chart</w:t>
      </w:r>
    </w:p>
    <w:p w14:paraId="2A5BA38B" w14:textId="66100333" w:rsidR="008A6F9F" w:rsidRPr="008A6F9F" w:rsidRDefault="008A6F9F" w:rsidP="008A6F9F">
      <w:pPr>
        <w:rPr>
          <w:rFonts w:cstheme="minorHAnsi"/>
        </w:rPr>
      </w:pPr>
      <w:r>
        <w:rPr>
          <w:rFonts w:cstheme="minorHAnsi"/>
        </w:rPr>
        <w:t>Answer:</w:t>
      </w:r>
      <w:r w:rsidR="000A70B8">
        <w:rPr>
          <w:rFonts w:cstheme="minorHAnsi"/>
        </w:rPr>
        <w:t xml:space="preserve"> </w:t>
      </w:r>
      <w:r>
        <w:rPr>
          <w:rFonts w:cstheme="minorHAnsi"/>
        </w:rPr>
        <w:t xml:space="preserve">Tom could use a bar chart, horizontal bar chart or a line graph. </w:t>
      </w:r>
    </w:p>
    <w:p w14:paraId="5CB1B6D6" w14:textId="1F0F5561" w:rsidR="00065824" w:rsidRDefault="00065824" w:rsidP="00065824">
      <w:pPr>
        <w:pStyle w:val="Heading1"/>
      </w:pPr>
      <w:r>
        <w:lastRenderedPageBreak/>
        <w:t>16</w:t>
      </w:r>
      <w:r w:rsidR="0095457B">
        <w:t xml:space="preserve"> of </w:t>
      </w:r>
      <w:r w:rsidR="007472AF">
        <w:t>18</w:t>
      </w:r>
      <w:r>
        <w:t xml:space="preserve"> – Question </w:t>
      </w:r>
      <w:r w:rsidR="00BB61A5">
        <w:t>15</w:t>
      </w:r>
    </w:p>
    <w:p w14:paraId="42E53517" w14:textId="38047A93" w:rsidR="00A45552" w:rsidRDefault="00BB61A5" w:rsidP="00A45552">
      <w:r>
        <w:t>Complete the following questions regarding this set of data</w:t>
      </w:r>
      <w:r w:rsidR="00083E19">
        <w:t xml:space="preserve"> on school pupils’ favourite pets</w:t>
      </w:r>
      <w:r>
        <w:t>:</w:t>
      </w:r>
    </w:p>
    <w:p w14:paraId="1663F3D1" w14:textId="765AE261" w:rsidR="00BB61A5" w:rsidRDefault="00083E19" w:rsidP="00A45552">
      <w:r>
        <w:t>The number of boys that chose the following pets</w:t>
      </w:r>
      <w:r w:rsidR="00BB61A5">
        <w:t>:</w:t>
      </w:r>
    </w:p>
    <w:p w14:paraId="0F40DB38" w14:textId="64A53BEE" w:rsidR="00BB61A5" w:rsidRDefault="00BB61A5" w:rsidP="00A45552">
      <w:r>
        <w:t>Dog – 10</w:t>
      </w:r>
    </w:p>
    <w:p w14:paraId="5C5295AF" w14:textId="490A99BE" w:rsidR="00BB61A5" w:rsidRDefault="00BB61A5" w:rsidP="00A45552">
      <w:r>
        <w:t>Cat – 7</w:t>
      </w:r>
    </w:p>
    <w:p w14:paraId="3E663BC5" w14:textId="1D3B55E3" w:rsidR="00BB61A5" w:rsidRDefault="00BB61A5" w:rsidP="00A45552">
      <w:r>
        <w:t>Rabbit – 3</w:t>
      </w:r>
    </w:p>
    <w:p w14:paraId="4CA37532" w14:textId="7A2637CA" w:rsidR="00BB61A5" w:rsidRDefault="00083E19" w:rsidP="00A45552">
      <w:r>
        <w:t>The number of girls that chose the following pet</w:t>
      </w:r>
      <w:r w:rsidR="00BB61A5">
        <w:t>s:</w:t>
      </w:r>
    </w:p>
    <w:p w14:paraId="1EE2DB44" w14:textId="66EDB7AC" w:rsidR="00BB61A5" w:rsidRDefault="00BB61A5" w:rsidP="00A45552">
      <w:r>
        <w:t>Dog – 6</w:t>
      </w:r>
    </w:p>
    <w:p w14:paraId="2B9E7C3A" w14:textId="01415A44" w:rsidR="00BB61A5" w:rsidRDefault="00BB61A5" w:rsidP="00A45552">
      <w:r>
        <w:t>Cat – 9</w:t>
      </w:r>
    </w:p>
    <w:p w14:paraId="2BE034AE" w14:textId="206971C3" w:rsidR="00BB61A5" w:rsidRDefault="00BB61A5" w:rsidP="00A45552">
      <w:r>
        <w:t>Rabbit – 5</w:t>
      </w:r>
    </w:p>
    <w:p w14:paraId="41B746FC" w14:textId="4412C4EC" w:rsidR="00BB61A5" w:rsidRDefault="00BB61A5" w:rsidP="00A45552">
      <w:r>
        <w:t>Questions:</w:t>
      </w:r>
    </w:p>
    <w:p w14:paraId="4E452012" w14:textId="11A49582" w:rsidR="00083E19" w:rsidRDefault="00083E19" w:rsidP="0029031B">
      <w:pPr>
        <w:pStyle w:val="ListParagraph"/>
        <w:numPr>
          <w:ilvl w:val="0"/>
          <w:numId w:val="15"/>
        </w:numPr>
      </w:pPr>
      <w:r>
        <w:t>How many pupils chose dogs?</w:t>
      </w:r>
    </w:p>
    <w:p w14:paraId="32AF7AAC" w14:textId="77777777" w:rsidR="00083E19" w:rsidRDefault="00083E19" w:rsidP="0029031B">
      <w:pPr>
        <w:pStyle w:val="ListParagraph"/>
        <w:numPr>
          <w:ilvl w:val="0"/>
          <w:numId w:val="15"/>
        </w:numPr>
      </w:pPr>
      <w:r>
        <w:t>How many pupils chose cats?</w:t>
      </w:r>
    </w:p>
    <w:p w14:paraId="2738AA36" w14:textId="77777777" w:rsidR="00083E19" w:rsidRDefault="00083E19" w:rsidP="0029031B">
      <w:pPr>
        <w:pStyle w:val="ListParagraph"/>
        <w:numPr>
          <w:ilvl w:val="0"/>
          <w:numId w:val="15"/>
        </w:numPr>
      </w:pPr>
      <w:r>
        <w:t>How many pupils chose rabbits?</w:t>
      </w:r>
    </w:p>
    <w:p w14:paraId="1F1967AE" w14:textId="287EE58A" w:rsidR="00BB61A5" w:rsidRDefault="00BB61A5" w:rsidP="0029031B">
      <w:pPr>
        <w:pStyle w:val="ListParagraph"/>
        <w:numPr>
          <w:ilvl w:val="0"/>
          <w:numId w:val="15"/>
        </w:numPr>
      </w:pPr>
      <w:r>
        <w:t xml:space="preserve">Which </w:t>
      </w:r>
      <w:proofErr w:type="gramStart"/>
      <w:r>
        <w:t>is</w:t>
      </w:r>
      <w:proofErr w:type="gramEnd"/>
      <w:r>
        <w:t xml:space="preserve"> the boys’ favourite pet?</w:t>
      </w:r>
    </w:p>
    <w:p w14:paraId="4620F09B" w14:textId="602A1CBE" w:rsidR="00BB61A5" w:rsidRDefault="00BB61A5" w:rsidP="0029031B">
      <w:pPr>
        <w:pStyle w:val="ListParagraph"/>
        <w:numPr>
          <w:ilvl w:val="0"/>
          <w:numId w:val="15"/>
        </w:numPr>
      </w:pPr>
      <w:r>
        <w:t>Which is the girls’ favourite pet?</w:t>
      </w:r>
    </w:p>
    <w:p w14:paraId="4A9D9CC2" w14:textId="75BD2E51" w:rsidR="00BB61A5" w:rsidRDefault="00BB61A5" w:rsidP="0029031B">
      <w:pPr>
        <w:pStyle w:val="ListParagraph"/>
        <w:numPr>
          <w:ilvl w:val="0"/>
          <w:numId w:val="15"/>
        </w:numPr>
      </w:pPr>
      <w:r>
        <w:t>How many girls prefer rabbits as their pet?</w:t>
      </w:r>
    </w:p>
    <w:p w14:paraId="75A6D20F" w14:textId="4595FDC6" w:rsidR="00083E19" w:rsidRDefault="00083E19" w:rsidP="00083E19">
      <w:r>
        <w:t>Answers:</w:t>
      </w:r>
    </w:p>
    <w:p w14:paraId="794B30B6" w14:textId="77777777" w:rsidR="00083E19" w:rsidRDefault="00083E19" w:rsidP="0029031B">
      <w:pPr>
        <w:pStyle w:val="ListParagraph"/>
        <w:numPr>
          <w:ilvl w:val="0"/>
          <w:numId w:val="16"/>
        </w:numPr>
      </w:pPr>
      <w:r>
        <w:t>16</w:t>
      </w:r>
    </w:p>
    <w:p w14:paraId="22B4AC93" w14:textId="77777777" w:rsidR="00083E19" w:rsidRDefault="00083E19" w:rsidP="0029031B">
      <w:pPr>
        <w:pStyle w:val="ListParagraph"/>
        <w:numPr>
          <w:ilvl w:val="0"/>
          <w:numId w:val="16"/>
        </w:numPr>
      </w:pPr>
      <w:r>
        <w:t>16</w:t>
      </w:r>
    </w:p>
    <w:p w14:paraId="192542DA" w14:textId="77777777" w:rsidR="00083E19" w:rsidRDefault="00083E19" w:rsidP="0029031B">
      <w:pPr>
        <w:pStyle w:val="ListParagraph"/>
        <w:numPr>
          <w:ilvl w:val="0"/>
          <w:numId w:val="16"/>
        </w:numPr>
      </w:pPr>
      <w:r>
        <w:t>8</w:t>
      </w:r>
    </w:p>
    <w:p w14:paraId="2635718B" w14:textId="15D4A0B0" w:rsidR="00083E19" w:rsidRDefault="00083E19" w:rsidP="0029031B">
      <w:pPr>
        <w:pStyle w:val="ListParagraph"/>
        <w:numPr>
          <w:ilvl w:val="0"/>
          <w:numId w:val="16"/>
        </w:numPr>
      </w:pPr>
      <w:r>
        <w:t>Dog</w:t>
      </w:r>
    </w:p>
    <w:p w14:paraId="1CCA5F4E" w14:textId="2781438C" w:rsidR="00083E19" w:rsidRDefault="00083E19" w:rsidP="0029031B">
      <w:pPr>
        <w:pStyle w:val="ListParagraph"/>
        <w:numPr>
          <w:ilvl w:val="0"/>
          <w:numId w:val="16"/>
        </w:numPr>
      </w:pPr>
      <w:r>
        <w:t>Cat</w:t>
      </w:r>
    </w:p>
    <w:p w14:paraId="25091F0A" w14:textId="63D89670" w:rsidR="00083E19" w:rsidRPr="00BB61A5" w:rsidRDefault="00083E19" w:rsidP="0029031B">
      <w:pPr>
        <w:pStyle w:val="ListParagraph"/>
        <w:numPr>
          <w:ilvl w:val="0"/>
          <w:numId w:val="16"/>
        </w:numPr>
      </w:pPr>
      <w:r>
        <w:t>5</w:t>
      </w:r>
    </w:p>
    <w:p w14:paraId="0B8AADB4" w14:textId="77E28194" w:rsidR="0031605C" w:rsidRDefault="0031605C" w:rsidP="0031605C">
      <w:pPr>
        <w:pStyle w:val="Heading1"/>
      </w:pPr>
      <w:r>
        <w:t>17</w:t>
      </w:r>
      <w:r w:rsidR="0095457B">
        <w:t xml:space="preserve"> of </w:t>
      </w:r>
      <w:r w:rsidR="007472AF">
        <w:t>18</w:t>
      </w:r>
      <w:r>
        <w:t xml:space="preserve"> – Question </w:t>
      </w:r>
      <w:r w:rsidR="007E1B36">
        <w:t>16</w:t>
      </w:r>
    </w:p>
    <w:p w14:paraId="1872890E" w14:textId="01AE19C2" w:rsidR="008C3A07" w:rsidRDefault="003836A3" w:rsidP="008C3A07">
      <w:pPr>
        <w:rPr>
          <w:rFonts w:cstheme="minorHAnsi"/>
        </w:rPr>
      </w:pPr>
      <w:r>
        <w:rPr>
          <w:rFonts w:cstheme="minorHAnsi"/>
        </w:rPr>
        <w:t>Two friends are going out for coffee and cake. One of them is on a losing weight diet and one on a gaining weight diet. Which of the following beverages and cakes should each one of them have according to their diets?</w:t>
      </w:r>
    </w:p>
    <w:p w14:paraId="0F1EE958" w14:textId="38166AD3" w:rsidR="003836A3" w:rsidRDefault="003836A3" w:rsidP="008C3A07">
      <w:pPr>
        <w:rPr>
          <w:rFonts w:cstheme="minorHAnsi"/>
        </w:rPr>
      </w:pPr>
      <w:r>
        <w:rPr>
          <w:rFonts w:cstheme="minorHAnsi"/>
        </w:rPr>
        <w:t xml:space="preserve">Beverages: </w:t>
      </w:r>
    </w:p>
    <w:p w14:paraId="4F0D0521" w14:textId="6B223BD2" w:rsidR="003836A3" w:rsidRDefault="003836A3" w:rsidP="0029031B">
      <w:pPr>
        <w:pStyle w:val="ListParagraph"/>
        <w:numPr>
          <w:ilvl w:val="0"/>
          <w:numId w:val="17"/>
        </w:numPr>
        <w:rPr>
          <w:rFonts w:cstheme="minorHAnsi"/>
        </w:rPr>
      </w:pPr>
      <w:r>
        <w:rPr>
          <w:rFonts w:cstheme="minorHAnsi"/>
        </w:rPr>
        <w:t>Orange juice – 140ml, 50 calories</w:t>
      </w:r>
    </w:p>
    <w:p w14:paraId="1B5DE4B9" w14:textId="03033EC0" w:rsidR="003836A3" w:rsidRDefault="003836A3" w:rsidP="0029031B">
      <w:pPr>
        <w:pStyle w:val="ListParagraph"/>
        <w:numPr>
          <w:ilvl w:val="0"/>
          <w:numId w:val="17"/>
        </w:numPr>
        <w:rPr>
          <w:rFonts w:cstheme="minorHAnsi"/>
        </w:rPr>
      </w:pPr>
      <w:r>
        <w:rPr>
          <w:rFonts w:cstheme="minorHAnsi"/>
        </w:rPr>
        <w:t>Cappuccino – 1 cup, 62 calories</w:t>
      </w:r>
    </w:p>
    <w:p w14:paraId="2E8B0CB7" w14:textId="212AE441" w:rsidR="003836A3" w:rsidRDefault="003836A3" w:rsidP="0029031B">
      <w:pPr>
        <w:pStyle w:val="ListParagraph"/>
        <w:numPr>
          <w:ilvl w:val="0"/>
          <w:numId w:val="17"/>
        </w:numPr>
        <w:rPr>
          <w:rFonts w:cstheme="minorHAnsi"/>
        </w:rPr>
      </w:pPr>
      <w:r>
        <w:rPr>
          <w:rFonts w:cstheme="minorHAnsi"/>
        </w:rPr>
        <w:t>Tea – 1 cup, 1 calorie</w:t>
      </w:r>
    </w:p>
    <w:p w14:paraId="05834AA3" w14:textId="2E3319EC" w:rsidR="003836A3" w:rsidRDefault="003836A3" w:rsidP="003836A3">
      <w:pPr>
        <w:pStyle w:val="ListParagraph"/>
        <w:rPr>
          <w:rFonts w:cstheme="minorHAnsi"/>
        </w:rPr>
      </w:pPr>
    </w:p>
    <w:p w14:paraId="79763B30" w14:textId="77777777" w:rsidR="003836A3" w:rsidRDefault="003836A3" w:rsidP="003836A3">
      <w:pPr>
        <w:pStyle w:val="ListParagraph"/>
        <w:rPr>
          <w:rFonts w:cstheme="minorHAnsi"/>
        </w:rPr>
      </w:pPr>
    </w:p>
    <w:p w14:paraId="114C0BDF" w14:textId="746F692C" w:rsidR="003836A3" w:rsidRDefault="003836A3" w:rsidP="003836A3">
      <w:pPr>
        <w:rPr>
          <w:rFonts w:cstheme="minorHAnsi"/>
        </w:rPr>
      </w:pPr>
      <w:r>
        <w:rPr>
          <w:rFonts w:cstheme="minorHAnsi"/>
        </w:rPr>
        <w:lastRenderedPageBreak/>
        <w:t>Cakes:</w:t>
      </w:r>
    </w:p>
    <w:p w14:paraId="7122BEAF" w14:textId="04229ACA" w:rsidR="003836A3" w:rsidRDefault="00AE51E8" w:rsidP="0029031B">
      <w:pPr>
        <w:pStyle w:val="ListParagraph"/>
        <w:numPr>
          <w:ilvl w:val="0"/>
          <w:numId w:val="18"/>
        </w:numPr>
        <w:rPr>
          <w:rFonts w:cstheme="minorHAnsi"/>
        </w:rPr>
      </w:pPr>
      <w:r>
        <w:rPr>
          <w:rFonts w:cstheme="minorHAnsi"/>
        </w:rPr>
        <w:t>Chocolate cake – 1 slice, 566 calories</w:t>
      </w:r>
    </w:p>
    <w:p w14:paraId="3E98E816" w14:textId="77C9EEEC" w:rsidR="00AE51E8" w:rsidRDefault="00AE51E8" w:rsidP="0029031B">
      <w:pPr>
        <w:pStyle w:val="ListParagraph"/>
        <w:numPr>
          <w:ilvl w:val="0"/>
          <w:numId w:val="18"/>
        </w:numPr>
        <w:rPr>
          <w:rFonts w:cstheme="minorHAnsi"/>
        </w:rPr>
      </w:pPr>
      <w:r>
        <w:rPr>
          <w:rFonts w:cstheme="minorHAnsi"/>
        </w:rPr>
        <w:t>Carrot cake – 1 slice, 560 calories</w:t>
      </w:r>
    </w:p>
    <w:p w14:paraId="18DFCD7F" w14:textId="7283EF8D" w:rsidR="00AE51E8" w:rsidRDefault="00AE51E8" w:rsidP="0029031B">
      <w:pPr>
        <w:pStyle w:val="ListParagraph"/>
        <w:numPr>
          <w:ilvl w:val="0"/>
          <w:numId w:val="18"/>
        </w:numPr>
        <w:rPr>
          <w:rFonts w:cstheme="minorHAnsi"/>
        </w:rPr>
      </w:pPr>
      <w:r>
        <w:rPr>
          <w:rFonts w:cstheme="minorHAnsi"/>
        </w:rPr>
        <w:t>Coffee walnut cake – 1 slice, 389 calories</w:t>
      </w:r>
    </w:p>
    <w:p w14:paraId="4A89E0A5" w14:textId="18852BA8" w:rsidR="00AE51E8" w:rsidRDefault="00AE51E8" w:rsidP="00AE51E8">
      <w:pPr>
        <w:rPr>
          <w:rFonts w:cstheme="minorHAnsi"/>
        </w:rPr>
      </w:pPr>
      <w:r>
        <w:rPr>
          <w:rFonts w:cstheme="minorHAnsi"/>
        </w:rPr>
        <w:t>Answer:</w:t>
      </w:r>
    </w:p>
    <w:p w14:paraId="47E898E8" w14:textId="3F0547C9" w:rsidR="00AE51E8" w:rsidRDefault="00AE51E8" w:rsidP="00AE51E8">
      <w:pPr>
        <w:rPr>
          <w:rFonts w:cstheme="minorHAnsi"/>
        </w:rPr>
      </w:pPr>
      <w:r>
        <w:rPr>
          <w:rFonts w:cstheme="minorHAnsi"/>
        </w:rPr>
        <w:t>The friend on the losing weight diet should have tea and coffee walnut cake.</w:t>
      </w:r>
    </w:p>
    <w:p w14:paraId="36CA7647" w14:textId="13116272" w:rsidR="002374F3" w:rsidRPr="002374F3" w:rsidRDefault="00AE51E8" w:rsidP="002374F3">
      <w:pPr>
        <w:rPr>
          <w:rFonts w:cstheme="minorHAnsi"/>
        </w:rPr>
      </w:pPr>
      <w:r>
        <w:rPr>
          <w:rFonts w:cstheme="minorHAnsi"/>
        </w:rPr>
        <w:t xml:space="preserve">The friend on the gaining weight diet should have cappuccino and chocolate cake. </w:t>
      </w:r>
    </w:p>
    <w:p w14:paraId="383DDB18" w14:textId="39A932FA" w:rsidR="00F57C17" w:rsidRDefault="00670F27" w:rsidP="00F57C17">
      <w:pPr>
        <w:pStyle w:val="Heading1"/>
      </w:pPr>
      <w:r>
        <w:t>18</w:t>
      </w:r>
      <w:r w:rsidR="0095457B">
        <w:t xml:space="preserve"> of </w:t>
      </w:r>
      <w:r w:rsidR="007472AF">
        <w:t>18</w:t>
      </w:r>
      <w:r w:rsidR="00F57C17">
        <w:t xml:space="preserve"> – </w:t>
      </w:r>
      <w:r w:rsidR="00A53831">
        <w:t>End</w:t>
      </w:r>
    </w:p>
    <w:p w14:paraId="518E42FD" w14:textId="02CB6B7D" w:rsidR="008B5745" w:rsidRDefault="00A53831" w:rsidP="008B5745">
      <w:pPr>
        <w:rPr>
          <w:rFonts w:ascii="Calibri" w:hAnsi="Calibri" w:cs="Calibri"/>
        </w:rPr>
      </w:pPr>
      <w:r>
        <w:rPr>
          <w:rFonts w:ascii="Calibri" w:hAnsi="Calibri" w:cs="Calibri"/>
        </w:rPr>
        <w:t>Well</w:t>
      </w:r>
      <w:r w:rsidRPr="00A53831">
        <w:rPr>
          <w:rFonts w:ascii="Calibri" w:hAnsi="Calibri" w:cs="Calibri"/>
        </w:rPr>
        <w:t xml:space="preserve"> done, you have now completed the Numeracy part 1 review. If you feel that there were areas that you need to look at again, you might find the following sessions useful:</w:t>
      </w:r>
    </w:p>
    <w:p w14:paraId="54A98EE1" w14:textId="77777777" w:rsidR="003A5B2D" w:rsidRPr="008215A7" w:rsidRDefault="003A5B2D" w:rsidP="0029031B">
      <w:pPr>
        <w:numPr>
          <w:ilvl w:val="0"/>
          <w:numId w:val="19"/>
        </w:numPr>
        <w:spacing w:after="160" w:line="259" w:lineRule="auto"/>
      </w:pPr>
      <w:r w:rsidRPr="008215A7">
        <w:t>Whole numbers</w:t>
      </w:r>
    </w:p>
    <w:p w14:paraId="07DB35E4" w14:textId="77777777" w:rsidR="003A5B2D" w:rsidRPr="008215A7" w:rsidRDefault="003A5B2D" w:rsidP="0029031B">
      <w:pPr>
        <w:numPr>
          <w:ilvl w:val="0"/>
          <w:numId w:val="19"/>
        </w:numPr>
        <w:spacing w:after="160" w:line="259" w:lineRule="auto"/>
      </w:pPr>
      <w:r w:rsidRPr="008215A7">
        <w:t>Multiples and factors</w:t>
      </w:r>
    </w:p>
    <w:p w14:paraId="7FAF31BC" w14:textId="77777777" w:rsidR="003A5B2D" w:rsidRPr="008215A7" w:rsidRDefault="003A5B2D" w:rsidP="0029031B">
      <w:pPr>
        <w:numPr>
          <w:ilvl w:val="0"/>
          <w:numId w:val="19"/>
        </w:numPr>
        <w:spacing w:after="160" w:line="259" w:lineRule="auto"/>
      </w:pPr>
      <w:r w:rsidRPr="008215A7">
        <w:t>Units of measurement</w:t>
      </w:r>
    </w:p>
    <w:p w14:paraId="7F13E531" w14:textId="77777777" w:rsidR="003A5B2D" w:rsidRPr="008215A7" w:rsidRDefault="003A5B2D" w:rsidP="0029031B">
      <w:pPr>
        <w:numPr>
          <w:ilvl w:val="0"/>
          <w:numId w:val="19"/>
        </w:numPr>
        <w:spacing w:after="160" w:line="259" w:lineRule="auto"/>
      </w:pPr>
      <w:r w:rsidRPr="008215A7">
        <w:t>Averages</w:t>
      </w:r>
    </w:p>
    <w:p w14:paraId="394C7838" w14:textId="77777777" w:rsidR="003A5B2D" w:rsidRPr="008215A7" w:rsidRDefault="003A5B2D" w:rsidP="0029031B">
      <w:pPr>
        <w:numPr>
          <w:ilvl w:val="0"/>
          <w:numId w:val="19"/>
        </w:numPr>
        <w:spacing w:after="160" w:line="259" w:lineRule="auto"/>
      </w:pPr>
      <w:r w:rsidRPr="008215A7">
        <w:t>Speed, distance and time</w:t>
      </w:r>
    </w:p>
    <w:p w14:paraId="45ACDA14" w14:textId="77777777" w:rsidR="003A5B2D" w:rsidRPr="008215A7" w:rsidRDefault="003A5B2D" w:rsidP="0029031B">
      <w:pPr>
        <w:numPr>
          <w:ilvl w:val="0"/>
          <w:numId w:val="19"/>
        </w:numPr>
        <w:spacing w:after="160" w:line="259" w:lineRule="auto"/>
      </w:pPr>
      <w:r w:rsidRPr="008215A7">
        <w:t>Calories</w:t>
      </w:r>
    </w:p>
    <w:p w14:paraId="13371406" w14:textId="77777777" w:rsidR="003A5B2D" w:rsidRPr="008215A7" w:rsidRDefault="003A5B2D" w:rsidP="0029031B">
      <w:pPr>
        <w:numPr>
          <w:ilvl w:val="0"/>
          <w:numId w:val="19"/>
        </w:numPr>
        <w:spacing w:after="160" w:line="259" w:lineRule="auto"/>
      </w:pPr>
      <w:r w:rsidRPr="008215A7">
        <w:t>Solving problems with metric units of measurement</w:t>
      </w:r>
    </w:p>
    <w:p w14:paraId="4307ED17" w14:textId="77777777" w:rsidR="003A5B2D" w:rsidRPr="008215A7" w:rsidRDefault="003A5B2D" w:rsidP="0029031B">
      <w:pPr>
        <w:numPr>
          <w:ilvl w:val="0"/>
          <w:numId w:val="19"/>
        </w:numPr>
        <w:spacing w:after="160" w:line="259" w:lineRule="auto"/>
      </w:pPr>
      <w:r w:rsidRPr="008215A7">
        <w:t>Solving problems with imperial units of measurement</w:t>
      </w:r>
    </w:p>
    <w:p w14:paraId="221F6D10" w14:textId="77777777" w:rsidR="003A5B2D" w:rsidRPr="008215A7" w:rsidRDefault="003A5B2D" w:rsidP="0029031B">
      <w:pPr>
        <w:numPr>
          <w:ilvl w:val="0"/>
          <w:numId w:val="19"/>
        </w:numPr>
        <w:spacing w:after="160" w:line="259" w:lineRule="auto"/>
      </w:pPr>
      <w:r w:rsidRPr="008215A7">
        <w:t>Constructing geometric diagrams, models and shapes</w:t>
      </w:r>
    </w:p>
    <w:p w14:paraId="2AA7D342" w14:textId="77777777" w:rsidR="003A5B2D" w:rsidRPr="008215A7" w:rsidRDefault="003A5B2D" w:rsidP="0029031B">
      <w:pPr>
        <w:numPr>
          <w:ilvl w:val="0"/>
          <w:numId w:val="19"/>
        </w:numPr>
        <w:spacing w:after="160" w:line="259" w:lineRule="auto"/>
      </w:pPr>
      <w:r w:rsidRPr="008215A7">
        <w:t>Selecting the most appropriate graphs and charts</w:t>
      </w:r>
    </w:p>
    <w:p w14:paraId="50E74E09" w14:textId="43DD0343" w:rsidR="003A5B2D" w:rsidRDefault="003A5B2D" w:rsidP="0029031B">
      <w:pPr>
        <w:numPr>
          <w:ilvl w:val="0"/>
          <w:numId w:val="19"/>
        </w:numPr>
        <w:spacing w:after="160" w:line="259" w:lineRule="auto"/>
      </w:pPr>
      <w:r w:rsidRPr="008215A7">
        <w:t>Using data to determine the likelihood of an outcome</w:t>
      </w:r>
    </w:p>
    <w:p w14:paraId="10D2E860" w14:textId="5D8AB1F8" w:rsidR="003A5B2D" w:rsidRPr="003A5B2D" w:rsidRDefault="003A5B2D" w:rsidP="0029031B">
      <w:pPr>
        <w:numPr>
          <w:ilvl w:val="0"/>
          <w:numId w:val="19"/>
        </w:numPr>
        <w:spacing w:after="160" w:line="259" w:lineRule="auto"/>
      </w:pPr>
      <w:r>
        <w:t>Lists and tables</w:t>
      </w:r>
    </w:p>
    <w:sectPr w:rsidR="003A5B2D" w:rsidRPr="003A5B2D" w:rsidSect="00A25C4A">
      <w:headerReference w:type="default" r:id="rId10"/>
      <w:pgSz w:w="11906" w:h="16838"/>
      <w:pgMar w:top="1361" w:right="1077" w:bottom="136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CF375B" w14:textId="77777777" w:rsidR="00D517B2" w:rsidRDefault="00D517B2" w:rsidP="00214047">
      <w:pPr>
        <w:spacing w:after="0" w:line="240" w:lineRule="auto"/>
      </w:pPr>
      <w:r>
        <w:separator/>
      </w:r>
    </w:p>
  </w:endnote>
  <w:endnote w:type="continuationSeparator" w:id="0">
    <w:p w14:paraId="2348D665" w14:textId="77777777" w:rsidR="00D517B2" w:rsidRDefault="00D517B2" w:rsidP="00214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AACB1D" w14:textId="77777777" w:rsidR="00D517B2" w:rsidRDefault="00D517B2" w:rsidP="00214047">
      <w:pPr>
        <w:spacing w:after="0" w:line="240" w:lineRule="auto"/>
      </w:pPr>
      <w:r>
        <w:separator/>
      </w:r>
    </w:p>
  </w:footnote>
  <w:footnote w:type="continuationSeparator" w:id="0">
    <w:p w14:paraId="2CE6D43A" w14:textId="77777777" w:rsidR="00D517B2" w:rsidRDefault="00D517B2" w:rsidP="002140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34EBFA" w14:textId="501D3780" w:rsidR="0054211B" w:rsidRDefault="005421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4032E"/>
    <w:multiLevelType w:val="hybridMultilevel"/>
    <w:tmpl w:val="71B0CE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863DD"/>
    <w:multiLevelType w:val="hybridMultilevel"/>
    <w:tmpl w:val="6AA47A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A70BA"/>
    <w:multiLevelType w:val="hybridMultilevel"/>
    <w:tmpl w:val="6D802C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629FB"/>
    <w:multiLevelType w:val="hybridMultilevel"/>
    <w:tmpl w:val="D6D43F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91A1B"/>
    <w:multiLevelType w:val="hybridMultilevel"/>
    <w:tmpl w:val="881C125C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1E34791A"/>
    <w:multiLevelType w:val="hybridMultilevel"/>
    <w:tmpl w:val="4A2875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4974BC"/>
    <w:multiLevelType w:val="hybridMultilevel"/>
    <w:tmpl w:val="53D0CD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8A0104"/>
    <w:multiLevelType w:val="hybridMultilevel"/>
    <w:tmpl w:val="6E9CDD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016C39"/>
    <w:multiLevelType w:val="hybridMultilevel"/>
    <w:tmpl w:val="28D84E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F830E6"/>
    <w:multiLevelType w:val="hybridMultilevel"/>
    <w:tmpl w:val="5A6C62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CD6C33"/>
    <w:multiLevelType w:val="hybridMultilevel"/>
    <w:tmpl w:val="B96E25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E93DA7"/>
    <w:multiLevelType w:val="hybridMultilevel"/>
    <w:tmpl w:val="C1A2D8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F9041A"/>
    <w:multiLevelType w:val="hybridMultilevel"/>
    <w:tmpl w:val="1CEE57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1A539D"/>
    <w:multiLevelType w:val="hybridMultilevel"/>
    <w:tmpl w:val="C554BA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9B17B2"/>
    <w:multiLevelType w:val="hybridMultilevel"/>
    <w:tmpl w:val="9E9C47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19683D"/>
    <w:multiLevelType w:val="hybridMultilevel"/>
    <w:tmpl w:val="6ABC44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2F38E2"/>
    <w:multiLevelType w:val="hybridMultilevel"/>
    <w:tmpl w:val="DA8232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9B41C8"/>
    <w:multiLevelType w:val="hybridMultilevel"/>
    <w:tmpl w:val="B19066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9E0D84"/>
    <w:multiLevelType w:val="hybridMultilevel"/>
    <w:tmpl w:val="7854C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16"/>
  </w:num>
  <w:num w:numId="4">
    <w:abstractNumId w:val="5"/>
  </w:num>
  <w:num w:numId="5">
    <w:abstractNumId w:val="6"/>
  </w:num>
  <w:num w:numId="6">
    <w:abstractNumId w:val="13"/>
  </w:num>
  <w:num w:numId="7">
    <w:abstractNumId w:val="8"/>
  </w:num>
  <w:num w:numId="8">
    <w:abstractNumId w:val="17"/>
  </w:num>
  <w:num w:numId="9">
    <w:abstractNumId w:val="14"/>
  </w:num>
  <w:num w:numId="10">
    <w:abstractNumId w:val="9"/>
  </w:num>
  <w:num w:numId="11">
    <w:abstractNumId w:val="10"/>
  </w:num>
  <w:num w:numId="12">
    <w:abstractNumId w:val="0"/>
  </w:num>
  <w:num w:numId="13">
    <w:abstractNumId w:val="2"/>
  </w:num>
  <w:num w:numId="14">
    <w:abstractNumId w:val="11"/>
  </w:num>
  <w:num w:numId="15">
    <w:abstractNumId w:val="1"/>
  </w:num>
  <w:num w:numId="16">
    <w:abstractNumId w:val="3"/>
  </w:num>
  <w:num w:numId="17">
    <w:abstractNumId w:val="7"/>
  </w:num>
  <w:num w:numId="18">
    <w:abstractNumId w:val="12"/>
  </w:num>
  <w:num w:numId="19">
    <w:abstractNumId w:val="1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BBC"/>
    <w:rsid w:val="00051D0D"/>
    <w:rsid w:val="0005317C"/>
    <w:rsid w:val="00054A11"/>
    <w:rsid w:val="00056021"/>
    <w:rsid w:val="0006527F"/>
    <w:rsid w:val="00065824"/>
    <w:rsid w:val="00077BBC"/>
    <w:rsid w:val="00081FF8"/>
    <w:rsid w:val="00083E19"/>
    <w:rsid w:val="000A6B1F"/>
    <w:rsid w:val="000A70B8"/>
    <w:rsid w:val="000B6886"/>
    <w:rsid w:val="000E7796"/>
    <w:rsid w:val="000F375C"/>
    <w:rsid w:val="000F5B8E"/>
    <w:rsid w:val="000F6559"/>
    <w:rsid w:val="001056E2"/>
    <w:rsid w:val="00125B51"/>
    <w:rsid w:val="00127C1F"/>
    <w:rsid w:val="00141883"/>
    <w:rsid w:val="00147FF4"/>
    <w:rsid w:val="0015213B"/>
    <w:rsid w:val="001555E0"/>
    <w:rsid w:val="001560F6"/>
    <w:rsid w:val="00170CB5"/>
    <w:rsid w:val="001779E8"/>
    <w:rsid w:val="00181EC1"/>
    <w:rsid w:val="001B5AA7"/>
    <w:rsid w:val="001C16BA"/>
    <w:rsid w:val="001C3BE1"/>
    <w:rsid w:val="002129E0"/>
    <w:rsid w:val="00214047"/>
    <w:rsid w:val="00233E8E"/>
    <w:rsid w:val="002374F3"/>
    <w:rsid w:val="00275516"/>
    <w:rsid w:val="00275798"/>
    <w:rsid w:val="00285B61"/>
    <w:rsid w:val="0029031B"/>
    <w:rsid w:val="00296F79"/>
    <w:rsid w:val="002B14FA"/>
    <w:rsid w:val="002D51B4"/>
    <w:rsid w:val="002D72E6"/>
    <w:rsid w:val="002D7D15"/>
    <w:rsid w:val="002F01D4"/>
    <w:rsid w:val="0030421C"/>
    <w:rsid w:val="0031605C"/>
    <w:rsid w:val="003836A3"/>
    <w:rsid w:val="003975ED"/>
    <w:rsid w:val="003A5B2D"/>
    <w:rsid w:val="003C61ED"/>
    <w:rsid w:val="003F7D23"/>
    <w:rsid w:val="004217D9"/>
    <w:rsid w:val="004314A8"/>
    <w:rsid w:val="00450B1C"/>
    <w:rsid w:val="004564A9"/>
    <w:rsid w:val="00463CE0"/>
    <w:rsid w:val="00476D3B"/>
    <w:rsid w:val="004C0601"/>
    <w:rsid w:val="00531AC9"/>
    <w:rsid w:val="005363B4"/>
    <w:rsid w:val="005373C7"/>
    <w:rsid w:val="0054061B"/>
    <w:rsid w:val="0054211B"/>
    <w:rsid w:val="005569DE"/>
    <w:rsid w:val="00570C0A"/>
    <w:rsid w:val="00592238"/>
    <w:rsid w:val="005B5A18"/>
    <w:rsid w:val="005B61E0"/>
    <w:rsid w:val="005C7D20"/>
    <w:rsid w:val="005D614F"/>
    <w:rsid w:val="00606921"/>
    <w:rsid w:val="0061509E"/>
    <w:rsid w:val="00634A99"/>
    <w:rsid w:val="006578B6"/>
    <w:rsid w:val="00670F27"/>
    <w:rsid w:val="0068336E"/>
    <w:rsid w:val="00690FA6"/>
    <w:rsid w:val="006B0DBC"/>
    <w:rsid w:val="006B2488"/>
    <w:rsid w:val="006E02CE"/>
    <w:rsid w:val="006E212D"/>
    <w:rsid w:val="006F1629"/>
    <w:rsid w:val="007100B7"/>
    <w:rsid w:val="007132A7"/>
    <w:rsid w:val="007162D3"/>
    <w:rsid w:val="00736886"/>
    <w:rsid w:val="007472AF"/>
    <w:rsid w:val="0075308F"/>
    <w:rsid w:val="00765427"/>
    <w:rsid w:val="00766E28"/>
    <w:rsid w:val="00767C73"/>
    <w:rsid w:val="00770224"/>
    <w:rsid w:val="00796493"/>
    <w:rsid w:val="007C3EF0"/>
    <w:rsid w:val="007E1B36"/>
    <w:rsid w:val="007F67D8"/>
    <w:rsid w:val="0081792B"/>
    <w:rsid w:val="00842460"/>
    <w:rsid w:val="00850546"/>
    <w:rsid w:val="00872EA8"/>
    <w:rsid w:val="00886312"/>
    <w:rsid w:val="008A6F9F"/>
    <w:rsid w:val="008B5745"/>
    <w:rsid w:val="008C3405"/>
    <w:rsid w:val="008C3A07"/>
    <w:rsid w:val="008C6650"/>
    <w:rsid w:val="008D4E5E"/>
    <w:rsid w:val="008E1E97"/>
    <w:rsid w:val="009102E1"/>
    <w:rsid w:val="00913DF7"/>
    <w:rsid w:val="00923567"/>
    <w:rsid w:val="00943487"/>
    <w:rsid w:val="0095457B"/>
    <w:rsid w:val="0095493D"/>
    <w:rsid w:val="00966CD7"/>
    <w:rsid w:val="0098121C"/>
    <w:rsid w:val="00992BE9"/>
    <w:rsid w:val="009D6F81"/>
    <w:rsid w:val="009D706B"/>
    <w:rsid w:val="009E20AD"/>
    <w:rsid w:val="009F5133"/>
    <w:rsid w:val="00A247C1"/>
    <w:rsid w:val="00A25C4A"/>
    <w:rsid w:val="00A32CA4"/>
    <w:rsid w:val="00A45552"/>
    <w:rsid w:val="00A51316"/>
    <w:rsid w:val="00A5176B"/>
    <w:rsid w:val="00A53831"/>
    <w:rsid w:val="00A53C9F"/>
    <w:rsid w:val="00A722B2"/>
    <w:rsid w:val="00A95AFA"/>
    <w:rsid w:val="00AA3F87"/>
    <w:rsid w:val="00AB3B3B"/>
    <w:rsid w:val="00AE51E8"/>
    <w:rsid w:val="00AF1979"/>
    <w:rsid w:val="00AF451E"/>
    <w:rsid w:val="00AF7103"/>
    <w:rsid w:val="00B02E27"/>
    <w:rsid w:val="00B24D73"/>
    <w:rsid w:val="00B33E7A"/>
    <w:rsid w:val="00B40035"/>
    <w:rsid w:val="00B506B1"/>
    <w:rsid w:val="00B60C01"/>
    <w:rsid w:val="00B91630"/>
    <w:rsid w:val="00BA5D73"/>
    <w:rsid w:val="00BB61A5"/>
    <w:rsid w:val="00BB69E8"/>
    <w:rsid w:val="00BC381F"/>
    <w:rsid w:val="00BF659F"/>
    <w:rsid w:val="00C07B71"/>
    <w:rsid w:val="00C425F9"/>
    <w:rsid w:val="00C5119A"/>
    <w:rsid w:val="00C5283E"/>
    <w:rsid w:val="00C54FC0"/>
    <w:rsid w:val="00C56802"/>
    <w:rsid w:val="00C602B0"/>
    <w:rsid w:val="00C66C33"/>
    <w:rsid w:val="00C7451A"/>
    <w:rsid w:val="00C80D60"/>
    <w:rsid w:val="00C86B2E"/>
    <w:rsid w:val="00C90B5F"/>
    <w:rsid w:val="00CA7388"/>
    <w:rsid w:val="00CC012D"/>
    <w:rsid w:val="00CD46AB"/>
    <w:rsid w:val="00D012D0"/>
    <w:rsid w:val="00D435BE"/>
    <w:rsid w:val="00D517B2"/>
    <w:rsid w:val="00D55784"/>
    <w:rsid w:val="00D579F7"/>
    <w:rsid w:val="00D81769"/>
    <w:rsid w:val="00DC4AA8"/>
    <w:rsid w:val="00DE6F81"/>
    <w:rsid w:val="00E06230"/>
    <w:rsid w:val="00E06982"/>
    <w:rsid w:val="00E07843"/>
    <w:rsid w:val="00E51EDA"/>
    <w:rsid w:val="00E53B7D"/>
    <w:rsid w:val="00E629BF"/>
    <w:rsid w:val="00E90C84"/>
    <w:rsid w:val="00ED5D8B"/>
    <w:rsid w:val="00EE0D59"/>
    <w:rsid w:val="00EF2071"/>
    <w:rsid w:val="00EF3744"/>
    <w:rsid w:val="00F26E7C"/>
    <w:rsid w:val="00F2703B"/>
    <w:rsid w:val="00F348CE"/>
    <w:rsid w:val="00F52202"/>
    <w:rsid w:val="00F57C17"/>
    <w:rsid w:val="00F85292"/>
    <w:rsid w:val="00FA17FC"/>
    <w:rsid w:val="00FB70AE"/>
    <w:rsid w:val="00FC2EE7"/>
    <w:rsid w:val="00FD0280"/>
    <w:rsid w:val="00FD05C3"/>
    <w:rsid w:val="00FD7CEF"/>
    <w:rsid w:val="00FF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2FDC49F"/>
  <w15:docId w15:val="{455E2027-452E-4DA7-A349-5019B31A7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53B7D"/>
  </w:style>
  <w:style w:type="paragraph" w:styleId="Heading1">
    <w:name w:val="heading 1"/>
    <w:basedOn w:val="Normal"/>
    <w:next w:val="Normal"/>
    <w:link w:val="Heading1Char"/>
    <w:uiPriority w:val="9"/>
    <w:qFormat/>
    <w:rsid w:val="004314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17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5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0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0B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02E2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047"/>
  </w:style>
  <w:style w:type="paragraph" w:styleId="Footer">
    <w:name w:val="footer"/>
    <w:basedOn w:val="Normal"/>
    <w:link w:val="Foot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047"/>
  </w:style>
  <w:style w:type="character" w:customStyle="1" w:styleId="apple-converted-space">
    <w:name w:val="apple-converted-space"/>
    <w:basedOn w:val="DefaultParagraphFont"/>
    <w:rsid w:val="002D7D15"/>
  </w:style>
  <w:style w:type="character" w:styleId="Hyperlink">
    <w:name w:val="Hyperlink"/>
    <w:basedOn w:val="DefaultParagraphFont"/>
    <w:uiPriority w:val="99"/>
    <w:unhideWhenUsed/>
    <w:rsid w:val="002D7D1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0421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314A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A17F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C425F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25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B506B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5308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LC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406FF969731E4E9EE196EE3413769D" ma:contentTypeVersion="12" ma:contentTypeDescription="Create a new document." ma:contentTypeScope="" ma:versionID="b7a25ab1ffb58d7f93ccb9b210e77ffc">
  <xsd:schema xmlns:xsd="http://www.w3.org/2001/XMLSchema" xmlns:xs="http://www.w3.org/2001/XMLSchema" xmlns:p="http://schemas.microsoft.com/office/2006/metadata/properties" xmlns:ns3="6fdbfc2c-173a-4cc1-bd34-a844677556a3" xmlns:ns4="7a10c5d2-edca-4e79-bfe8-d3dc7e10a2b6" targetNamespace="http://schemas.microsoft.com/office/2006/metadata/properties" ma:root="true" ma:fieldsID="82b61b93330986db9a0c44ae7da0fd9a" ns3:_="" ns4:_="">
    <xsd:import namespace="6fdbfc2c-173a-4cc1-bd34-a844677556a3"/>
    <xsd:import namespace="7a10c5d2-edca-4e79-bfe8-d3dc7e10a2b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dbfc2c-173a-4cc1-bd34-a844677556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10c5d2-edca-4e79-bfe8-d3dc7e10a2b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C7ECD6-9AC4-4354-8D62-A69CFBCDE1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dbfc2c-173a-4cc1-bd34-a844677556a3"/>
    <ds:schemaRef ds:uri="7a10c5d2-edca-4e79-bfe8-d3dc7e10a2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F11DCE-C69C-4EC6-AD7F-26B2164AFD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64924D-CB17-429D-BD71-7DDB6AC912E6}">
  <ds:schemaRefs>
    <ds:schemaRef ds:uri="7a10c5d2-edca-4e79-bfe8-d3dc7e10a2b6"/>
    <ds:schemaRef ds:uri="http://schemas.openxmlformats.org/package/2006/metadata/core-properties"/>
    <ds:schemaRef ds:uri="http://purl.org/dc/terms/"/>
    <ds:schemaRef ds:uri="6fdbfc2c-173a-4cc1-bd34-a844677556a3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1057</Words>
  <Characters>6028</Characters>
  <Application>Microsoft Office Word</Application>
  <DocSecurity>4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Jones</dc:creator>
  <cp:lastModifiedBy>Kate Gilbert</cp:lastModifiedBy>
  <cp:revision>2</cp:revision>
  <dcterms:created xsi:type="dcterms:W3CDTF">2020-09-25T13:43:00Z</dcterms:created>
  <dcterms:modified xsi:type="dcterms:W3CDTF">2020-09-25T13:43:00Z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0x01010000406FF969731E4E9EE196EE3413769D</vt:lpwstr>
  </property>
</Properties>
</file>