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3619B0B5" w:rsidR="00EF2071" w:rsidRPr="00B1753E" w:rsidRDefault="00EF2071" w:rsidP="00B1753E">
      <w:pPr>
        <w:pStyle w:val="Heading1"/>
      </w:pPr>
      <w:bookmarkStart w:id="0" w:name="_GoBack"/>
      <w:r w:rsidRPr="00B1753E">
        <w:t xml:space="preserve">Level 1 Numeracy – </w:t>
      </w:r>
      <w:r w:rsidR="00BD6143" w:rsidRPr="00B1753E">
        <w:t>P</w:t>
      </w:r>
      <w:r w:rsidR="00517A49" w:rsidRPr="00B1753E">
        <w:t>en and paper calculation</w:t>
      </w:r>
      <w:r w:rsidR="00C542F0" w:rsidRPr="00B1753E">
        <w:t>s</w:t>
      </w:r>
    </w:p>
    <w:bookmarkEnd w:id="0"/>
    <w:p w14:paraId="01CF446A" w14:textId="1F27F21E" w:rsidR="000F5B8E" w:rsidRDefault="00F52202" w:rsidP="00FA17FC">
      <w:pPr>
        <w:pStyle w:val="Heading1"/>
      </w:pPr>
      <w:r w:rsidRPr="00FA17FC">
        <w:t>1</w:t>
      </w:r>
      <w:r w:rsidR="00D46DA8">
        <w:t xml:space="preserve"> of 28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Welcome</w:t>
      </w:r>
    </w:p>
    <w:p w14:paraId="3C056D51" w14:textId="221E1093" w:rsidR="00A66AA6" w:rsidRPr="00EC514A" w:rsidRDefault="00A66AA6" w:rsidP="00A66AA6">
      <w:r w:rsidRPr="00EC514A">
        <w:t xml:space="preserve">Welcome to this session on </w:t>
      </w:r>
      <w:r w:rsidR="00267BA3">
        <w:t>pen and paper calculations</w:t>
      </w:r>
      <w:r w:rsidR="00554137">
        <w:t>.</w:t>
      </w:r>
      <w:r w:rsidRPr="00EC514A">
        <w:t xml:space="preserve"> </w:t>
      </w:r>
    </w:p>
    <w:p w14:paraId="1B9FF575" w14:textId="3FDC9FE2" w:rsidR="00A66AA6" w:rsidRPr="00EC514A" w:rsidRDefault="00A66AA6" w:rsidP="00A66AA6">
      <w:r w:rsidRPr="00EC514A">
        <w:t>By the end of this session you will be able to:</w:t>
      </w:r>
    </w:p>
    <w:p w14:paraId="19B305FA" w14:textId="77777777" w:rsidR="001C20A8" w:rsidRPr="00F7647E" w:rsidRDefault="001C20A8" w:rsidP="002465DE">
      <w:pPr>
        <w:numPr>
          <w:ilvl w:val="0"/>
          <w:numId w:val="2"/>
        </w:numPr>
        <w:spacing w:line="259" w:lineRule="auto"/>
      </w:pPr>
      <w:r w:rsidRPr="00F7647E">
        <w:t>Perform addition, subtraction, multiplication and</w:t>
      </w:r>
      <w:r>
        <w:t xml:space="preserve"> division using a pen and paper, and </w:t>
      </w:r>
    </w:p>
    <w:p w14:paraId="03F90711" w14:textId="08655BED" w:rsidR="001C20A8" w:rsidRDefault="001C20A8" w:rsidP="002465DE">
      <w:pPr>
        <w:numPr>
          <w:ilvl w:val="0"/>
          <w:numId w:val="2"/>
        </w:numPr>
        <w:spacing w:line="259" w:lineRule="auto"/>
      </w:pPr>
      <w:r w:rsidRPr="00F7647E">
        <w:t>Perform calculations without using a calculator.</w:t>
      </w:r>
    </w:p>
    <w:p w14:paraId="33845749" w14:textId="6B3A3EB1" w:rsidR="00324BD9" w:rsidRPr="00F7647E" w:rsidRDefault="00324BD9" w:rsidP="00324BD9">
      <w:pPr>
        <w:spacing w:line="259" w:lineRule="auto"/>
      </w:pPr>
      <w:r>
        <w:t xml:space="preserve">For this session you will a </w:t>
      </w:r>
      <w:r w:rsidR="00B1753E">
        <w:t xml:space="preserve">need </w:t>
      </w:r>
      <w:r>
        <w:t>pen and paper.</w:t>
      </w:r>
    </w:p>
    <w:p w14:paraId="4366988D" w14:textId="04A448D0" w:rsidR="00D03760" w:rsidRDefault="00FD7CEF" w:rsidP="00D03760">
      <w:pPr>
        <w:pStyle w:val="Heading1"/>
      </w:pPr>
      <w:r>
        <w:t>2</w:t>
      </w:r>
      <w:r w:rsidR="00D46DA8">
        <w:t xml:space="preserve"> of 28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3C2C1F">
        <w:t>P</w:t>
      </w:r>
      <w:r w:rsidR="00230F04">
        <w:t>en and paper calculations</w:t>
      </w:r>
    </w:p>
    <w:p w14:paraId="67D0E07A" w14:textId="77777777" w:rsidR="00560290" w:rsidRPr="00F7647E" w:rsidRDefault="00560290" w:rsidP="00560290">
      <w:r w:rsidRPr="00F7647E">
        <w:t xml:space="preserve">Being able to perform mind or pen and paper calculations is still important, even when you </w:t>
      </w:r>
      <w:proofErr w:type="gramStart"/>
      <w:r w:rsidRPr="00F7647E">
        <w:t>have a calculator with you at all times</w:t>
      </w:r>
      <w:proofErr w:type="gramEnd"/>
      <w:r w:rsidRPr="00F7647E">
        <w:t>.</w:t>
      </w:r>
    </w:p>
    <w:p w14:paraId="5340884D" w14:textId="77777777" w:rsidR="00560290" w:rsidRPr="00F7647E" w:rsidRDefault="00560290" w:rsidP="00560290">
      <w:r w:rsidRPr="00F7647E">
        <w:t>You might need to:</w:t>
      </w:r>
    </w:p>
    <w:p w14:paraId="6DB9E5F6" w14:textId="77777777" w:rsidR="00560290" w:rsidRPr="00F7647E" w:rsidRDefault="00560290" w:rsidP="002465DE">
      <w:pPr>
        <w:pStyle w:val="ListParagraph"/>
        <w:numPr>
          <w:ilvl w:val="0"/>
          <w:numId w:val="3"/>
        </w:numPr>
      </w:pPr>
      <w:r w:rsidRPr="00F7647E">
        <w:t>Check your daily expenses</w:t>
      </w:r>
    </w:p>
    <w:p w14:paraId="0FB7EF1A" w14:textId="77777777" w:rsidR="00560290" w:rsidRPr="00F7647E" w:rsidRDefault="00560290" w:rsidP="002465DE">
      <w:pPr>
        <w:pStyle w:val="ListParagraph"/>
        <w:numPr>
          <w:ilvl w:val="0"/>
          <w:numId w:val="3"/>
        </w:numPr>
      </w:pPr>
      <w:r w:rsidRPr="00F7647E">
        <w:t>Make sure you have enough money to pay the train ticket</w:t>
      </w:r>
    </w:p>
    <w:p w14:paraId="5D84ED4C" w14:textId="29CF9398" w:rsidR="00560290" w:rsidRPr="00F7647E" w:rsidRDefault="00560290" w:rsidP="002465DE">
      <w:pPr>
        <w:pStyle w:val="ListParagraph"/>
        <w:numPr>
          <w:ilvl w:val="0"/>
          <w:numId w:val="3"/>
        </w:numPr>
      </w:pPr>
      <w:r w:rsidRPr="00F7647E">
        <w:t xml:space="preserve">Help your child with their </w:t>
      </w:r>
      <w:proofErr w:type="spellStart"/>
      <w:r w:rsidRPr="00F7647E">
        <w:t>maths</w:t>
      </w:r>
      <w:proofErr w:type="spellEnd"/>
      <w:r w:rsidRPr="00F7647E">
        <w:t xml:space="preserve"> work</w:t>
      </w:r>
    </w:p>
    <w:p w14:paraId="39A7BD17" w14:textId="12C224DE" w:rsidR="008030DA" w:rsidRPr="00EC514A" w:rsidRDefault="00423763" w:rsidP="00560290">
      <w:hyperlink r:id="rId10" w:history="1">
        <w:r w:rsidR="00560290" w:rsidRPr="00853D72">
          <w:rPr>
            <w:rStyle w:val="Hyperlink"/>
          </w:rPr>
          <w:t>Visit the following website</w:t>
        </w:r>
      </w:hyperlink>
      <w:r w:rsidR="00560290" w:rsidRPr="00F7647E">
        <w:t xml:space="preserve"> and watch the video to see some more examples</w:t>
      </w:r>
      <w:r w:rsidR="00A334DC">
        <w:t>.</w:t>
      </w:r>
    </w:p>
    <w:p w14:paraId="53C7E8B9" w14:textId="2173D0DF" w:rsidR="00C66C33" w:rsidRDefault="00E629BF" w:rsidP="00170CB5">
      <w:pPr>
        <w:pStyle w:val="Heading1"/>
      </w:pPr>
      <w:r>
        <w:t>3</w:t>
      </w:r>
      <w:r w:rsidR="00D46DA8">
        <w:t xml:space="preserve"> of 28</w:t>
      </w:r>
      <w:r w:rsidR="00C66C33" w:rsidRPr="00FA17FC">
        <w:t xml:space="preserve"> – </w:t>
      </w:r>
      <w:r w:rsidR="00395959">
        <w:t>Addition</w:t>
      </w:r>
    </w:p>
    <w:p w14:paraId="6C053F3A" w14:textId="77777777" w:rsidR="00EF5D1A" w:rsidRPr="00F7647E" w:rsidRDefault="00EF5D1A" w:rsidP="00EF5D1A">
      <w:r w:rsidRPr="00F7647E">
        <w:t xml:space="preserve">Addition is the </w:t>
      </w:r>
      <w:proofErr w:type="spellStart"/>
      <w:r w:rsidRPr="00F7647E">
        <w:t>maths</w:t>
      </w:r>
      <w:proofErr w:type="spellEnd"/>
      <w:r w:rsidRPr="00F7647E">
        <w:t xml:space="preserve"> operation that we use to calculate the total of two or more numbers or groups.</w:t>
      </w:r>
    </w:p>
    <w:p w14:paraId="3B3CF077" w14:textId="23EC8483" w:rsidR="00E52248" w:rsidRDefault="00E52248" w:rsidP="00EF5D1A">
      <w:r>
        <w:t xml:space="preserve">In the </w:t>
      </w:r>
      <w:r w:rsidR="00653382">
        <w:t>addition</w:t>
      </w:r>
      <w:r>
        <w:t xml:space="preserve">: </w:t>
      </w:r>
    </w:p>
    <w:p w14:paraId="20579027" w14:textId="48107A9F" w:rsidR="00EF5D1A" w:rsidRPr="00F7647E" w:rsidRDefault="00EF5D1A" w:rsidP="002465DE">
      <w:pPr>
        <w:pStyle w:val="ListParagraph"/>
        <w:numPr>
          <w:ilvl w:val="0"/>
          <w:numId w:val="4"/>
        </w:numPr>
      </w:pPr>
      <w:r w:rsidRPr="00F7647E">
        <w:t xml:space="preserve">2 + </w:t>
      </w:r>
      <w:proofErr w:type="gramStart"/>
      <w:r w:rsidRPr="00F7647E">
        <w:t>3  =</w:t>
      </w:r>
      <w:proofErr w:type="gramEnd"/>
      <w:r w:rsidRPr="00F7647E">
        <w:t xml:space="preserve">  5</w:t>
      </w:r>
    </w:p>
    <w:p w14:paraId="3028E5D9" w14:textId="47762309" w:rsidR="00EF5D1A" w:rsidRDefault="00EF5D1A" w:rsidP="002465DE">
      <w:pPr>
        <w:pStyle w:val="ListParagraph"/>
        <w:numPr>
          <w:ilvl w:val="0"/>
          <w:numId w:val="4"/>
        </w:numPr>
      </w:pPr>
      <w:r>
        <w:t>2 and 3 are called “</w:t>
      </w:r>
      <w:r w:rsidRPr="00F7647E">
        <w:t>addends</w:t>
      </w:r>
      <w:r>
        <w:t>” and 5 is called the “</w:t>
      </w:r>
      <w:r w:rsidRPr="00F7647E">
        <w:t>sum</w:t>
      </w:r>
      <w:r>
        <w:t>”</w:t>
      </w:r>
    </w:p>
    <w:p w14:paraId="2C0695D1" w14:textId="77777777" w:rsidR="00EF5D1A" w:rsidRPr="00F7647E" w:rsidRDefault="00EF5D1A" w:rsidP="00EF5D1A">
      <w:r w:rsidRPr="00F7647E">
        <w:t>Number lines are horizontal lines that represent a set of numbers in order. They can be used in addition when adding small numbers.</w:t>
      </w:r>
    </w:p>
    <w:p w14:paraId="22294985" w14:textId="48375E8E" w:rsidR="00170CB5" w:rsidRDefault="00E629BF" w:rsidP="009B5C31">
      <w:pPr>
        <w:pStyle w:val="Heading1"/>
      </w:pPr>
      <w:r>
        <w:t>4</w:t>
      </w:r>
      <w:r w:rsidR="00D46DA8">
        <w:t xml:space="preserve"> of 28</w:t>
      </w:r>
      <w:r w:rsidR="00170CB5">
        <w:t xml:space="preserve"> </w:t>
      </w:r>
      <w:r>
        <w:t>–</w:t>
      </w:r>
      <w:r w:rsidR="00170CB5">
        <w:t xml:space="preserve"> </w:t>
      </w:r>
      <w:r w:rsidR="008C0755">
        <w:t>Large number addition</w:t>
      </w:r>
    </w:p>
    <w:p w14:paraId="16727AF7" w14:textId="08C3744A" w:rsidR="00C37A05" w:rsidRDefault="00C07D3E" w:rsidP="00C07D3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C07D3E">
        <w:rPr>
          <w:rFonts w:asciiTheme="minorHAnsi" w:eastAsiaTheme="minorHAnsi" w:hAnsiTheme="minorHAnsi" w:cstheme="minorHAnsi"/>
          <w:lang w:val="en-GB"/>
        </w:rPr>
        <w:t>For</w:t>
      </w:r>
      <w:r>
        <w:rPr>
          <w:rFonts w:asciiTheme="minorHAnsi" w:eastAsiaTheme="minorHAnsi" w:hAnsiTheme="minorHAnsi" w:cstheme="minorHAnsi"/>
          <w:lang w:val="en-GB"/>
        </w:rPr>
        <w:t xml:space="preserve"> the addition 75 + 12:</w:t>
      </w:r>
    </w:p>
    <w:p w14:paraId="4D50F2A1" w14:textId="66342116" w:rsidR="00C07D3E" w:rsidRDefault="00892542" w:rsidP="002465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Identify the place value of the numbers – tens and units – and line them up above and below each other</w:t>
      </w:r>
    </w:p>
    <w:p w14:paraId="0AF3A9A1" w14:textId="5FCFD8CC" w:rsidR="00A5573D" w:rsidRDefault="00892542" w:rsidP="002465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Add the units – 5 + 2 = 7</w:t>
      </w:r>
      <w:r w:rsidR="00A5573D">
        <w:rPr>
          <w:rFonts w:asciiTheme="minorHAnsi" w:eastAsiaTheme="minorHAnsi" w:hAnsiTheme="minorHAnsi" w:cstheme="minorHAnsi"/>
          <w:lang w:val="en-GB"/>
        </w:rPr>
        <w:t xml:space="preserve"> – and write 7 after the equals sign below the units</w:t>
      </w:r>
    </w:p>
    <w:p w14:paraId="43BCE61F" w14:textId="354DC6D5" w:rsidR="00A5573D" w:rsidRDefault="00A5573D" w:rsidP="002465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Add the tens – 7 + 1 = 8 – and write the 8 after the equals sign below the tens</w:t>
      </w:r>
    </w:p>
    <w:p w14:paraId="03D1AA61" w14:textId="5EB3D75C" w:rsidR="00A5573D" w:rsidRPr="00A5573D" w:rsidRDefault="00A5573D" w:rsidP="002465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Therefore, the answer to 75 + 12 = 87</w:t>
      </w:r>
    </w:p>
    <w:p w14:paraId="1D2A4F6B" w14:textId="3E9B2302" w:rsidR="00A25C4A" w:rsidRPr="00FA17FC" w:rsidRDefault="00E53B7D" w:rsidP="00FA17FC">
      <w:pPr>
        <w:pStyle w:val="Heading1"/>
      </w:pPr>
      <w:r>
        <w:t>5</w:t>
      </w:r>
      <w:r w:rsidR="00D46DA8">
        <w:t xml:space="preserve"> of 28</w:t>
      </w:r>
      <w:r>
        <w:t xml:space="preserve"> – </w:t>
      </w:r>
      <w:r w:rsidR="005D231E" w:rsidRPr="005D231E">
        <w:t xml:space="preserve">Large number addition </w:t>
      </w:r>
      <w:r w:rsidR="00C476FA">
        <w:t>–</w:t>
      </w:r>
      <w:r w:rsidR="005D231E" w:rsidRPr="005D231E">
        <w:t xml:space="preserve"> </w:t>
      </w:r>
      <w:r w:rsidR="00C476FA">
        <w:t>addition in a line</w:t>
      </w:r>
    </w:p>
    <w:p w14:paraId="1077CBB0" w14:textId="77777777" w:rsidR="00C64CFB" w:rsidRPr="00F7647E" w:rsidRDefault="00C64CFB" w:rsidP="00C64CFB">
      <w:r w:rsidRPr="00F7647E">
        <w:t xml:space="preserve">In some more complicated additions, another step might be needed. </w:t>
      </w:r>
    </w:p>
    <w:p w14:paraId="3762F1B9" w14:textId="6EA90915" w:rsidR="00D55372" w:rsidRDefault="000A5640" w:rsidP="00C64CFB">
      <w:r>
        <w:t xml:space="preserve">For the addition </w:t>
      </w:r>
      <w:r w:rsidR="00C64CFB" w:rsidRPr="00F7647E">
        <w:t>234 + 729</w:t>
      </w:r>
      <w:r>
        <w:t>:</w:t>
      </w:r>
    </w:p>
    <w:p w14:paraId="23675C0D" w14:textId="53233196" w:rsidR="003F2C1C" w:rsidRDefault="003F2C1C" w:rsidP="002465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Identify the place value of the numbers – hundreds, tens and units – and line them up above and below each other</w:t>
      </w:r>
    </w:p>
    <w:p w14:paraId="4F432C33" w14:textId="403465FB" w:rsidR="003F2C1C" w:rsidRDefault="003F2C1C" w:rsidP="002465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lastRenderedPageBreak/>
        <w:t xml:space="preserve">Add the units – </w:t>
      </w:r>
      <w:r w:rsidR="005F7AAB">
        <w:rPr>
          <w:rFonts w:asciiTheme="minorHAnsi" w:eastAsiaTheme="minorHAnsi" w:hAnsiTheme="minorHAnsi" w:cstheme="minorHAnsi"/>
          <w:lang w:val="en-GB"/>
        </w:rPr>
        <w:t>4</w:t>
      </w:r>
      <w:r>
        <w:rPr>
          <w:rFonts w:asciiTheme="minorHAnsi" w:eastAsiaTheme="minorHAnsi" w:hAnsiTheme="minorHAnsi" w:cstheme="minorHAnsi"/>
          <w:lang w:val="en-GB"/>
        </w:rPr>
        <w:t xml:space="preserve"> + </w:t>
      </w:r>
      <w:r w:rsidR="005F7AAB">
        <w:rPr>
          <w:rFonts w:asciiTheme="minorHAnsi" w:eastAsiaTheme="minorHAnsi" w:hAnsiTheme="minorHAnsi" w:cstheme="minorHAnsi"/>
          <w:lang w:val="en-GB"/>
        </w:rPr>
        <w:t>9</w:t>
      </w:r>
      <w:r>
        <w:rPr>
          <w:rFonts w:asciiTheme="minorHAnsi" w:eastAsiaTheme="minorHAnsi" w:hAnsiTheme="minorHAnsi" w:cstheme="minorHAnsi"/>
          <w:lang w:val="en-GB"/>
        </w:rPr>
        <w:t xml:space="preserve"> = </w:t>
      </w:r>
      <w:r w:rsidR="005F7AAB">
        <w:rPr>
          <w:rFonts w:asciiTheme="minorHAnsi" w:eastAsiaTheme="minorHAnsi" w:hAnsiTheme="minorHAnsi" w:cstheme="minorHAnsi"/>
          <w:lang w:val="en-GB"/>
        </w:rPr>
        <w:t>13</w:t>
      </w:r>
      <w:r>
        <w:rPr>
          <w:rFonts w:asciiTheme="minorHAnsi" w:eastAsiaTheme="minorHAnsi" w:hAnsiTheme="minorHAnsi" w:cstheme="minorHAnsi"/>
          <w:lang w:val="en-GB"/>
        </w:rPr>
        <w:t xml:space="preserve"> – and write </w:t>
      </w:r>
      <w:r w:rsidR="005F7AAB">
        <w:rPr>
          <w:rFonts w:asciiTheme="minorHAnsi" w:eastAsiaTheme="minorHAnsi" w:hAnsiTheme="minorHAnsi" w:cstheme="minorHAnsi"/>
          <w:lang w:val="en-GB"/>
        </w:rPr>
        <w:t>3</w:t>
      </w:r>
      <w:r>
        <w:rPr>
          <w:rFonts w:asciiTheme="minorHAnsi" w:eastAsiaTheme="minorHAnsi" w:hAnsiTheme="minorHAnsi" w:cstheme="minorHAnsi"/>
          <w:lang w:val="en-GB"/>
        </w:rPr>
        <w:t xml:space="preserve"> after the equals sign below the units</w:t>
      </w:r>
      <w:r w:rsidR="005F7AAB">
        <w:rPr>
          <w:rFonts w:asciiTheme="minorHAnsi" w:eastAsiaTheme="minorHAnsi" w:hAnsiTheme="minorHAnsi" w:cstheme="minorHAnsi"/>
          <w:lang w:val="en-GB"/>
        </w:rPr>
        <w:t>. Carry the 1, to be added with the tens</w:t>
      </w:r>
    </w:p>
    <w:p w14:paraId="5F037352" w14:textId="623BA4DB" w:rsidR="003F2C1C" w:rsidRDefault="003F2C1C" w:rsidP="002465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 xml:space="preserve">Add the tens – </w:t>
      </w:r>
      <w:r w:rsidR="00DD6AAA">
        <w:rPr>
          <w:rFonts w:asciiTheme="minorHAnsi" w:eastAsiaTheme="minorHAnsi" w:hAnsiTheme="minorHAnsi" w:cstheme="minorHAnsi"/>
          <w:lang w:val="en-GB"/>
        </w:rPr>
        <w:t>3</w:t>
      </w:r>
      <w:r>
        <w:rPr>
          <w:rFonts w:asciiTheme="minorHAnsi" w:eastAsiaTheme="minorHAnsi" w:hAnsiTheme="minorHAnsi" w:cstheme="minorHAnsi"/>
          <w:lang w:val="en-GB"/>
        </w:rPr>
        <w:t xml:space="preserve"> + </w:t>
      </w:r>
      <w:r w:rsidR="00DD6AAA">
        <w:rPr>
          <w:rFonts w:asciiTheme="minorHAnsi" w:eastAsiaTheme="minorHAnsi" w:hAnsiTheme="minorHAnsi" w:cstheme="minorHAnsi"/>
          <w:lang w:val="en-GB"/>
        </w:rPr>
        <w:t>2 + 1</w:t>
      </w:r>
      <w:r>
        <w:rPr>
          <w:rFonts w:asciiTheme="minorHAnsi" w:eastAsiaTheme="minorHAnsi" w:hAnsiTheme="minorHAnsi" w:cstheme="minorHAnsi"/>
          <w:lang w:val="en-GB"/>
        </w:rPr>
        <w:t xml:space="preserve"> = </w:t>
      </w:r>
      <w:r w:rsidR="00DD6AAA">
        <w:rPr>
          <w:rFonts w:asciiTheme="minorHAnsi" w:eastAsiaTheme="minorHAnsi" w:hAnsiTheme="minorHAnsi" w:cstheme="minorHAnsi"/>
          <w:lang w:val="en-GB"/>
        </w:rPr>
        <w:t>6</w:t>
      </w:r>
      <w:r>
        <w:rPr>
          <w:rFonts w:asciiTheme="minorHAnsi" w:eastAsiaTheme="minorHAnsi" w:hAnsiTheme="minorHAnsi" w:cstheme="minorHAnsi"/>
          <w:lang w:val="en-GB"/>
        </w:rPr>
        <w:t xml:space="preserve"> – and write the </w:t>
      </w:r>
      <w:r w:rsidR="00DD6AAA">
        <w:rPr>
          <w:rFonts w:asciiTheme="minorHAnsi" w:eastAsiaTheme="minorHAnsi" w:hAnsiTheme="minorHAnsi" w:cstheme="minorHAnsi"/>
          <w:lang w:val="en-GB"/>
        </w:rPr>
        <w:t>6</w:t>
      </w:r>
      <w:r>
        <w:rPr>
          <w:rFonts w:asciiTheme="minorHAnsi" w:eastAsiaTheme="minorHAnsi" w:hAnsiTheme="minorHAnsi" w:cstheme="minorHAnsi"/>
          <w:lang w:val="en-GB"/>
        </w:rPr>
        <w:t xml:space="preserve"> after the equals sign below the tens</w:t>
      </w:r>
      <w:r w:rsidR="00DD6AAA">
        <w:rPr>
          <w:rFonts w:asciiTheme="minorHAnsi" w:eastAsiaTheme="minorHAnsi" w:hAnsiTheme="minorHAnsi" w:cstheme="minorHAnsi"/>
          <w:lang w:val="en-GB"/>
        </w:rPr>
        <w:t>, before the 3</w:t>
      </w:r>
    </w:p>
    <w:p w14:paraId="25304625" w14:textId="796F4395" w:rsidR="00DD6AAA" w:rsidRDefault="00DD6AAA" w:rsidP="002465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Add the hundreds – 7 + 2 = 9 – and write the 9 after the equals sign below the hundreds, before the 6</w:t>
      </w:r>
    </w:p>
    <w:p w14:paraId="65CE6D74" w14:textId="0E1FA5D4" w:rsidR="000A5640" w:rsidRPr="006306E7" w:rsidRDefault="003F2C1C" w:rsidP="002465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 xml:space="preserve">Therefore, the answer to </w:t>
      </w:r>
      <w:r w:rsidR="00151D8C">
        <w:rPr>
          <w:rFonts w:asciiTheme="minorHAnsi" w:eastAsiaTheme="minorHAnsi" w:hAnsiTheme="minorHAnsi" w:cstheme="minorHAnsi"/>
          <w:lang w:val="en-GB"/>
        </w:rPr>
        <w:t>234</w:t>
      </w:r>
      <w:r>
        <w:rPr>
          <w:rFonts w:asciiTheme="minorHAnsi" w:eastAsiaTheme="minorHAnsi" w:hAnsiTheme="minorHAnsi" w:cstheme="minorHAnsi"/>
          <w:lang w:val="en-GB"/>
        </w:rPr>
        <w:t xml:space="preserve"> + </w:t>
      </w:r>
      <w:r w:rsidR="00151D8C">
        <w:rPr>
          <w:rFonts w:asciiTheme="minorHAnsi" w:eastAsiaTheme="minorHAnsi" w:hAnsiTheme="minorHAnsi" w:cstheme="minorHAnsi"/>
          <w:lang w:val="en-GB"/>
        </w:rPr>
        <w:t>729</w:t>
      </w:r>
      <w:r>
        <w:rPr>
          <w:rFonts w:asciiTheme="minorHAnsi" w:eastAsiaTheme="minorHAnsi" w:hAnsiTheme="minorHAnsi" w:cstheme="minorHAnsi"/>
          <w:lang w:val="en-GB"/>
        </w:rPr>
        <w:t xml:space="preserve"> = </w:t>
      </w:r>
      <w:r w:rsidR="00151D8C">
        <w:rPr>
          <w:rFonts w:asciiTheme="minorHAnsi" w:eastAsiaTheme="minorHAnsi" w:hAnsiTheme="minorHAnsi" w:cstheme="minorHAnsi"/>
          <w:lang w:val="en-GB"/>
        </w:rPr>
        <w:t>963</w:t>
      </w:r>
    </w:p>
    <w:p w14:paraId="232A0947" w14:textId="31FEC0A8" w:rsidR="00E53B7D" w:rsidRDefault="00E53B7D" w:rsidP="00E53B7D">
      <w:pPr>
        <w:pStyle w:val="Heading1"/>
      </w:pPr>
      <w:r>
        <w:t>6</w:t>
      </w:r>
      <w:r w:rsidR="00D46DA8">
        <w:t xml:space="preserve"> of 28</w:t>
      </w:r>
      <w:r>
        <w:t xml:space="preserve"> – </w:t>
      </w:r>
      <w:r w:rsidR="00520001" w:rsidRPr="00520001">
        <w:t>Large number addition - column addition example 1</w:t>
      </w:r>
    </w:p>
    <w:p w14:paraId="244815BB" w14:textId="47BDE2D8" w:rsidR="00E400D9" w:rsidRDefault="00E400D9" w:rsidP="00E400D9">
      <w:r w:rsidRPr="00F7647E">
        <w:t>Column addition is used when adding large numbers.</w:t>
      </w:r>
      <w:r w:rsidR="00464063">
        <w:t xml:space="preserve"> For example, for the calculation 28 + 41:</w:t>
      </w:r>
    </w:p>
    <w:p w14:paraId="5195C014" w14:textId="1929EB98" w:rsidR="00464063" w:rsidRPr="00F7647E" w:rsidRDefault="00464063" w:rsidP="002465DE">
      <w:pPr>
        <w:pStyle w:val="ListParagraph"/>
        <w:numPr>
          <w:ilvl w:val="0"/>
          <w:numId w:val="8"/>
        </w:numPr>
      </w:pPr>
      <w:r w:rsidRPr="00F7647E">
        <w:t xml:space="preserve">Write the numbers </w:t>
      </w:r>
      <w:r w:rsidR="00167E92">
        <w:t xml:space="preserve">in a list, above and beneath each other, </w:t>
      </w:r>
      <w:r w:rsidRPr="00F7647E">
        <w:t>making sure that the place value of the numbers is used correctly:</w:t>
      </w:r>
    </w:p>
    <w:p w14:paraId="5AB44A5D" w14:textId="0F115ED1" w:rsidR="00464063" w:rsidRDefault="00464063" w:rsidP="002465DE">
      <w:pPr>
        <w:pStyle w:val="ListParagraph"/>
        <w:numPr>
          <w:ilvl w:val="1"/>
          <w:numId w:val="8"/>
        </w:numPr>
      </w:pPr>
      <w:r w:rsidRPr="00F7647E">
        <w:t xml:space="preserve">units are under units, tens under tens, hundreds under hundreds </w:t>
      </w:r>
      <w:r w:rsidR="00DE0BC5">
        <w:t>and so on</w:t>
      </w:r>
    </w:p>
    <w:p w14:paraId="286F31C6" w14:textId="21444856" w:rsidR="00FC2EBF" w:rsidRDefault="00FC2EBF" w:rsidP="002465DE">
      <w:pPr>
        <w:pStyle w:val="ListParagraph"/>
        <w:numPr>
          <w:ilvl w:val="0"/>
          <w:numId w:val="8"/>
        </w:numPr>
      </w:pPr>
      <w:r>
        <w:t>Draw a line under the last number – the result will be written under the line</w:t>
      </w:r>
    </w:p>
    <w:p w14:paraId="5424ECC8" w14:textId="23A6C791" w:rsidR="00AB18F1" w:rsidRDefault="00AB18F1" w:rsidP="002465DE">
      <w:pPr>
        <w:pStyle w:val="ListParagraph"/>
        <w:numPr>
          <w:ilvl w:val="0"/>
          <w:numId w:val="8"/>
        </w:numPr>
      </w:pPr>
      <w:r>
        <w:t>Add the units – 1 + 8 = 9 – and write the result underneath the line, under the units</w:t>
      </w:r>
    </w:p>
    <w:p w14:paraId="5042CEE1" w14:textId="57EF4252" w:rsidR="00AB18F1" w:rsidRDefault="00AB18F1" w:rsidP="002465DE">
      <w:pPr>
        <w:pStyle w:val="ListParagraph"/>
        <w:numPr>
          <w:ilvl w:val="0"/>
          <w:numId w:val="8"/>
        </w:numPr>
      </w:pPr>
      <w:r>
        <w:t>Add the tens – 2 + 4 = 6 – and write the result underneath the line, under the tens</w:t>
      </w:r>
    </w:p>
    <w:p w14:paraId="0379EADE" w14:textId="00E9E9F4" w:rsidR="00464063" w:rsidRPr="00F7647E" w:rsidRDefault="000A64D2" w:rsidP="002465DE">
      <w:pPr>
        <w:pStyle w:val="ListParagraph"/>
        <w:numPr>
          <w:ilvl w:val="0"/>
          <w:numId w:val="7"/>
        </w:numPr>
      </w:pPr>
      <w:r>
        <w:t>Therefore, the answer to 28 + 41 = 69</w:t>
      </w:r>
    </w:p>
    <w:p w14:paraId="022DE71B" w14:textId="3081F7E0" w:rsidR="00E53B7D" w:rsidRDefault="00E53B7D" w:rsidP="00E53B7D">
      <w:pPr>
        <w:pStyle w:val="Heading1"/>
      </w:pPr>
      <w:r>
        <w:t>7</w:t>
      </w:r>
      <w:r w:rsidR="00D46DA8">
        <w:t xml:space="preserve"> of 28</w:t>
      </w:r>
      <w:r>
        <w:t xml:space="preserve"> – </w:t>
      </w:r>
      <w:r w:rsidR="00F40BE9" w:rsidRPr="00520001">
        <w:t xml:space="preserve">Large number addition - column addition example </w:t>
      </w:r>
      <w:r w:rsidR="00F40BE9">
        <w:t>2</w:t>
      </w:r>
    </w:p>
    <w:p w14:paraId="13DBA99B" w14:textId="407D9F7F" w:rsidR="002E6BB5" w:rsidRDefault="003D1BFF" w:rsidP="00EE4E07">
      <w:pPr>
        <w:rPr>
          <w:rFonts w:cstheme="minorHAnsi"/>
        </w:rPr>
      </w:pPr>
      <w:r>
        <w:rPr>
          <w:rFonts w:cstheme="minorHAnsi"/>
        </w:rPr>
        <w:t>In some more complicated additions, another step might be needed</w:t>
      </w:r>
      <w:r w:rsidR="00A75421">
        <w:rPr>
          <w:rFonts w:cstheme="minorHAnsi"/>
        </w:rPr>
        <w:t>. For example, for the calculation 149 + 158:</w:t>
      </w:r>
    </w:p>
    <w:p w14:paraId="74621818" w14:textId="77777777" w:rsidR="008474E1" w:rsidRPr="00F7647E" w:rsidRDefault="008474E1" w:rsidP="002465DE">
      <w:pPr>
        <w:pStyle w:val="ListParagraph"/>
        <w:numPr>
          <w:ilvl w:val="0"/>
          <w:numId w:val="8"/>
        </w:numPr>
      </w:pPr>
      <w:r w:rsidRPr="00F7647E">
        <w:t xml:space="preserve">Write the numbers </w:t>
      </w:r>
      <w:r>
        <w:t xml:space="preserve">in a list, above and beneath each other, </w:t>
      </w:r>
      <w:r w:rsidRPr="00F7647E">
        <w:t>making sure that the place value of the numbers is used correctly:</w:t>
      </w:r>
    </w:p>
    <w:p w14:paraId="72433CFD" w14:textId="77777777" w:rsidR="008474E1" w:rsidRDefault="008474E1" w:rsidP="002465DE">
      <w:pPr>
        <w:pStyle w:val="ListParagraph"/>
        <w:numPr>
          <w:ilvl w:val="1"/>
          <w:numId w:val="8"/>
        </w:numPr>
      </w:pPr>
      <w:r w:rsidRPr="00F7647E">
        <w:t xml:space="preserve">units are under units, tens under tens, hundreds under hundreds </w:t>
      </w:r>
      <w:r>
        <w:t>and so on</w:t>
      </w:r>
    </w:p>
    <w:p w14:paraId="1887A1E2" w14:textId="77777777" w:rsidR="008474E1" w:rsidRDefault="008474E1" w:rsidP="002465DE">
      <w:pPr>
        <w:pStyle w:val="ListParagraph"/>
        <w:numPr>
          <w:ilvl w:val="0"/>
          <w:numId w:val="8"/>
        </w:numPr>
      </w:pPr>
      <w:r>
        <w:t>Draw a line under the last number – the result will be written under the line</w:t>
      </w:r>
    </w:p>
    <w:p w14:paraId="265A2B34" w14:textId="52104052" w:rsidR="008474E1" w:rsidRDefault="008474E1" w:rsidP="002465DE">
      <w:pPr>
        <w:pStyle w:val="ListParagraph"/>
        <w:numPr>
          <w:ilvl w:val="0"/>
          <w:numId w:val="8"/>
        </w:numPr>
      </w:pPr>
      <w:r>
        <w:t xml:space="preserve">Add the units – </w:t>
      </w:r>
      <w:r w:rsidR="00EF3A00">
        <w:t>9</w:t>
      </w:r>
      <w:r>
        <w:t xml:space="preserve"> + 8 = </w:t>
      </w:r>
      <w:r w:rsidR="00EF3A00">
        <w:t>17</w:t>
      </w:r>
      <w:r>
        <w:t xml:space="preserve"> –</w:t>
      </w:r>
      <w:r w:rsidR="00EF3A00">
        <w:t xml:space="preserve"> </w:t>
      </w:r>
      <w:r>
        <w:t xml:space="preserve">write the </w:t>
      </w:r>
      <w:r w:rsidR="00EF3A00">
        <w:t>7</w:t>
      </w:r>
      <w:r>
        <w:t xml:space="preserve"> underneath the line, under the units</w:t>
      </w:r>
      <w:r w:rsidR="00EF3A00">
        <w:t xml:space="preserve">, and carry the 1 to be added to the </w:t>
      </w:r>
      <w:proofErr w:type="gramStart"/>
      <w:r w:rsidR="00EF3A00">
        <w:t>tens</w:t>
      </w:r>
      <w:proofErr w:type="gramEnd"/>
      <w:r w:rsidR="00EF3A00">
        <w:t xml:space="preserve"> column</w:t>
      </w:r>
    </w:p>
    <w:p w14:paraId="6C382408" w14:textId="282D112C" w:rsidR="008474E1" w:rsidRDefault="008474E1" w:rsidP="002465DE">
      <w:pPr>
        <w:pStyle w:val="ListParagraph"/>
        <w:numPr>
          <w:ilvl w:val="0"/>
          <w:numId w:val="8"/>
        </w:numPr>
      </w:pPr>
      <w:r>
        <w:t xml:space="preserve">Add the tens – </w:t>
      </w:r>
      <w:r w:rsidR="00440899">
        <w:t>4</w:t>
      </w:r>
      <w:r>
        <w:t xml:space="preserve"> + </w:t>
      </w:r>
      <w:r w:rsidR="00440899">
        <w:t>5 + 1</w:t>
      </w:r>
      <w:r>
        <w:t xml:space="preserve"> = </w:t>
      </w:r>
      <w:r w:rsidR="00440899">
        <w:t>10</w:t>
      </w:r>
      <w:r>
        <w:t xml:space="preserve"> – and write the </w:t>
      </w:r>
      <w:r w:rsidR="00440899">
        <w:t>0</w:t>
      </w:r>
      <w:r>
        <w:t xml:space="preserve"> underneath the line, under the tens</w:t>
      </w:r>
      <w:r w:rsidR="00440899">
        <w:t xml:space="preserve">, and carry the 1 to be added to the </w:t>
      </w:r>
      <w:proofErr w:type="gramStart"/>
      <w:r w:rsidR="00440899">
        <w:t>hundreds</w:t>
      </w:r>
      <w:proofErr w:type="gramEnd"/>
      <w:r w:rsidR="00440899">
        <w:t xml:space="preserve"> column</w:t>
      </w:r>
    </w:p>
    <w:p w14:paraId="63F894DB" w14:textId="2BB1A50D" w:rsidR="00E7445F" w:rsidRDefault="00E7445F" w:rsidP="002465DE">
      <w:pPr>
        <w:pStyle w:val="ListParagraph"/>
        <w:numPr>
          <w:ilvl w:val="0"/>
          <w:numId w:val="8"/>
        </w:numPr>
      </w:pPr>
      <w:r>
        <w:t xml:space="preserve">Add the hundreds – 1 + 1 + 1 = 3 – and write the 3 underneath the line, under the </w:t>
      </w:r>
      <w:r w:rsidR="00077D57">
        <w:t>hundreds</w:t>
      </w:r>
    </w:p>
    <w:p w14:paraId="002B87EB" w14:textId="73DFB9AD" w:rsidR="008034DA" w:rsidRPr="00267CF2" w:rsidRDefault="008474E1" w:rsidP="002465DE">
      <w:pPr>
        <w:pStyle w:val="ListParagraph"/>
        <w:numPr>
          <w:ilvl w:val="0"/>
          <w:numId w:val="7"/>
        </w:numPr>
      </w:pPr>
      <w:r>
        <w:t>Therefore, the answer to</w:t>
      </w:r>
      <w:r w:rsidR="00E60F1A">
        <w:t xml:space="preserve"> 149</w:t>
      </w:r>
      <w:r>
        <w:t xml:space="preserve"> + </w:t>
      </w:r>
      <w:r w:rsidR="00E60F1A">
        <w:t>158</w:t>
      </w:r>
      <w:r>
        <w:t xml:space="preserve"> = </w:t>
      </w:r>
      <w:r w:rsidR="00DE0535">
        <w:t>307</w:t>
      </w:r>
    </w:p>
    <w:p w14:paraId="6ED5B14A" w14:textId="30E96146" w:rsidR="00E53B7D" w:rsidRDefault="00E53B7D" w:rsidP="00E53B7D">
      <w:pPr>
        <w:pStyle w:val="Heading1"/>
      </w:pPr>
      <w:r>
        <w:t>8</w:t>
      </w:r>
      <w:r w:rsidR="00D46DA8">
        <w:t xml:space="preserve"> of 28</w:t>
      </w:r>
      <w:r>
        <w:t xml:space="preserve"> – </w:t>
      </w:r>
      <w:r w:rsidR="00F40D9C">
        <w:t>Question 1</w:t>
      </w:r>
    </w:p>
    <w:p w14:paraId="556EC2CC" w14:textId="44A6C518" w:rsidR="0041243E" w:rsidRDefault="00644678" w:rsidP="002D4416">
      <w:r>
        <w:t>Perform the following additions:</w:t>
      </w:r>
    </w:p>
    <w:p w14:paraId="4CE409A0" w14:textId="1111EF7B" w:rsidR="00A520A6" w:rsidRDefault="00A520A6" w:rsidP="002465DE">
      <w:pPr>
        <w:pStyle w:val="ListParagraph"/>
        <w:numPr>
          <w:ilvl w:val="0"/>
          <w:numId w:val="9"/>
        </w:numPr>
      </w:pPr>
      <w:r>
        <w:t>56 + 22</w:t>
      </w:r>
    </w:p>
    <w:p w14:paraId="781CF874" w14:textId="3F7D8AA0" w:rsidR="00A520A6" w:rsidRDefault="00A520A6" w:rsidP="002465DE">
      <w:pPr>
        <w:pStyle w:val="ListParagraph"/>
        <w:numPr>
          <w:ilvl w:val="0"/>
          <w:numId w:val="9"/>
        </w:numPr>
      </w:pPr>
      <w:r>
        <w:t>45 + 45</w:t>
      </w:r>
    </w:p>
    <w:p w14:paraId="4E3BE076" w14:textId="51E2D9D6" w:rsidR="00A520A6" w:rsidRDefault="00A520A6" w:rsidP="002465DE">
      <w:pPr>
        <w:pStyle w:val="ListParagraph"/>
        <w:numPr>
          <w:ilvl w:val="0"/>
          <w:numId w:val="9"/>
        </w:numPr>
      </w:pPr>
      <w:r>
        <w:t>739 + 12</w:t>
      </w:r>
    </w:p>
    <w:p w14:paraId="12D11FB0" w14:textId="48C0CCEB" w:rsidR="00A520A6" w:rsidRDefault="00A520A6" w:rsidP="002465DE">
      <w:pPr>
        <w:pStyle w:val="ListParagraph"/>
        <w:numPr>
          <w:ilvl w:val="0"/>
          <w:numId w:val="9"/>
        </w:numPr>
      </w:pPr>
      <w:r>
        <w:t>253 + 269</w:t>
      </w:r>
    </w:p>
    <w:p w14:paraId="27823215" w14:textId="4890A319" w:rsidR="00A520A6" w:rsidRDefault="00A520A6" w:rsidP="00A520A6">
      <w:r w:rsidRPr="00A520A6">
        <w:rPr>
          <w:b/>
          <w:bCs/>
        </w:rPr>
        <w:t>Answer:</w:t>
      </w:r>
      <w:r>
        <w:rPr>
          <w:b/>
          <w:bCs/>
        </w:rPr>
        <w:t xml:space="preserve"> </w:t>
      </w:r>
      <w:r>
        <w:t>The correct answers are:</w:t>
      </w:r>
    </w:p>
    <w:p w14:paraId="2A8A55D5" w14:textId="1B2C3321" w:rsidR="00A520A6" w:rsidRDefault="00A520A6" w:rsidP="002465DE">
      <w:pPr>
        <w:pStyle w:val="ListParagraph"/>
        <w:numPr>
          <w:ilvl w:val="0"/>
          <w:numId w:val="10"/>
        </w:numPr>
      </w:pPr>
      <w:r>
        <w:t>56 + 22 = 78</w:t>
      </w:r>
    </w:p>
    <w:p w14:paraId="180BA03A" w14:textId="5462BDA9" w:rsidR="00A520A6" w:rsidRDefault="00A520A6" w:rsidP="002465DE">
      <w:pPr>
        <w:pStyle w:val="ListParagraph"/>
        <w:numPr>
          <w:ilvl w:val="0"/>
          <w:numId w:val="10"/>
        </w:numPr>
      </w:pPr>
      <w:r>
        <w:t>45 + 45 = 90</w:t>
      </w:r>
    </w:p>
    <w:p w14:paraId="110E8E5D" w14:textId="7B72B886" w:rsidR="00A520A6" w:rsidRDefault="00A520A6" w:rsidP="002465DE">
      <w:pPr>
        <w:pStyle w:val="ListParagraph"/>
        <w:numPr>
          <w:ilvl w:val="0"/>
          <w:numId w:val="10"/>
        </w:numPr>
      </w:pPr>
      <w:r>
        <w:t>739 + 12 = 751</w:t>
      </w:r>
    </w:p>
    <w:p w14:paraId="6FCDC966" w14:textId="29C177E7" w:rsidR="00A520A6" w:rsidRPr="00A520A6" w:rsidRDefault="00A520A6" w:rsidP="002465DE">
      <w:pPr>
        <w:pStyle w:val="ListParagraph"/>
        <w:numPr>
          <w:ilvl w:val="0"/>
          <w:numId w:val="10"/>
        </w:numPr>
      </w:pPr>
      <w:r>
        <w:t>253 + 269 = 522</w:t>
      </w:r>
    </w:p>
    <w:p w14:paraId="26F3E4B8" w14:textId="7C502CFE" w:rsidR="007661C4" w:rsidRDefault="009C31D6" w:rsidP="007661C4">
      <w:pPr>
        <w:pStyle w:val="Heading1"/>
      </w:pPr>
      <w:r>
        <w:t>9</w:t>
      </w:r>
      <w:r w:rsidR="00D46DA8">
        <w:t xml:space="preserve"> of 28</w:t>
      </w:r>
      <w:r w:rsidR="007661C4">
        <w:t xml:space="preserve"> – </w:t>
      </w:r>
      <w:r w:rsidR="00455AE7">
        <w:t>Subtraction</w:t>
      </w:r>
    </w:p>
    <w:p w14:paraId="10CD593F" w14:textId="77777777" w:rsidR="008F176B" w:rsidRPr="00F7647E" w:rsidRDefault="008F176B" w:rsidP="008F176B">
      <w:r w:rsidRPr="00F7647E">
        <w:t xml:space="preserve">Subtraction is the </w:t>
      </w:r>
      <w:proofErr w:type="spellStart"/>
      <w:r w:rsidRPr="00F7647E">
        <w:t>maths</w:t>
      </w:r>
      <w:proofErr w:type="spellEnd"/>
      <w:r w:rsidRPr="00F7647E">
        <w:t xml:space="preserve"> operation in which we remove objects from groups.</w:t>
      </w:r>
    </w:p>
    <w:p w14:paraId="30E57DA2" w14:textId="658698CE" w:rsidR="008F176B" w:rsidRPr="00F7647E" w:rsidRDefault="008F176B" w:rsidP="00A15A19">
      <w:r>
        <w:lastRenderedPageBreak/>
        <w:t xml:space="preserve">For example, in the subtraction </w:t>
      </w:r>
      <w:r w:rsidRPr="00F7647E">
        <w:t xml:space="preserve">10 - </w:t>
      </w:r>
      <w:proofErr w:type="gramStart"/>
      <w:r w:rsidRPr="00F7647E">
        <w:t>2  =</w:t>
      </w:r>
      <w:proofErr w:type="gramEnd"/>
      <w:r w:rsidRPr="00F7647E">
        <w:t xml:space="preserve">  8</w:t>
      </w:r>
      <w:r>
        <w:t>:</w:t>
      </w:r>
    </w:p>
    <w:p w14:paraId="6F118F15" w14:textId="77777777" w:rsidR="008F176B" w:rsidRPr="00F7647E" w:rsidRDefault="008F176B" w:rsidP="002465DE">
      <w:pPr>
        <w:pStyle w:val="ListParagraph"/>
        <w:numPr>
          <w:ilvl w:val="0"/>
          <w:numId w:val="11"/>
        </w:numPr>
      </w:pPr>
      <w:r>
        <w:t>10 is called the “</w:t>
      </w:r>
      <w:r w:rsidRPr="00F7647E">
        <w:t>minuend</w:t>
      </w:r>
      <w:r>
        <w:t>”</w:t>
      </w:r>
    </w:p>
    <w:p w14:paraId="0FAB13AA" w14:textId="77777777" w:rsidR="008F176B" w:rsidRDefault="008F176B" w:rsidP="002465DE">
      <w:pPr>
        <w:pStyle w:val="ListParagraph"/>
        <w:numPr>
          <w:ilvl w:val="0"/>
          <w:numId w:val="11"/>
        </w:numPr>
      </w:pPr>
      <w:r>
        <w:t xml:space="preserve">2 is called the “subtrahend” </w:t>
      </w:r>
    </w:p>
    <w:p w14:paraId="6B768265" w14:textId="74114812" w:rsidR="008F176B" w:rsidRDefault="008F176B" w:rsidP="002465DE">
      <w:pPr>
        <w:pStyle w:val="ListParagraph"/>
        <w:numPr>
          <w:ilvl w:val="0"/>
          <w:numId w:val="11"/>
        </w:numPr>
      </w:pPr>
      <w:r>
        <w:t xml:space="preserve">and 8 is the </w:t>
      </w:r>
      <w:r w:rsidRPr="00F7647E">
        <w:t>difference</w:t>
      </w:r>
    </w:p>
    <w:p w14:paraId="3C75558D" w14:textId="77777777" w:rsidR="008F176B" w:rsidRPr="00F7647E" w:rsidRDefault="008F176B" w:rsidP="008F176B">
      <w:r w:rsidRPr="00F7647E">
        <w:t>Number lines can also be used in subtraction when we are subtracting small numbers.</w:t>
      </w:r>
    </w:p>
    <w:p w14:paraId="163DF862" w14:textId="31A5689E" w:rsidR="009C31D6" w:rsidRDefault="009C31D6" w:rsidP="009C31D6">
      <w:pPr>
        <w:pStyle w:val="Heading1"/>
      </w:pPr>
      <w:r>
        <w:t>10</w:t>
      </w:r>
      <w:r w:rsidR="00D46DA8">
        <w:t xml:space="preserve"> of 28</w:t>
      </w:r>
      <w:r>
        <w:t xml:space="preserve"> – </w:t>
      </w:r>
      <w:r w:rsidR="00986042">
        <w:t>Subtraction example 1</w:t>
      </w:r>
    </w:p>
    <w:p w14:paraId="493F95EF" w14:textId="433535C5" w:rsidR="00DB3303" w:rsidRDefault="00DB3303" w:rsidP="00DB33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C07D3E">
        <w:rPr>
          <w:rFonts w:asciiTheme="minorHAnsi" w:eastAsiaTheme="minorHAnsi" w:hAnsiTheme="minorHAnsi" w:cstheme="minorHAnsi"/>
          <w:lang w:val="en-GB"/>
        </w:rPr>
        <w:t>For</w:t>
      </w:r>
      <w:r>
        <w:rPr>
          <w:rFonts w:asciiTheme="minorHAnsi" w:eastAsiaTheme="minorHAnsi" w:hAnsiTheme="minorHAnsi" w:cstheme="minorHAnsi"/>
          <w:lang w:val="en-GB"/>
        </w:rPr>
        <w:t xml:space="preserve"> the </w:t>
      </w:r>
      <w:r w:rsidR="005B3BA3">
        <w:rPr>
          <w:rFonts w:asciiTheme="minorHAnsi" w:eastAsiaTheme="minorHAnsi" w:hAnsiTheme="minorHAnsi" w:cstheme="minorHAnsi"/>
          <w:lang w:val="en-GB"/>
        </w:rPr>
        <w:t>subtraction</w:t>
      </w:r>
      <w:r>
        <w:rPr>
          <w:rFonts w:asciiTheme="minorHAnsi" w:eastAsiaTheme="minorHAnsi" w:hAnsiTheme="minorHAnsi" w:cstheme="minorHAnsi"/>
          <w:lang w:val="en-GB"/>
        </w:rPr>
        <w:t xml:space="preserve"> </w:t>
      </w:r>
      <w:r w:rsidR="005B3BA3">
        <w:rPr>
          <w:rFonts w:asciiTheme="minorHAnsi" w:eastAsiaTheme="minorHAnsi" w:hAnsiTheme="minorHAnsi" w:cstheme="minorHAnsi"/>
          <w:lang w:val="en-GB"/>
        </w:rPr>
        <w:t>55 minus 23</w:t>
      </w:r>
      <w:r>
        <w:rPr>
          <w:rFonts w:asciiTheme="minorHAnsi" w:eastAsiaTheme="minorHAnsi" w:hAnsiTheme="minorHAnsi" w:cstheme="minorHAnsi"/>
          <w:lang w:val="en-GB"/>
        </w:rPr>
        <w:t>:</w:t>
      </w:r>
    </w:p>
    <w:p w14:paraId="2BA07E7A" w14:textId="77777777" w:rsidR="00101AE6" w:rsidRPr="00F7647E" w:rsidRDefault="00101AE6" w:rsidP="002465DE">
      <w:pPr>
        <w:pStyle w:val="ListParagraph"/>
        <w:numPr>
          <w:ilvl w:val="0"/>
          <w:numId w:val="5"/>
        </w:numPr>
      </w:pPr>
      <w:r w:rsidRPr="00F7647E">
        <w:t xml:space="preserve">Write the numbers </w:t>
      </w:r>
      <w:r>
        <w:t xml:space="preserve">in a list, above and beneath each other, </w:t>
      </w:r>
      <w:r w:rsidRPr="00F7647E">
        <w:t>making sure that the place value of the numbers is used correctly:</w:t>
      </w:r>
    </w:p>
    <w:p w14:paraId="4720D654" w14:textId="77777777" w:rsidR="00101AE6" w:rsidRDefault="00101AE6" w:rsidP="002465DE">
      <w:pPr>
        <w:pStyle w:val="ListParagraph"/>
        <w:numPr>
          <w:ilvl w:val="1"/>
          <w:numId w:val="5"/>
        </w:numPr>
      </w:pPr>
      <w:r w:rsidRPr="00F7647E">
        <w:t xml:space="preserve">units are under units, tens under tens, hundreds under hundreds </w:t>
      </w:r>
      <w:r>
        <w:t>and so on</w:t>
      </w:r>
    </w:p>
    <w:p w14:paraId="51CB1D58" w14:textId="77777777" w:rsidR="00101AE6" w:rsidRDefault="00101AE6" w:rsidP="002465DE">
      <w:pPr>
        <w:pStyle w:val="ListParagraph"/>
        <w:numPr>
          <w:ilvl w:val="0"/>
          <w:numId w:val="5"/>
        </w:numPr>
      </w:pPr>
      <w:r>
        <w:t>Draw a line under the last number – the result will be written under the line</w:t>
      </w:r>
    </w:p>
    <w:p w14:paraId="7831A816" w14:textId="418E347E" w:rsidR="00101AE6" w:rsidRDefault="007B264C" w:rsidP="002465DE">
      <w:pPr>
        <w:pStyle w:val="ListParagraph"/>
        <w:numPr>
          <w:ilvl w:val="0"/>
          <w:numId w:val="5"/>
        </w:numPr>
      </w:pPr>
      <w:r>
        <w:t>Subtract</w:t>
      </w:r>
      <w:r w:rsidR="00101AE6">
        <w:t xml:space="preserve"> the units – </w:t>
      </w:r>
      <w:r w:rsidR="00E56AF9">
        <w:t>5 minus 3 = 2</w:t>
      </w:r>
      <w:r w:rsidR="00101AE6">
        <w:t xml:space="preserve"> – and write the result underneath the line, under the units</w:t>
      </w:r>
    </w:p>
    <w:p w14:paraId="240A3C25" w14:textId="7AC6193A" w:rsidR="00101AE6" w:rsidRDefault="005A35AA" w:rsidP="002465DE">
      <w:pPr>
        <w:pStyle w:val="ListParagraph"/>
        <w:numPr>
          <w:ilvl w:val="0"/>
          <w:numId w:val="5"/>
        </w:numPr>
      </w:pPr>
      <w:r>
        <w:t>Subtract</w:t>
      </w:r>
      <w:r w:rsidR="00101AE6">
        <w:t xml:space="preserve"> the tens – </w:t>
      </w:r>
      <w:r>
        <w:t>5 minus 2 = 3</w:t>
      </w:r>
      <w:r w:rsidR="00101AE6">
        <w:t xml:space="preserve"> – and write the result underneath the line, under the tens</w:t>
      </w:r>
    </w:p>
    <w:p w14:paraId="37B21D80" w14:textId="2F78952A" w:rsidR="00101AE6" w:rsidRPr="00F7647E" w:rsidRDefault="00101AE6" w:rsidP="002465DE">
      <w:pPr>
        <w:pStyle w:val="ListParagraph"/>
        <w:numPr>
          <w:ilvl w:val="0"/>
          <w:numId w:val="5"/>
        </w:numPr>
      </w:pPr>
      <w:r>
        <w:t xml:space="preserve">Therefore, the answer to </w:t>
      </w:r>
      <w:r w:rsidR="00A0655B">
        <w:t>55 minus 23 = 32</w:t>
      </w:r>
    </w:p>
    <w:p w14:paraId="5AB46722" w14:textId="1408C8F7" w:rsidR="00E53B7D" w:rsidRDefault="00B92ABC" w:rsidP="00E53B7D">
      <w:pPr>
        <w:pStyle w:val="Heading1"/>
      </w:pPr>
      <w:r>
        <w:t>1</w:t>
      </w:r>
      <w:r w:rsidR="00FB56EF">
        <w:t>1</w:t>
      </w:r>
      <w:r w:rsidR="00D46DA8">
        <w:t xml:space="preserve"> of 28</w:t>
      </w:r>
      <w:r w:rsidR="00E53B7D">
        <w:t xml:space="preserve"> – </w:t>
      </w:r>
      <w:r w:rsidR="00C353B5">
        <w:t>Subtraction example 2</w:t>
      </w:r>
    </w:p>
    <w:p w14:paraId="00FC3294" w14:textId="157686E3" w:rsidR="00D90AC7" w:rsidRDefault="00D90AC7" w:rsidP="00D90AC7">
      <w:pPr>
        <w:rPr>
          <w:rFonts w:cstheme="minorHAnsi"/>
        </w:rPr>
      </w:pPr>
      <w:r>
        <w:rPr>
          <w:rFonts w:cstheme="minorHAnsi"/>
        </w:rPr>
        <w:t xml:space="preserve">In some more complicated additions, another step might be needed. For example, for the calculation </w:t>
      </w:r>
      <w:r w:rsidR="00FD2F32">
        <w:rPr>
          <w:rFonts w:cstheme="minorHAnsi"/>
        </w:rPr>
        <w:t>124 minus 89</w:t>
      </w:r>
      <w:r w:rsidR="00663053">
        <w:rPr>
          <w:rFonts w:cstheme="minorHAnsi"/>
        </w:rPr>
        <w:t>:</w:t>
      </w:r>
    </w:p>
    <w:p w14:paraId="662CFA15" w14:textId="77777777" w:rsidR="00D90AC7" w:rsidRPr="00F7647E" w:rsidRDefault="00D90AC7" w:rsidP="002465DE">
      <w:pPr>
        <w:pStyle w:val="ListParagraph"/>
        <w:numPr>
          <w:ilvl w:val="0"/>
          <w:numId w:val="8"/>
        </w:numPr>
      </w:pPr>
      <w:r w:rsidRPr="00F7647E">
        <w:t xml:space="preserve">Write the numbers </w:t>
      </w:r>
      <w:r>
        <w:t xml:space="preserve">in a list, above and beneath each other, </w:t>
      </w:r>
      <w:r w:rsidRPr="00F7647E">
        <w:t>making sure that the place value of the numbers is used correctly:</w:t>
      </w:r>
    </w:p>
    <w:p w14:paraId="6682D8CF" w14:textId="77777777" w:rsidR="00D90AC7" w:rsidRDefault="00D90AC7" w:rsidP="002465DE">
      <w:pPr>
        <w:pStyle w:val="ListParagraph"/>
        <w:numPr>
          <w:ilvl w:val="1"/>
          <w:numId w:val="8"/>
        </w:numPr>
      </w:pPr>
      <w:r w:rsidRPr="00F7647E">
        <w:t xml:space="preserve">units are under units, tens under tens, hundreds under hundreds </w:t>
      </w:r>
      <w:r>
        <w:t>and so on</w:t>
      </w:r>
    </w:p>
    <w:p w14:paraId="44C4790E" w14:textId="77777777" w:rsidR="00D90AC7" w:rsidRDefault="00D90AC7" w:rsidP="002465DE">
      <w:pPr>
        <w:pStyle w:val="ListParagraph"/>
        <w:numPr>
          <w:ilvl w:val="0"/>
          <w:numId w:val="8"/>
        </w:numPr>
      </w:pPr>
      <w:r>
        <w:t>Draw a line under the last number – the result will be written under the line</w:t>
      </w:r>
    </w:p>
    <w:p w14:paraId="4405FE5A" w14:textId="3B059382" w:rsidR="00744D99" w:rsidRDefault="00744D99" w:rsidP="002465DE">
      <w:pPr>
        <w:pStyle w:val="ListParagraph"/>
        <w:numPr>
          <w:ilvl w:val="0"/>
          <w:numId w:val="8"/>
        </w:numPr>
      </w:pPr>
      <w:r>
        <w:t>Subtract</w:t>
      </w:r>
      <w:r w:rsidR="00D90AC7">
        <w:t xml:space="preserve"> the units – </w:t>
      </w:r>
      <w:r>
        <w:t>4</w:t>
      </w:r>
      <w:r w:rsidR="00D90AC7">
        <w:t xml:space="preserve"> </w:t>
      </w:r>
      <w:r w:rsidR="00CB33CF">
        <w:t>minus</w:t>
      </w:r>
      <w:r w:rsidR="00D90AC7">
        <w:t xml:space="preserve"> </w:t>
      </w:r>
      <w:r>
        <w:t>9</w:t>
      </w:r>
      <w:r w:rsidR="00D90AC7">
        <w:t xml:space="preserve"> </w:t>
      </w:r>
    </w:p>
    <w:p w14:paraId="20BC0A7A" w14:textId="77777777" w:rsidR="00744D99" w:rsidRPr="00F7647E" w:rsidRDefault="00744D99" w:rsidP="002465DE">
      <w:pPr>
        <w:numPr>
          <w:ilvl w:val="1"/>
          <w:numId w:val="8"/>
        </w:numPr>
        <w:spacing w:line="259" w:lineRule="auto"/>
      </w:pPr>
      <w:r w:rsidRPr="00F7647E">
        <w:t>4 is less than 9, it will therefore “borrow” 10 from the tens column and become 14 while 2 becomes 1</w:t>
      </w:r>
    </w:p>
    <w:p w14:paraId="68EA9E05" w14:textId="60D09B78" w:rsidR="00744D99" w:rsidRPr="00F7647E" w:rsidRDefault="00744D99" w:rsidP="002465DE">
      <w:pPr>
        <w:numPr>
          <w:ilvl w:val="1"/>
          <w:numId w:val="8"/>
        </w:numPr>
        <w:spacing w:line="259" w:lineRule="auto"/>
      </w:pPr>
      <w:r w:rsidRPr="00F7647E">
        <w:t xml:space="preserve">14 </w:t>
      </w:r>
      <w:r w:rsidR="009C5D3F">
        <w:t>minus</w:t>
      </w:r>
      <w:r w:rsidRPr="00F7647E">
        <w:t xml:space="preserve"> 9 = 5 </w:t>
      </w:r>
      <w:r w:rsidR="00E07DC2">
        <w:t>–</w:t>
      </w:r>
      <w:r w:rsidRPr="00F7647E">
        <w:t xml:space="preserve"> Write the result underneath the line, under the units</w:t>
      </w:r>
    </w:p>
    <w:p w14:paraId="7B951015" w14:textId="020E14AC" w:rsidR="00D90AC7" w:rsidRDefault="00F64223" w:rsidP="002465DE">
      <w:pPr>
        <w:pStyle w:val="ListParagraph"/>
        <w:numPr>
          <w:ilvl w:val="0"/>
          <w:numId w:val="8"/>
        </w:numPr>
      </w:pPr>
      <w:r>
        <w:t>Subtract</w:t>
      </w:r>
      <w:r w:rsidR="00D90AC7">
        <w:t xml:space="preserve"> the tens – </w:t>
      </w:r>
      <w:r>
        <w:t>1 minus 8</w:t>
      </w:r>
    </w:p>
    <w:p w14:paraId="18CE7C41" w14:textId="77777777" w:rsidR="0009124E" w:rsidRPr="00F7647E" w:rsidRDefault="0009124E" w:rsidP="002465DE">
      <w:pPr>
        <w:numPr>
          <w:ilvl w:val="1"/>
          <w:numId w:val="8"/>
        </w:numPr>
        <w:spacing w:line="259" w:lineRule="auto"/>
      </w:pPr>
      <w:r w:rsidRPr="00F7647E">
        <w:t>1 is less than 8, it will therefore “borrow” 10 from the hundreds column and become 11 while 1 becomes 0</w:t>
      </w:r>
    </w:p>
    <w:p w14:paraId="713BA8FA" w14:textId="6084E7BF" w:rsidR="0009124E" w:rsidRDefault="0009124E" w:rsidP="002465DE">
      <w:pPr>
        <w:numPr>
          <w:ilvl w:val="1"/>
          <w:numId w:val="8"/>
        </w:numPr>
        <w:spacing w:line="259" w:lineRule="auto"/>
      </w:pPr>
      <w:r w:rsidRPr="00F7647E">
        <w:t xml:space="preserve">11 </w:t>
      </w:r>
      <w:r w:rsidR="00E07DC2">
        <w:t>minus</w:t>
      </w:r>
      <w:r w:rsidRPr="00F7647E">
        <w:t xml:space="preserve"> 8 = 3 </w:t>
      </w:r>
      <w:r w:rsidR="00E07DC2">
        <w:t>–</w:t>
      </w:r>
      <w:r w:rsidR="00A67BA4">
        <w:t xml:space="preserve"> </w:t>
      </w:r>
      <w:r w:rsidRPr="00F7647E">
        <w:t>Write the result underneath the line, under the tens</w:t>
      </w:r>
    </w:p>
    <w:p w14:paraId="5B225589" w14:textId="2E926F9A" w:rsidR="00D90AC7" w:rsidRPr="00267CF2" w:rsidRDefault="00D90AC7" w:rsidP="002465DE">
      <w:pPr>
        <w:pStyle w:val="ListParagraph"/>
        <w:numPr>
          <w:ilvl w:val="0"/>
          <w:numId w:val="7"/>
        </w:numPr>
      </w:pPr>
      <w:r>
        <w:t xml:space="preserve">Therefore, the answer to </w:t>
      </w:r>
      <w:r w:rsidR="0032418F">
        <w:t>124 minus 89 = 35</w:t>
      </w:r>
    </w:p>
    <w:p w14:paraId="3A17FF86" w14:textId="4C681F97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D46DA8">
        <w:t xml:space="preserve"> of 28</w:t>
      </w:r>
      <w:r>
        <w:t xml:space="preserve"> – </w:t>
      </w:r>
      <w:r w:rsidR="00915CAF">
        <w:t>Question 2</w:t>
      </w:r>
    </w:p>
    <w:p w14:paraId="3ADD88B4" w14:textId="3B3B72F1" w:rsidR="00B51E1B" w:rsidRDefault="00B51E1B" w:rsidP="00B51E1B">
      <w:r>
        <w:t xml:space="preserve">Perform the following </w:t>
      </w:r>
      <w:r w:rsidR="007F0D81">
        <w:t>subtractions</w:t>
      </w:r>
      <w:r>
        <w:t>:</w:t>
      </w:r>
    </w:p>
    <w:p w14:paraId="5FD224F9" w14:textId="286421BC" w:rsidR="00B51E1B" w:rsidRDefault="00A07600" w:rsidP="002465DE">
      <w:pPr>
        <w:pStyle w:val="ListParagraph"/>
        <w:numPr>
          <w:ilvl w:val="0"/>
          <w:numId w:val="12"/>
        </w:numPr>
      </w:pPr>
      <w:r>
        <w:t>61 minus 11</w:t>
      </w:r>
    </w:p>
    <w:p w14:paraId="1BE15E85" w14:textId="03ACA5CC" w:rsidR="00B51E1B" w:rsidRDefault="00A07600" w:rsidP="002465DE">
      <w:pPr>
        <w:pStyle w:val="ListParagraph"/>
        <w:numPr>
          <w:ilvl w:val="0"/>
          <w:numId w:val="12"/>
        </w:numPr>
      </w:pPr>
      <w:r>
        <w:t>91 minus 29</w:t>
      </w:r>
    </w:p>
    <w:p w14:paraId="2FF3C3AC" w14:textId="1488BB99" w:rsidR="00B51E1B" w:rsidRDefault="00A07600" w:rsidP="002465DE">
      <w:pPr>
        <w:pStyle w:val="ListParagraph"/>
        <w:numPr>
          <w:ilvl w:val="0"/>
          <w:numId w:val="12"/>
        </w:numPr>
      </w:pPr>
      <w:r>
        <w:t>444 minus 137</w:t>
      </w:r>
    </w:p>
    <w:p w14:paraId="35A66F88" w14:textId="0DE36F34" w:rsidR="00B51E1B" w:rsidRDefault="00A07600" w:rsidP="002465DE">
      <w:pPr>
        <w:pStyle w:val="ListParagraph"/>
        <w:numPr>
          <w:ilvl w:val="0"/>
          <w:numId w:val="12"/>
        </w:numPr>
      </w:pPr>
      <w:r>
        <w:t>621 minus 589</w:t>
      </w:r>
    </w:p>
    <w:p w14:paraId="4D118A46" w14:textId="77777777" w:rsidR="00B51E1B" w:rsidRDefault="00B51E1B" w:rsidP="00B51E1B">
      <w:r w:rsidRPr="00A520A6">
        <w:rPr>
          <w:b/>
          <w:bCs/>
        </w:rPr>
        <w:t>Answer:</w:t>
      </w:r>
      <w:r>
        <w:rPr>
          <w:b/>
          <w:bCs/>
        </w:rPr>
        <w:t xml:space="preserve"> </w:t>
      </w:r>
      <w:r>
        <w:t>The correct answers are:</w:t>
      </w:r>
    </w:p>
    <w:p w14:paraId="1F963AA3" w14:textId="01BA69BB" w:rsidR="00162AB8" w:rsidRDefault="00162AB8" w:rsidP="002465DE">
      <w:pPr>
        <w:pStyle w:val="ListParagraph"/>
        <w:numPr>
          <w:ilvl w:val="0"/>
          <w:numId w:val="13"/>
        </w:numPr>
      </w:pPr>
      <w:r>
        <w:t>61 minus 11 = 50</w:t>
      </w:r>
    </w:p>
    <w:p w14:paraId="61544918" w14:textId="3BD7FACF" w:rsidR="00162AB8" w:rsidRDefault="00162AB8" w:rsidP="002465DE">
      <w:pPr>
        <w:pStyle w:val="ListParagraph"/>
        <w:numPr>
          <w:ilvl w:val="0"/>
          <w:numId w:val="13"/>
        </w:numPr>
      </w:pPr>
      <w:r>
        <w:lastRenderedPageBreak/>
        <w:t>91 minus 29 = 62</w:t>
      </w:r>
    </w:p>
    <w:p w14:paraId="7984FB4D" w14:textId="2F100017" w:rsidR="00162AB8" w:rsidRDefault="00162AB8" w:rsidP="002465DE">
      <w:pPr>
        <w:pStyle w:val="ListParagraph"/>
        <w:numPr>
          <w:ilvl w:val="0"/>
          <w:numId w:val="13"/>
        </w:numPr>
      </w:pPr>
      <w:r>
        <w:t>444 minus 137 = 307</w:t>
      </w:r>
    </w:p>
    <w:p w14:paraId="7DA9B427" w14:textId="061C702C" w:rsidR="00162AB8" w:rsidRDefault="00162AB8" w:rsidP="002465DE">
      <w:pPr>
        <w:pStyle w:val="ListParagraph"/>
        <w:numPr>
          <w:ilvl w:val="0"/>
          <w:numId w:val="13"/>
        </w:numPr>
      </w:pPr>
      <w:r>
        <w:t>621 minus 589 = 32</w:t>
      </w:r>
    </w:p>
    <w:p w14:paraId="6AB7DDEB" w14:textId="3734D992" w:rsidR="004924E3" w:rsidRDefault="004924E3" w:rsidP="004924E3">
      <w:pPr>
        <w:pStyle w:val="Heading1"/>
      </w:pPr>
      <w:r>
        <w:t>1</w:t>
      </w:r>
      <w:r w:rsidR="00FB56EF">
        <w:t>3</w:t>
      </w:r>
      <w:r w:rsidR="00D46DA8">
        <w:t xml:space="preserve"> of 28</w:t>
      </w:r>
      <w:r>
        <w:t xml:space="preserve"> – </w:t>
      </w:r>
      <w:r w:rsidR="006525C8">
        <w:t>Addition and subtraction</w:t>
      </w:r>
    </w:p>
    <w:p w14:paraId="2BEDEC25" w14:textId="3E9B17EC" w:rsidR="00343775" w:rsidRPr="00F7647E" w:rsidRDefault="00343775" w:rsidP="00673821">
      <w:r w:rsidRPr="00F7647E">
        <w:t>Addition and subtraction are inverse mathematical operations. You can use the inverse operation in order to ensure that your result is correct.</w:t>
      </w:r>
      <w:r w:rsidR="00271F23">
        <w:t xml:space="preserve"> </w:t>
      </w:r>
      <w:r>
        <w:t xml:space="preserve">For </w:t>
      </w:r>
      <w:r w:rsidR="00673821">
        <w:t>e</w:t>
      </w:r>
      <w:r w:rsidRPr="00F7647E">
        <w:t>xample</w:t>
      </w:r>
      <w:r>
        <w:t>:</w:t>
      </w:r>
    </w:p>
    <w:p w14:paraId="61890E9F" w14:textId="6F81541A" w:rsidR="00343775" w:rsidRDefault="00343775" w:rsidP="002465DE">
      <w:pPr>
        <w:pStyle w:val="ListParagraph"/>
        <w:numPr>
          <w:ilvl w:val="0"/>
          <w:numId w:val="7"/>
        </w:numPr>
      </w:pPr>
      <w:r>
        <w:t xml:space="preserve">745 </w:t>
      </w:r>
      <w:r w:rsidR="00440812">
        <w:t>minus</w:t>
      </w:r>
      <w:r>
        <w:t xml:space="preserve"> 709 = </w:t>
      </w:r>
      <w:r w:rsidRPr="00F7647E">
        <w:t>36</w:t>
      </w:r>
    </w:p>
    <w:p w14:paraId="6202D907" w14:textId="77777777" w:rsidR="00343775" w:rsidRPr="00F7647E" w:rsidRDefault="00343775" w:rsidP="002465DE">
      <w:pPr>
        <w:pStyle w:val="ListParagraph"/>
        <w:numPr>
          <w:ilvl w:val="0"/>
          <w:numId w:val="7"/>
        </w:numPr>
      </w:pPr>
      <w:r>
        <w:t xml:space="preserve">If we inverse the </w:t>
      </w:r>
      <w:proofErr w:type="gramStart"/>
      <w:r>
        <w:t>operation</w:t>
      </w:r>
      <w:proofErr w:type="gramEnd"/>
      <w:r>
        <w:t xml:space="preserve"> then</w:t>
      </w:r>
    </w:p>
    <w:p w14:paraId="7575EC91" w14:textId="180AD90D" w:rsidR="00761997" w:rsidRPr="000064A4" w:rsidRDefault="00343775" w:rsidP="002465DE">
      <w:pPr>
        <w:pStyle w:val="ListParagraph"/>
        <w:numPr>
          <w:ilvl w:val="0"/>
          <w:numId w:val="7"/>
        </w:numPr>
        <w:shd w:val="clear" w:color="auto" w:fill="FFFFFF"/>
      </w:pPr>
      <w:r>
        <w:t>709 + 36 = 745</w:t>
      </w:r>
    </w:p>
    <w:p w14:paraId="205DB7C5" w14:textId="62E1D37C" w:rsidR="009D6771" w:rsidRDefault="009D6771" w:rsidP="009D6771">
      <w:pPr>
        <w:pStyle w:val="Heading1"/>
      </w:pPr>
      <w:r>
        <w:t>1</w:t>
      </w:r>
      <w:r w:rsidR="00FB56EF">
        <w:t>4</w:t>
      </w:r>
      <w:r w:rsidR="00D46DA8">
        <w:t xml:space="preserve"> of 28</w:t>
      </w:r>
      <w:r>
        <w:t xml:space="preserve"> – </w:t>
      </w:r>
      <w:r w:rsidR="00AC250E">
        <w:t>Multiplication 1</w:t>
      </w:r>
    </w:p>
    <w:p w14:paraId="745CD39E" w14:textId="62E9C335" w:rsidR="00017E27" w:rsidRDefault="00017E27" w:rsidP="00017E27">
      <w:r w:rsidRPr="00F7647E">
        <w:t xml:space="preserve">Multiplication is the action of repeated addition. </w:t>
      </w:r>
    </w:p>
    <w:p w14:paraId="282F520E" w14:textId="77777777" w:rsidR="00017E27" w:rsidRPr="00F7647E" w:rsidRDefault="00017E27" w:rsidP="00017E27">
      <w:r w:rsidRPr="00F7647E">
        <w:t>When multiplying you are adding the same number again and again.</w:t>
      </w:r>
    </w:p>
    <w:p w14:paraId="50027B60" w14:textId="45016D0E" w:rsidR="00017E27" w:rsidRDefault="00017E27" w:rsidP="002465DE">
      <w:pPr>
        <w:pStyle w:val="ListParagraph"/>
        <w:numPr>
          <w:ilvl w:val="0"/>
          <w:numId w:val="14"/>
        </w:numPr>
      </w:pPr>
      <w:r>
        <w:t>For e</w:t>
      </w:r>
      <w:r w:rsidRPr="00F7647E">
        <w:t>xample: 5 + 5 + 5 = 3 × 5</w:t>
      </w:r>
    </w:p>
    <w:p w14:paraId="0A43F59C" w14:textId="0E665367" w:rsidR="00017E27" w:rsidRPr="00F7647E" w:rsidRDefault="00017E27" w:rsidP="00017E27">
      <w:r w:rsidRPr="00F7647E">
        <w:t>Let’s name the components of a multiplication equation</w:t>
      </w:r>
      <w:r w:rsidR="00405D86">
        <w:t>:</w:t>
      </w:r>
    </w:p>
    <w:p w14:paraId="6C320C14" w14:textId="77777777" w:rsidR="00017E27" w:rsidRPr="00F7647E" w:rsidRDefault="00017E27" w:rsidP="002465DE">
      <w:pPr>
        <w:pStyle w:val="ListParagraph"/>
        <w:numPr>
          <w:ilvl w:val="0"/>
          <w:numId w:val="14"/>
        </w:numPr>
      </w:pPr>
      <w:r w:rsidRPr="00F7647E">
        <w:t xml:space="preserve">3 x </w:t>
      </w:r>
      <w:proofErr w:type="gramStart"/>
      <w:r w:rsidRPr="00F7647E">
        <w:t>5  =</w:t>
      </w:r>
      <w:proofErr w:type="gramEnd"/>
      <w:r w:rsidRPr="00F7647E">
        <w:t xml:space="preserve">  15</w:t>
      </w:r>
    </w:p>
    <w:p w14:paraId="57065420" w14:textId="77777777" w:rsidR="00017E27" w:rsidRPr="00F7647E" w:rsidRDefault="00017E27" w:rsidP="002465DE">
      <w:pPr>
        <w:pStyle w:val="ListParagraph"/>
        <w:numPr>
          <w:ilvl w:val="0"/>
          <w:numId w:val="14"/>
        </w:numPr>
      </w:pPr>
      <w:r>
        <w:t>3 and 5 are called “</w:t>
      </w:r>
      <w:r w:rsidRPr="00F7647E">
        <w:t>factors</w:t>
      </w:r>
      <w:r>
        <w:t>”</w:t>
      </w:r>
    </w:p>
    <w:p w14:paraId="28D62904" w14:textId="77777777" w:rsidR="00017E27" w:rsidRPr="00F7647E" w:rsidRDefault="00017E27" w:rsidP="002465DE">
      <w:pPr>
        <w:pStyle w:val="ListParagraph"/>
        <w:numPr>
          <w:ilvl w:val="0"/>
          <w:numId w:val="14"/>
        </w:numPr>
      </w:pPr>
      <w:r>
        <w:t>and 15 is called the “</w:t>
      </w:r>
      <w:r w:rsidRPr="00F7647E">
        <w:t>multiple</w:t>
      </w:r>
      <w:r>
        <w:t>”</w:t>
      </w:r>
    </w:p>
    <w:p w14:paraId="31AAC567" w14:textId="6C537C72" w:rsidR="008C79CC" w:rsidRPr="00BF7742" w:rsidRDefault="008C79CC" w:rsidP="008C79CC">
      <w:pPr>
        <w:pStyle w:val="Heading1"/>
      </w:pPr>
      <w:r>
        <w:t>1</w:t>
      </w:r>
      <w:r w:rsidR="007C4054">
        <w:t>5</w:t>
      </w:r>
      <w:r w:rsidR="00D46DA8">
        <w:t xml:space="preserve"> of 28</w:t>
      </w:r>
      <w:r>
        <w:t xml:space="preserve"> – </w:t>
      </w:r>
      <w:r w:rsidR="00B15A19">
        <w:t>Multiplication 2</w:t>
      </w:r>
    </w:p>
    <w:p w14:paraId="36ED272E" w14:textId="77777777" w:rsidR="00D325D5" w:rsidRPr="00F7647E" w:rsidRDefault="00D325D5" w:rsidP="00C92118">
      <w:r w:rsidRPr="00F7647E">
        <w:t xml:space="preserve">Multiplication is the action of repeated addition. </w:t>
      </w:r>
    </w:p>
    <w:p w14:paraId="4304E2CE" w14:textId="5C6A393A" w:rsidR="00D325D5" w:rsidRPr="00F7647E" w:rsidRDefault="00D325D5" w:rsidP="00C92118">
      <w:r w:rsidRPr="00F7647E">
        <w:t xml:space="preserve">In order to </w:t>
      </w:r>
      <w:r>
        <w:t xml:space="preserve">perform multiplications of big </w:t>
      </w:r>
      <w:r w:rsidRPr="00F7647E">
        <w:t xml:space="preserve">numbers, it is </w:t>
      </w:r>
      <w:r w:rsidR="002857B1">
        <w:t>useful</w:t>
      </w:r>
      <w:r w:rsidRPr="00F7647E">
        <w:t xml:space="preserve"> to know the times tables.</w:t>
      </w:r>
    </w:p>
    <w:p w14:paraId="037D1F0A" w14:textId="20CCB633" w:rsidR="007C4054" w:rsidRDefault="007C4054" w:rsidP="007C4054">
      <w:pPr>
        <w:pStyle w:val="Heading1"/>
      </w:pPr>
      <w:r>
        <w:t>16</w:t>
      </w:r>
      <w:r w:rsidR="00D46DA8">
        <w:t xml:space="preserve"> of 28</w:t>
      </w:r>
      <w:r>
        <w:t xml:space="preserve"> – </w:t>
      </w:r>
      <w:proofErr w:type="gramStart"/>
      <w:r w:rsidR="00C92118">
        <w:t>One digit</w:t>
      </w:r>
      <w:proofErr w:type="gramEnd"/>
      <w:r w:rsidR="00C92118">
        <w:t xml:space="preserve"> multiplication example 1</w:t>
      </w:r>
    </w:p>
    <w:p w14:paraId="5E22AB74" w14:textId="18CE1EE0" w:rsidR="00CA08F8" w:rsidRPr="00CA08F8" w:rsidRDefault="00CA08F8" w:rsidP="00CA08F8">
      <w:r>
        <w:t>For the multiplication 53 times 2:</w:t>
      </w:r>
    </w:p>
    <w:p w14:paraId="624B4EE7" w14:textId="23752894" w:rsidR="00D86D7B" w:rsidRPr="00F7647E" w:rsidRDefault="00D86D7B" w:rsidP="002465DE">
      <w:pPr>
        <w:pStyle w:val="ListParagraph"/>
        <w:numPr>
          <w:ilvl w:val="0"/>
          <w:numId w:val="15"/>
        </w:numPr>
      </w:pPr>
      <w:r w:rsidRPr="00F7647E">
        <w:t>Write down the numbers making sure that the place value of the numbers is used correctly</w:t>
      </w:r>
    </w:p>
    <w:p w14:paraId="1F02866F" w14:textId="12DA1CE3" w:rsidR="00757A36" w:rsidRDefault="00D86D7B" w:rsidP="002465DE">
      <w:pPr>
        <w:pStyle w:val="ListParagraph"/>
        <w:numPr>
          <w:ilvl w:val="0"/>
          <w:numId w:val="1"/>
        </w:numPr>
        <w:shd w:val="clear" w:color="auto" w:fill="FFFFFF"/>
      </w:pPr>
      <w:r w:rsidRPr="00F7647E">
        <w:t>units are under units, tens under te</w:t>
      </w:r>
      <w:r>
        <w:t xml:space="preserve">ns, hundreds under hundreds </w:t>
      </w:r>
      <w:r w:rsidR="00757A36">
        <w:t>and so on</w:t>
      </w:r>
    </w:p>
    <w:p w14:paraId="5492F7B9" w14:textId="33451A6D" w:rsidR="00757A36" w:rsidRDefault="00AD3263" w:rsidP="002465DE">
      <w:pPr>
        <w:pStyle w:val="ListParagraph"/>
        <w:numPr>
          <w:ilvl w:val="0"/>
          <w:numId w:val="1"/>
        </w:numPr>
        <w:shd w:val="clear" w:color="auto" w:fill="FFFFFF"/>
      </w:pPr>
      <w:r>
        <w:t>For the units - 2 times 3 = 6 – write the result</w:t>
      </w:r>
      <w:r w:rsidR="008A4A2E">
        <w:t xml:space="preserve"> </w:t>
      </w:r>
      <w:r>
        <w:t>under the units</w:t>
      </w:r>
    </w:p>
    <w:p w14:paraId="7D139765" w14:textId="3AB98CF1" w:rsidR="002C3454" w:rsidRDefault="002C3454" w:rsidP="002465DE">
      <w:pPr>
        <w:pStyle w:val="ListParagraph"/>
        <w:numPr>
          <w:ilvl w:val="0"/>
          <w:numId w:val="1"/>
        </w:numPr>
        <w:shd w:val="clear" w:color="auto" w:fill="FFFFFF"/>
      </w:pPr>
      <w:r>
        <w:t>For the tens – 2 times 5 equals 10 – write the result under the hundreds and tens</w:t>
      </w:r>
    </w:p>
    <w:p w14:paraId="7B60C30D" w14:textId="4B06DA72" w:rsidR="008645E2" w:rsidRPr="000064A4" w:rsidRDefault="008645E2" w:rsidP="002465DE">
      <w:pPr>
        <w:pStyle w:val="ListParagraph"/>
        <w:numPr>
          <w:ilvl w:val="0"/>
          <w:numId w:val="1"/>
        </w:numPr>
        <w:shd w:val="clear" w:color="auto" w:fill="FFFFFF"/>
      </w:pPr>
      <w:r>
        <w:t>Therefore, the answer is: 53 times 2 = 106</w:t>
      </w:r>
    </w:p>
    <w:p w14:paraId="39AADA5F" w14:textId="24EA26E8" w:rsidR="00766A82" w:rsidRPr="00BF7742" w:rsidRDefault="00766A82" w:rsidP="00766A82">
      <w:pPr>
        <w:pStyle w:val="Heading1"/>
      </w:pPr>
      <w:r>
        <w:t>17</w:t>
      </w:r>
      <w:r w:rsidR="00D46DA8">
        <w:t xml:space="preserve"> of 28</w:t>
      </w:r>
      <w:r>
        <w:t xml:space="preserve"> – </w:t>
      </w:r>
      <w:proofErr w:type="gramStart"/>
      <w:r w:rsidR="00BC1F27">
        <w:t>One digit</w:t>
      </w:r>
      <w:proofErr w:type="gramEnd"/>
      <w:r w:rsidR="00BC1F27">
        <w:t xml:space="preserve"> multiplication example 2</w:t>
      </w:r>
    </w:p>
    <w:p w14:paraId="4ACEEFFE" w14:textId="7D71A6D2" w:rsidR="00771440" w:rsidRPr="00CA08F8" w:rsidRDefault="00F42D60" w:rsidP="00771440">
      <w:r w:rsidRPr="00F7647E">
        <w:t>In some more complicated multiplications, another step might be needed.</w:t>
      </w:r>
      <w:r>
        <w:t xml:space="preserve"> </w:t>
      </w:r>
      <w:r w:rsidR="00771440">
        <w:t xml:space="preserve">For the multiplication </w:t>
      </w:r>
      <w:r w:rsidR="00D967C8">
        <w:t>47</w:t>
      </w:r>
      <w:r w:rsidR="00771440">
        <w:t xml:space="preserve"> times </w:t>
      </w:r>
      <w:r w:rsidR="00D967C8">
        <w:t>8</w:t>
      </w:r>
      <w:r w:rsidR="00771440">
        <w:t>:</w:t>
      </w:r>
    </w:p>
    <w:p w14:paraId="7FD9B0BF" w14:textId="77777777" w:rsidR="00771440" w:rsidRPr="00F7647E" w:rsidRDefault="00771440" w:rsidP="002465DE">
      <w:pPr>
        <w:pStyle w:val="ListParagraph"/>
        <w:numPr>
          <w:ilvl w:val="0"/>
          <w:numId w:val="15"/>
        </w:numPr>
      </w:pPr>
      <w:r w:rsidRPr="00F7647E">
        <w:t>Write down the numbers making sure that the place value of the numbers is used correctly</w:t>
      </w:r>
    </w:p>
    <w:p w14:paraId="5D5E888B" w14:textId="77777777" w:rsidR="00771440" w:rsidRDefault="00771440" w:rsidP="002465DE">
      <w:pPr>
        <w:pStyle w:val="ListParagraph"/>
        <w:numPr>
          <w:ilvl w:val="0"/>
          <w:numId w:val="1"/>
        </w:numPr>
        <w:shd w:val="clear" w:color="auto" w:fill="FFFFFF"/>
      </w:pPr>
      <w:r w:rsidRPr="00F7647E">
        <w:t>units are under units, tens under te</w:t>
      </w:r>
      <w:r>
        <w:t>ns, hundreds under hundreds and so on</w:t>
      </w:r>
    </w:p>
    <w:p w14:paraId="0EA931C3" w14:textId="250234D8" w:rsidR="00771440" w:rsidRDefault="00771440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For the units - </w:t>
      </w:r>
      <w:r w:rsidR="00491DED">
        <w:t>8</w:t>
      </w:r>
      <w:r>
        <w:t xml:space="preserve"> times </w:t>
      </w:r>
      <w:r w:rsidR="00491DED">
        <w:t>7</w:t>
      </w:r>
      <w:r>
        <w:t xml:space="preserve"> = </w:t>
      </w:r>
      <w:r w:rsidR="00491DED">
        <w:t>56</w:t>
      </w:r>
      <w:r>
        <w:t xml:space="preserve"> – write </w:t>
      </w:r>
      <w:r w:rsidR="00491DED">
        <w:t>6</w:t>
      </w:r>
      <w:r>
        <w:t xml:space="preserve"> under the units</w:t>
      </w:r>
      <w:r w:rsidR="00491DED">
        <w:t xml:space="preserve"> and carry the 5 to the tens</w:t>
      </w:r>
    </w:p>
    <w:p w14:paraId="0BE6C396" w14:textId="71C83460" w:rsidR="00771440" w:rsidRDefault="00771440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For the tens – </w:t>
      </w:r>
      <w:r w:rsidR="005A2A65">
        <w:t>8</w:t>
      </w:r>
      <w:r>
        <w:t xml:space="preserve"> times </w:t>
      </w:r>
      <w:r w:rsidR="005A2A65">
        <w:t>4</w:t>
      </w:r>
      <w:r>
        <w:t xml:space="preserve"> equals </w:t>
      </w:r>
      <w:r w:rsidR="0037162C">
        <w:t>32</w:t>
      </w:r>
    </w:p>
    <w:p w14:paraId="140C13CB" w14:textId="4CA7C299" w:rsidR="0037162C" w:rsidRDefault="0037162C" w:rsidP="002465DE">
      <w:pPr>
        <w:pStyle w:val="ListParagraph"/>
        <w:numPr>
          <w:ilvl w:val="1"/>
          <w:numId w:val="1"/>
        </w:numPr>
        <w:shd w:val="clear" w:color="auto" w:fill="FFFFFF"/>
      </w:pPr>
      <w:r>
        <w:t>32 + 5 = 37 – write the result under the hundreds and tens</w:t>
      </w:r>
    </w:p>
    <w:p w14:paraId="0805871B" w14:textId="436A0382" w:rsidR="00A475C0" w:rsidRDefault="00771440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Therefore, the answer is: </w:t>
      </w:r>
      <w:r w:rsidR="003E6606">
        <w:t>47</w:t>
      </w:r>
      <w:r>
        <w:t xml:space="preserve"> times </w:t>
      </w:r>
      <w:r w:rsidR="003E6606">
        <w:t>8</w:t>
      </w:r>
      <w:r>
        <w:t xml:space="preserve"> = </w:t>
      </w:r>
      <w:r w:rsidR="005075AC">
        <w:t>376</w:t>
      </w:r>
    </w:p>
    <w:p w14:paraId="319BFFAC" w14:textId="3D61F958" w:rsidR="00036FB7" w:rsidRPr="00BF7742" w:rsidRDefault="00036FB7" w:rsidP="00036FB7">
      <w:pPr>
        <w:pStyle w:val="Heading1"/>
      </w:pPr>
      <w:r>
        <w:lastRenderedPageBreak/>
        <w:t>18</w:t>
      </w:r>
      <w:r w:rsidR="00D46DA8">
        <w:t xml:space="preserve"> of 28</w:t>
      </w:r>
      <w:r>
        <w:t xml:space="preserve"> – </w:t>
      </w:r>
      <w:proofErr w:type="gramStart"/>
      <w:r w:rsidR="00D54128">
        <w:t>Two digit</w:t>
      </w:r>
      <w:proofErr w:type="gramEnd"/>
      <w:r w:rsidR="00D54128">
        <w:t xml:space="preserve"> multiplication example 1</w:t>
      </w:r>
    </w:p>
    <w:p w14:paraId="5E47A440" w14:textId="32591B39" w:rsidR="00EE4A56" w:rsidRDefault="00CC2D4F" w:rsidP="00CC2D4F">
      <w:r w:rsidRPr="00F7647E">
        <w:t>In some more complicated multiplications, another step might be needed.</w:t>
      </w:r>
      <w:r>
        <w:t xml:space="preserve"> For example, for the multiplication 21 x 21:</w:t>
      </w:r>
    </w:p>
    <w:p w14:paraId="4575AE55" w14:textId="77777777" w:rsidR="0034163D" w:rsidRPr="00F7647E" w:rsidRDefault="0034163D" w:rsidP="002465DE">
      <w:pPr>
        <w:pStyle w:val="ListParagraph"/>
        <w:numPr>
          <w:ilvl w:val="0"/>
          <w:numId w:val="15"/>
        </w:numPr>
      </w:pPr>
      <w:r w:rsidRPr="00F7647E">
        <w:t>Write down the numbers making sure that the place value of the numbers is used correctly</w:t>
      </w:r>
    </w:p>
    <w:p w14:paraId="4EADD363" w14:textId="2314C360" w:rsidR="0034163D" w:rsidRDefault="0034163D" w:rsidP="002465DE">
      <w:pPr>
        <w:pStyle w:val="ListParagraph"/>
        <w:numPr>
          <w:ilvl w:val="0"/>
          <w:numId w:val="1"/>
        </w:numPr>
        <w:shd w:val="clear" w:color="auto" w:fill="FFFFFF"/>
      </w:pPr>
      <w:r w:rsidRPr="00F7647E">
        <w:t>units are under units, tens under te</w:t>
      </w:r>
      <w:r>
        <w:t>ns, hundreds under hundreds and so on</w:t>
      </w:r>
    </w:p>
    <w:p w14:paraId="422C6E2E" w14:textId="51BFBB9E" w:rsidR="006B27BB" w:rsidRDefault="00CD168E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First, multiply both units together – </w:t>
      </w:r>
      <w:r w:rsidR="006B27BB" w:rsidRPr="006B27BB">
        <w:t>1</w:t>
      </w:r>
      <w:r>
        <w:t xml:space="preserve"> </w:t>
      </w:r>
      <w:r w:rsidR="006B27BB" w:rsidRPr="006B27BB">
        <w:t xml:space="preserve">× 1 = 1 </w:t>
      </w:r>
      <w:r w:rsidR="006B27BB">
        <w:t xml:space="preserve">– </w:t>
      </w:r>
      <w:r w:rsidR="006B27BB" w:rsidRPr="006B27BB">
        <w:t>write</w:t>
      </w:r>
      <w:r w:rsidR="006B27BB">
        <w:t xml:space="preserve"> </w:t>
      </w:r>
      <w:r w:rsidR="006B27BB" w:rsidRPr="006B27BB">
        <w:t>the result underneath the line, under the units</w:t>
      </w:r>
    </w:p>
    <w:p w14:paraId="1387BC62" w14:textId="77777777" w:rsidR="001F7F9D" w:rsidRDefault="004F1B04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Next, multiply each unit by the </w:t>
      </w:r>
      <w:r w:rsidR="00547C10">
        <w:t>opposite ten</w:t>
      </w:r>
    </w:p>
    <w:p w14:paraId="1E93C27E" w14:textId="010B3C5F" w:rsidR="00E368D9" w:rsidRDefault="00E368D9" w:rsidP="002465DE">
      <w:pPr>
        <w:pStyle w:val="ListParagraph"/>
        <w:numPr>
          <w:ilvl w:val="1"/>
          <w:numId w:val="1"/>
        </w:numPr>
        <w:shd w:val="clear" w:color="auto" w:fill="FFFFFF"/>
      </w:pPr>
      <w:r w:rsidRPr="006B27BB">
        <w:t xml:space="preserve">1 × </w:t>
      </w:r>
      <w:r>
        <w:t xml:space="preserve">2 </w:t>
      </w:r>
      <w:r w:rsidRPr="006B27BB">
        <w:t xml:space="preserve">= </w:t>
      </w:r>
      <w:r>
        <w:t>2</w:t>
      </w:r>
      <w:r w:rsidRPr="006B27BB">
        <w:t xml:space="preserve"> </w:t>
      </w:r>
      <w:r>
        <w:t xml:space="preserve">– </w:t>
      </w:r>
      <w:r w:rsidRPr="006B27BB">
        <w:t>write</w:t>
      </w:r>
      <w:r>
        <w:t xml:space="preserve"> </w:t>
      </w:r>
      <w:r w:rsidRPr="006B27BB">
        <w:t xml:space="preserve">the result underneath the line, under the </w:t>
      </w:r>
      <w:r w:rsidR="00420AD2">
        <w:t>tens</w:t>
      </w:r>
    </w:p>
    <w:p w14:paraId="7B2810F8" w14:textId="47C7E125" w:rsidR="003B6B05" w:rsidRDefault="003B6B05" w:rsidP="002465DE">
      <w:pPr>
        <w:pStyle w:val="ListParagraph"/>
        <w:numPr>
          <w:ilvl w:val="1"/>
          <w:numId w:val="1"/>
        </w:numPr>
        <w:shd w:val="clear" w:color="auto" w:fill="FFFFFF"/>
      </w:pPr>
      <w:r>
        <w:t>2</w:t>
      </w:r>
      <w:r w:rsidRPr="006B27BB">
        <w:t xml:space="preserve"> × 1 = </w:t>
      </w:r>
      <w:r>
        <w:t>2</w:t>
      </w:r>
      <w:r w:rsidRPr="006B27BB">
        <w:t xml:space="preserve"> </w:t>
      </w:r>
      <w:r>
        <w:t xml:space="preserve">– </w:t>
      </w:r>
      <w:r w:rsidRPr="006B27BB">
        <w:t>write</w:t>
      </w:r>
      <w:r>
        <w:t xml:space="preserve"> </w:t>
      </w:r>
      <w:r w:rsidRPr="006B27BB">
        <w:t xml:space="preserve">the result underneath the line, under the </w:t>
      </w:r>
      <w:r w:rsidR="00420AD2">
        <w:t>tens</w:t>
      </w:r>
    </w:p>
    <w:p w14:paraId="7DD5CF50" w14:textId="26FF6CE6" w:rsidR="008A2E7F" w:rsidRDefault="00A12D0E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Finally, multiply the tens together – </w:t>
      </w:r>
      <w:r w:rsidR="008A2E7F">
        <w:t>2</w:t>
      </w:r>
      <w:r>
        <w:t xml:space="preserve"> </w:t>
      </w:r>
      <w:r w:rsidR="008A2E7F" w:rsidRPr="006B27BB">
        <w:t xml:space="preserve">× </w:t>
      </w:r>
      <w:r w:rsidR="008A2E7F">
        <w:t>2</w:t>
      </w:r>
      <w:r w:rsidR="00AD0237">
        <w:t xml:space="preserve"> </w:t>
      </w:r>
      <w:r w:rsidR="008A2E7F" w:rsidRPr="006B27BB">
        <w:t xml:space="preserve">= </w:t>
      </w:r>
      <w:r w:rsidR="008A2E7F">
        <w:t>4</w:t>
      </w:r>
      <w:r w:rsidR="008A2E7F" w:rsidRPr="006B27BB">
        <w:t xml:space="preserve"> </w:t>
      </w:r>
      <w:r w:rsidR="008A2E7F">
        <w:t xml:space="preserve">– </w:t>
      </w:r>
      <w:r w:rsidR="008A2E7F" w:rsidRPr="006B27BB">
        <w:t>write</w:t>
      </w:r>
      <w:r w:rsidR="008A2E7F">
        <w:t xml:space="preserve"> </w:t>
      </w:r>
      <w:r w:rsidR="008A2E7F" w:rsidRPr="006B27BB">
        <w:t xml:space="preserve">the result underneath the line, under the </w:t>
      </w:r>
      <w:r w:rsidR="008E2A30">
        <w:t>hund</w:t>
      </w:r>
      <w:r w:rsidR="00A64ECE">
        <w:t>reds</w:t>
      </w:r>
    </w:p>
    <w:p w14:paraId="19473D92" w14:textId="5051752F" w:rsidR="006B544C" w:rsidRDefault="006B544C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Therefore, the answer is: </w:t>
      </w:r>
      <w:r w:rsidR="007531D2">
        <w:t xml:space="preserve">21 x 21 = </w:t>
      </w:r>
      <w:r w:rsidR="00875046">
        <w:t>441</w:t>
      </w:r>
    </w:p>
    <w:p w14:paraId="502C38A4" w14:textId="1E1A83FD" w:rsidR="00A5467F" w:rsidRPr="00BF7742" w:rsidRDefault="00A5467F" w:rsidP="00A5467F">
      <w:pPr>
        <w:pStyle w:val="Heading1"/>
      </w:pPr>
      <w:r>
        <w:t>19</w:t>
      </w:r>
      <w:r w:rsidR="00D46DA8">
        <w:t xml:space="preserve"> of 28</w:t>
      </w:r>
      <w:r>
        <w:t xml:space="preserve"> – </w:t>
      </w:r>
      <w:proofErr w:type="gramStart"/>
      <w:r w:rsidR="008F1A29">
        <w:t>Two digit</w:t>
      </w:r>
      <w:proofErr w:type="gramEnd"/>
      <w:r w:rsidR="008F1A29">
        <w:t xml:space="preserve"> multiplication example 2</w:t>
      </w:r>
    </w:p>
    <w:p w14:paraId="003D6D31" w14:textId="6EE05458" w:rsidR="00E10238" w:rsidRDefault="00E10238" w:rsidP="00E10238">
      <w:r w:rsidRPr="00F7647E">
        <w:t>In some more complicated multiplications, another step might be needed.</w:t>
      </w:r>
      <w:r>
        <w:t xml:space="preserve"> For example, for the multiplication </w:t>
      </w:r>
      <w:r w:rsidR="001243D4">
        <w:t>39</w:t>
      </w:r>
      <w:r>
        <w:t xml:space="preserve"> x </w:t>
      </w:r>
      <w:r w:rsidR="001243D4">
        <w:t>64</w:t>
      </w:r>
      <w:r>
        <w:t>:</w:t>
      </w:r>
    </w:p>
    <w:p w14:paraId="4F92AF5E" w14:textId="77777777" w:rsidR="00E10238" w:rsidRPr="00F7647E" w:rsidRDefault="00E10238" w:rsidP="002465DE">
      <w:pPr>
        <w:pStyle w:val="ListParagraph"/>
        <w:numPr>
          <w:ilvl w:val="0"/>
          <w:numId w:val="15"/>
        </w:numPr>
      </w:pPr>
      <w:r w:rsidRPr="00F7647E">
        <w:t>Write down the numbers making sure that the place value of the numbers is used correctly</w:t>
      </w:r>
    </w:p>
    <w:p w14:paraId="495E7653" w14:textId="77777777" w:rsidR="00E10238" w:rsidRDefault="00E10238" w:rsidP="002465DE">
      <w:pPr>
        <w:pStyle w:val="ListParagraph"/>
        <w:numPr>
          <w:ilvl w:val="0"/>
          <w:numId w:val="1"/>
        </w:numPr>
        <w:shd w:val="clear" w:color="auto" w:fill="FFFFFF"/>
      </w:pPr>
      <w:r w:rsidRPr="00F7647E">
        <w:t>units are under units, tens under te</w:t>
      </w:r>
      <w:r>
        <w:t>ns, hundreds under hundreds and so on</w:t>
      </w:r>
    </w:p>
    <w:p w14:paraId="47EE39D3" w14:textId="75DE6252" w:rsidR="00E10238" w:rsidRDefault="00E10238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First, multiply both units together – </w:t>
      </w:r>
      <w:r w:rsidR="0001543B">
        <w:t>4</w:t>
      </w:r>
      <w:r>
        <w:t xml:space="preserve"> </w:t>
      </w:r>
      <w:r w:rsidRPr="006B27BB">
        <w:t xml:space="preserve">× </w:t>
      </w:r>
      <w:r w:rsidR="0001543B">
        <w:t>9</w:t>
      </w:r>
      <w:r w:rsidRPr="006B27BB">
        <w:t xml:space="preserve"> = </w:t>
      </w:r>
      <w:r w:rsidR="0001543B">
        <w:t>36</w:t>
      </w:r>
      <w:r w:rsidRPr="006B27BB">
        <w:t xml:space="preserve"> </w:t>
      </w:r>
      <w:r>
        <w:t xml:space="preserve">– </w:t>
      </w:r>
      <w:r w:rsidRPr="006B27BB">
        <w:t>write</w:t>
      </w:r>
      <w:r>
        <w:t xml:space="preserve"> </w:t>
      </w:r>
      <w:r w:rsidRPr="006B27BB">
        <w:t xml:space="preserve">the </w:t>
      </w:r>
      <w:r w:rsidR="00042AC1">
        <w:t>6</w:t>
      </w:r>
      <w:r w:rsidRPr="006B27BB">
        <w:t xml:space="preserve"> under the units</w:t>
      </w:r>
      <w:r w:rsidR="00042AC1">
        <w:t xml:space="preserve"> and </w:t>
      </w:r>
      <w:r w:rsidR="00F01551">
        <w:t xml:space="preserve">carry </w:t>
      </w:r>
      <w:r w:rsidR="00042AC1">
        <w:t>the 3 under the tens</w:t>
      </w:r>
    </w:p>
    <w:p w14:paraId="192D2E2B" w14:textId="77777777" w:rsidR="00E10238" w:rsidRDefault="00E10238" w:rsidP="002465DE">
      <w:pPr>
        <w:pStyle w:val="ListParagraph"/>
        <w:numPr>
          <w:ilvl w:val="0"/>
          <w:numId w:val="1"/>
        </w:numPr>
        <w:shd w:val="clear" w:color="auto" w:fill="FFFFFF"/>
      </w:pPr>
      <w:r>
        <w:t>Next, multiply each unit by the opposite ten</w:t>
      </w:r>
    </w:p>
    <w:p w14:paraId="7550EB47" w14:textId="680FE171" w:rsidR="00E10238" w:rsidRDefault="00A441F1" w:rsidP="002465DE">
      <w:pPr>
        <w:pStyle w:val="ListParagraph"/>
        <w:numPr>
          <w:ilvl w:val="1"/>
          <w:numId w:val="1"/>
        </w:numPr>
        <w:shd w:val="clear" w:color="auto" w:fill="FFFFFF"/>
      </w:pPr>
      <w:r>
        <w:t>4</w:t>
      </w:r>
      <w:r w:rsidR="00E10238" w:rsidRPr="006B27BB">
        <w:t xml:space="preserve"> × </w:t>
      </w:r>
      <w:r>
        <w:t>3</w:t>
      </w:r>
      <w:r w:rsidR="00E10238">
        <w:t xml:space="preserve"> </w:t>
      </w:r>
      <w:r w:rsidR="00E10238" w:rsidRPr="006B27BB">
        <w:t xml:space="preserve">= </w:t>
      </w:r>
      <w:r>
        <w:t>1</w:t>
      </w:r>
      <w:r w:rsidR="00E10238">
        <w:t>2</w:t>
      </w:r>
      <w:r w:rsidR="00C45A33">
        <w:t>, plus the carried 3 equals 15 –</w:t>
      </w:r>
      <w:r w:rsidR="00E10238">
        <w:t xml:space="preserve"> </w:t>
      </w:r>
      <w:r w:rsidR="00E10238" w:rsidRPr="006B27BB">
        <w:t>write</w:t>
      </w:r>
      <w:r w:rsidR="00E10238">
        <w:t xml:space="preserve"> </w:t>
      </w:r>
      <w:r w:rsidR="00323FE4">
        <w:t>15 under the hundreds and tens</w:t>
      </w:r>
    </w:p>
    <w:p w14:paraId="2CA3A940" w14:textId="43905873" w:rsidR="0088569D" w:rsidRDefault="0088569D" w:rsidP="002465DE">
      <w:pPr>
        <w:pStyle w:val="ListParagraph"/>
        <w:numPr>
          <w:ilvl w:val="1"/>
          <w:numId w:val="1"/>
        </w:numPr>
        <w:shd w:val="clear" w:color="auto" w:fill="FFFFFF"/>
      </w:pPr>
      <w:r>
        <w:t>6</w:t>
      </w:r>
      <w:r w:rsidRPr="006B27BB">
        <w:t xml:space="preserve"> × </w:t>
      </w:r>
      <w:r>
        <w:t xml:space="preserve">9 </w:t>
      </w:r>
      <w:r w:rsidRPr="006B27BB">
        <w:t xml:space="preserve">= </w:t>
      </w:r>
      <w:r>
        <w:t xml:space="preserve">54 – </w:t>
      </w:r>
      <w:r w:rsidR="007E7685" w:rsidRPr="007E7685">
        <w:t>write 4 under the first multiplication (156), under the tens and carry 5 under the hundreds</w:t>
      </w:r>
    </w:p>
    <w:p w14:paraId="2422610A" w14:textId="66FB56CD" w:rsidR="00E10238" w:rsidRDefault="00BD3EFE" w:rsidP="002465DE">
      <w:pPr>
        <w:pStyle w:val="ListParagraph"/>
        <w:numPr>
          <w:ilvl w:val="0"/>
          <w:numId w:val="1"/>
        </w:numPr>
        <w:shd w:val="clear" w:color="auto" w:fill="FFFFFF"/>
      </w:pPr>
      <w:r>
        <w:t>M</w:t>
      </w:r>
      <w:r w:rsidR="00E10238">
        <w:t xml:space="preserve">ultiply the tens together – </w:t>
      </w:r>
      <w:r w:rsidR="00C25C49">
        <w:t>3</w:t>
      </w:r>
      <w:r w:rsidR="00E10238">
        <w:t xml:space="preserve"> </w:t>
      </w:r>
      <w:r w:rsidR="00E10238" w:rsidRPr="006B27BB">
        <w:t xml:space="preserve">× </w:t>
      </w:r>
      <w:r w:rsidR="00C25C49">
        <w:t>6</w:t>
      </w:r>
      <w:r w:rsidR="00E10238">
        <w:t xml:space="preserve"> </w:t>
      </w:r>
      <w:r w:rsidR="00E10238" w:rsidRPr="006B27BB">
        <w:t xml:space="preserve">= </w:t>
      </w:r>
      <w:r w:rsidR="00C25C49">
        <w:t>18</w:t>
      </w:r>
      <w:r w:rsidR="002E2E2B">
        <w:t>, plus the carried 5 equals</w:t>
      </w:r>
      <w:r w:rsidR="00E10238" w:rsidRPr="006B27BB">
        <w:t xml:space="preserve"> </w:t>
      </w:r>
      <w:r w:rsidR="00BA2EC4">
        <w:t xml:space="preserve">23 </w:t>
      </w:r>
      <w:r w:rsidR="00E10238">
        <w:t xml:space="preserve">– </w:t>
      </w:r>
      <w:r w:rsidR="00E10238" w:rsidRPr="006B27BB">
        <w:t>write</w:t>
      </w:r>
      <w:r w:rsidR="00E10238">
        <w:t xml:space="preserve"> </w:t>
      </w:r>
      <w:r w:rsidR="00E10238" w:rsidRPr="006B27BB">
        <w:t xml:space="preserve">the result </w:t>
      </w:r>
      <w:r w:rsidR="0003339C">
        <w:t xml:space="preserve">under the first multiplication, </w:t>
      </w:r>
      <w:r w:rsidR="00E10238" w:rsidRPr="006B27BB">
        <w:t xml:space="preserve">under the </w:t>
      </w:r>
      <w:r w:rsidR="0003339C">
        <w:t xml:space="preserve">thousands and </w:t>
      </w:r>
      <w:r w:rsidR="00E10238">
        <w:t>hundreds</w:t>
      </w:r>
    </w:p>
    <w:p w14:paraId="55F176A0" w14:textId="0B26C562" w:rsidR="00E10238" w:rsidRDefault="00F843FA" w:rsidP="002465DE">
      <w:pPr>
        <w:pStyle w:val="ListParagraph"/>
        <w:numPr>
          <w:ilvl w:val="0"/>
          <w:numId w:val="1"/>
        </w:numPr>
        <w:shd w:val="clear" w:color="auto" w:fill="FFFFFF"/>
      </w:pPr>
      <w:r>
        <w:t xml:space="preserve">Add the numbers together </w:t>
      </w:r>
      <w:r w:rsidR="008937B3">
        <w:t>–</w:t>
      </w:r>
      <w:r>
        <w:t xml:space="preserve"> </w:t>
      </w:r>
      <w:r w:rsidR="008937B3">
        <w:t xml:space="preserve">2340 + 156 = </w:t>
      </w:r>
      <w:r w:rsidR="00B26FED">
        <w:t>2496</w:t>
      </w:r>
    </w:p>
    <w:p w14:paraId="23320C49" w14:textId="71BF125C" w:rsidR="00AA1A1C" w:rsidRPr="00BF7742" w:rsidRDefault="00AA1A1C" w:rsidP="00AA1A1C">
      <w:pPr>
        <w:pStyle w:val="Heading1"/>
      </w:pPr>
      <w:r>
        <w:t>20</w:t>
      </w:r>
      <w:r w:rsidR="00D46DA8">
        <w:t xml:space="preserve"> of 28</w:t>
      </w:r>
      <w:r>
        <w:t xml:space="preserve"> – </w:t>
      </w:r>
      <w:r w:rsidR="00A028D9">
        <w:t xml:space="preserve">Question </w:t>
      </w:r>
      <w:r w:rsidR="00ED4849">
        <w:t>3</w:t>
      </w:r>
    </w:p>
    <w:p w14:paraId="6FF0E203" w14:textId="6B9AF2A7" w:rsidR="00BA6569" w:rsidRDefault="00BA6569" w:rsidP="00BA6569">
      <w:r>
        <w:t xml:space="preserve">Perform the following </w:t>
      </w:r>
      <w:r w:rsidR="00BF720E">
        <w:t>multiplications</w:t>
      </w:r>
      <w:r>
        <w:t>:</w:t>
      </w:r>
    </w:p>
    <w:p w14:paraId="071B7D09" w14:textId="716391DB" w:rsidR="00BA6569" w:rsidRDefault="00B70A26" w:rsidP="002465DE">
      <w:pPr>
        <w:pStyle w:val="ListParagraph"/>
        <w:numPr>
          <w:ilvl w:val="0"/>
          <w:numId w:val="16"/>
        </w:numPr>
      </w:pPr>
      <w:r>
        <w:t>12 times 23</w:t>
      </w:r>
    </w:p>
    <w:p w14:paraId="44988422" w14:textId="7E02B917" w:rsidR="00BA6569" w:rsidRDefault="00B70A26" w:rsidP="002465DE">
      <w:pPr>
        <w:pStyle w:val="ListParagraph"/>
        <w:numPr>
          <w:ilvl w:val="0"/>
          <w:numId w:val="16"/>
        </w:numPr>
      </w:pPr>
      <w:r>
        <w:t>34 times 45</w:t>
      </w:r>
    </w:p>
    <w:p w14:paraId="2A11D93B" w14:textId="313D56E3" w:rsidR="00BA6569" w:rsidRDefault="00B70A26" w:rsidP="002465DE">
      <w:pPr>
        <w:pStyle w:val="ListParagraph"/>
        <w:numPr>
          <w:ilvl w:val="0"/>
          <w:numId w:val="16"/>
        </w:numPr>
      </w:pPr>
      <w:r>
        <w:t>56 times 67</w:t>
      </w:r>
    </w:p>
    <w:p w14:paraId="09C76DDA" w14:textId="5196FD9D" w:rsidR="00BA6569" w:rsidRDefault="00B70A26" w:rsidP="002465DE">
      <w:pPr>
        <w:pStyle w:val="ListParagraph"/>
        <w:numPr>
          <w:ilvl w:val="0"/>
          <w:numId w:val="16"/>
        </w:numPr>
      </w:pPr>
      <w:r>
        <w:t>78 times 89</w:t>
      </w:r>
    </w:p>
    <w:p w14:paraId="42CDE743" w14:textId="77777777" w:rsidR="00BA6569" w:rsidRDefault="00BA6569" w:rsidP="004314A5">
      <w:r w:rsidRPr="004314A5">
        <w:rPr>
          <w:b/>
          <w:bCs/>
        </w:rPr>
        <w:t xml:space="preserve">Answer: </w:t>
      </w:r>
      <w:r>
        <w:t>The correct answers are:</w:t>
      </w:r>
    </w:p>
    <w:p w14:paraId="6149DF32" w14:textId="7C7F6590" w:rsidR="00BC079E" w:rsidRDefault="00BC079E" w:rsidP="002465DE">
      <w:pPr>
        <w:pStyle w:val="ListParagraph"/>
        <w:numPr>
          <w:ilvl w:val="0"/>
          <w:numId w:val="17"/>
        </w:numPr>
      </w:pPr>
      <w:r>
        <w:t xml:space="preserve">12 times 23 = </w:t>
      </w:r>
      <w:r w:rsidR="00812299">
        <w:t>276</w:t>
      </w:r>
    </w:p>
    <w:p w14:paraId="6A046A96" w14:textId="1F6B7C1C" w:rsidR="00BC079E" w:rsidRDefault="00BC079E" w:rsidP="002465DE">
      <w:pPr>
        <w:pStyle w:val="ListParagraph"/>
        <w:numPr>
          <w:ilvl w:val="0"/>
          <w:numId w:val="17"/>
        </w:numPr>
      </w:pPr>
      <w:r>
        <w:t>34 times 45</w:t>
      </w:r>
      <w:r w:rsidR="00812299">
        <w:t xml:space="preserve"> = </w:t>
      </w:r>
      <w:r w:rsidR="00F30443">
        <w:t>1530</w:t>
      </w:r>
    </w:p>
    <w:p w14:paraId="4679EC23" w14:textId="36F15D5E" w:rsidR="00BC079E" w:rsidRDefault="00BC079E" w:rsidP="002465DE">
      <w:pPr>
        <w:pStyle w:val="ListParagraph"/>
        <w:numPr>
          <w:ilvl w:val="0"/>
          <w:numId w:val="17"/>
        </w:numPr>
      </w:pPr>
      <w:r>
        <w:t>56 times 67</w:t>
      </w:r>
      <w:r w:rsidR="00F30443">
        <w:t xml:space="preserve"> = 3752</w:t>
      </w:r>
    </w:p>
    <w:p w14:paraId="4E64C6EB" w14:textId="2EFB9116" w:rsidR="00BC079E" w:rsidRDefault="00BC079E" w:rsidP="002465DE">
      <w:pPr>
        <w:pStyle w:val="ListParagraph"/>
        <w:numPr>
          <w:ilvl w:val="0"/>
          <w:numId w:val="17"/>
        </w:numPr>
      </w:pPr>
      <w:r>
        <w:t>78 times 89</w:t>
      </w:r>
      <w:r w:rsidR="00F30443">
        <w:t xml:space="preserve"> = 6942</w:t>
      </w:r>
    </w:p>
    <w:p w14:paraId="1D749C84" w14:textId="38980ECF" w:rsidR="009355EF" w:rsidRDefault="006117A9" w:rsidP="009355EF">
      <w:pPr>
        <w:pStyle w:val="Heading1"/>
      </w:pPr>
      <w:r>
        <w:t>21</w:t>
      </w:r>
      <w:r w:rsidR="00D46DA8">
        <w:t xml:space="preserve"> of 28</w:t>
      </w:r>
      <w:r w:rsidR="009355EF">
        <w:t xml:space="preserve"> – Division</w:t>
      </w:r>
    </w:p>
    <w:p w14:paraId="1DA5252F" w14:textId="1AC3BF02" w:rsidR="009355EF" w:rsidRDefault="00CC46FD" w:rsidP="009355EF">
      <w:r>
        <w:t>Division is the action of equal separation into groups.</w:t>
      </w:r>
    </w:p>
    <w:p w14:paraId="5A30F358" w14:textId="2AB11607" w:rsidR="007412A7" w:rsidRDefault="007412A7" w:rsidP="000A273E">
      <w:r>
        <w:t xml:space="preserve">In order to perform divisions, it is </w:t>
      </w:r>
      <w:r w:rsidR="000A273E">
        <w:t>useful</w:t>
      </w:r>
      <w:r>
        <w:t xml:space="preserve"> to know the times tables.</w:t>
      </w:r>
    </w:p>
    <w:p w14:paraId="1E1C35DC" w14:textId="4F18D5F4" w:rsidR="007412A7" w:rsidRDefault="007412A7" w:rsidP="000614D0">
      <w:r>
        <w:lastRenderedPageBreak/>
        <w:t>For example</w:t>
      </w:r>
      <w:r w:rsidR="00DD501E">
        <w:t xml:space="preserve">, </w:t>
      </w:r>
      <w:r w:rsidR="000614D0">
        <w:t xml:space="preserve">in the division </w:t>
      </w:r>
      <w:r>
        <w:t>42 ÷ 6 = 7</w:t>
      </w:r>
    </w:p>
    <w:p w14:paraId="3B4AEAAD" w14:textId="77777777" w:rsidR="007412A7" w:rsidRDefault="007412A7" w:rsidP="002465DE">
      <w:pPr>
        <w:pStyle w:val="ListParagraph"/>
        <w:numPr>
          <w:ilvl w:val="0"/>
          <w:numId w:val="14"/>
        </w:numPr>
      </w:pPr>
      <w:r>
        <w:t>42 is called the “dividend”</w:t>
      </w:r>
    </w:p>
    <w:p w14:paraId="4419B9B3" w14:textId="77777777" w:rsidR="007412A7" w:rsidRDefault="007412A7" w:rsidP="002465DE">
      <w:pPr>
        <w:pStyle w:val="ListParagraph"/>
        <w:numPr>
          <w:ilvl w:val="0"/>
          <w:numId w:val="14"/>
        </w:numPr>
      </w:pPr>
      <w:r>
        <w:t>6 is called the “divisor”</w:t>
      </w:r>
    </w:p>
    <w:p w14:paraId="78B4BD5A" w14:textId="5B8A54ED" w:rsidR="009355EF" w:rsidRPr="00F7647E" w:rsidRDefault="007412A7" w:rsidP="002465DE">
      <w:pPr>
        <w:pStyle w:val="ListParagraph"/>
        <w:numPr>
          <w:ilvl w:val="0"/>
          <w:numId w:val="14"/>
        </w:numPr>
      </w:pPr>
      <w:r>
        <w:t>and 7 is called the “quotient”</w:t>
      </w:r>
    </w:p>
    <w:p w14:paraId="19A6468E" w14:textId="1D369BD2" w:rsidR="009355EF" w:rsidRDefault="00144B3B" w:rsidP="009355EF">
      <w:pPr>
        <w:pStyle w:val="Heading1"/>
      </w:pPr>
      <w:r>
        <w:t>22</w:t>
      </w:r>
      <w:r w:rsidR="00D46DA8">
        <w:t xml:space="preserve"> of 28</w:t>
      </w:r>
      <w:r w:rsidR="009355EF">
        <w:t xml:space="preserve"> – </w:t>
      </w:r>
      <w:proofErr w:type="gramStart"/>
      <w:r w:rsidR="009355EF">
        <w:t>One digit</w:t>
      </w:r>
      <w:proofErr w:type="gramEnd"/>
      <w:r w:rsidR="009355EF">
        <w:t xml:space="preserve"> </w:t>
      </w:r>
      <w:r>
        <w:t>division</w:t>
      </w:r>
      <w:r w:rsidR="009355EF">
        <w:t xml:space="preserve"> example 1</w:t>
      </w:r>
    </w:p>
    <w:p w14:paraId="1AED6924" w14:textId="7748B961" w:rsidR="009355EF" w:rsidRPr="00CA08F8" w:rsidRDefault="009355EF" w:rsidP="009355EF">
      <w:r>
        <w:t xml:space="preserve">For the </w:t>
      </w:r>
      <w:r w:rsidR="00395F98">
        <w:t>division</w:t>
      </w:r>
      <w:r>
        <w:t xml:space="preserve"> </w:t>
      </w:r>
      <w:r w:rsidR="00820DA9">
        <w:t>639</w:t>
      </w:r>
      <w:r w:rsidR="005A7E6C">
        <w:t xml:space="preserve"> ÷ </w:t>
      </w:r>
      <w:r w:rsidR="00820DA9">
        <w:t>3</w:t>
      </w:r>
      <w:r w:rsidR="005A7E6C">
        <w:t>:</w:t>
      </w:r>
    </w:p>
    <w:p w14:paraId="20E73C5B" w14:textId="3F0B453B" w:rsidR="009355EF" w:rsidRDefault="00BE3212" w:rsidP="002465DE">
      <w:pPr>
        <w:pStyle w:val="ListParagraph"/>
        <w:numPr>
          <w:ilvl w:val="0"/>
          <w:numId w:val="15"/>
        </w:numPr>
      </w:pPr>
      <w:r>
        <w:t>Draw 2 lines in the shape of a lowercase “r”</w:t>
      </w:r>
    </w:p>
    <w:p w14:paraId="2E6BBAA2" w14:textId="0F6AA36E" w:rsidR="00BE3212" w:rsidRDefault="00BE3212" w:rsidP="002465DE">
      <w:pPr>
        <w:pStyle w:val="ListParagraph"/>
        <w:numPr>
          <w:ilvl w:val="0"/>
          <w:numId w:val="15"/>
        </w:numPr>
      </w:pPr>
      <w:r>
        <w:t>Write the number 3 (divisor) to the left of the line</w:t>
      </w:r>
    </w:p>
    <w:p w14:paraId="090C7ABF" w14:textId="23573687" w:rsidR="00BE3212" w:rsidRPr="00F7647E" w:rsidRDefault="00BE3212" w:rsidP="002465DE">
      <w:pPr>
        <w:pStyle w:val="ListParagraph"/>
        <w:numPr>
          <w:ilvl w:val="0"/>
          <w:numId w:val="15"/>
        </w:numPr>
      </w:pPr>
      <w:r>
        <w:t>Write the number 639 (dividend) to the right of the line and underneath the top line</w:t>
      </w:r>
    </w:p>
    <w:p w14:paraId="5347CDC8" w14:textId="1AAAE350" w:rsidR="00DE499E" w:rsidRDefault="00DE499E" w:rsidP="002465DE">
      <w:pPr>
        <w:pStyle w:val="ListParagraph"/>
        <w:numPr>
          <w:ilvl w:val="0"/>
          <w:numId w:val="15"/>
        </w:numPr>
      </w:pPr>
      <w:r w:rsidRPr="00F7647E">
        <w:t>3 × 2 = 6</w:t>
      </w:r>
      <w:r>
        <w:t xml:space="preserve">, </w:t>
      </w:r>
      <w:r w:rsidRPr="00F7647E">
        <w:t>3 goes into 6 2 times</w:t>
      </w:r>
      <w:r>
        <w:t xml:space="preserve">, </w:t>
      </w:r>
      <w:r w:rsidRPr="00F7647E">
        <w:t xml:space="preserve">write 2 above the </w:t>
      </w:r>
      <w:r>
        <w:t>line and place that above the 6</w:t>
      </w:r>
    </w:p>
    <w:p w14:paraId="01915641" w14:textId="12B0D6A8" w:rsidR="00795163" w:rsidRPr="00F7647E" w:rsidRDefault="00795163" w:rsidP="002465DE">
      <w:pPr>
        <w:pStyle w:val="ListParagraph"/>
        <w:numPr>
          <w:ilvl w:val="0"/>
          <w:numId w:val="15"/>
        </w:numPr>
      </w:pPr>
      <w:r w:rsidRPr="00F7647E">
        <w:t>3 × 1 = 3</w:t>
      </w:r>
      <w:r>
        <w:t xml:space="preserve">, </w:t>
      </w:r>
      <w:r w:rsidRPr="00F7647E">
        <w:t>3</w:t>
      </w:r>
      <w:r>
        <w:t xml:space="preserve"> goes into 3 1 time, </w:t>
      </w:r>
      <w:r w:rsidRPr="00F7647E">
        <w:t xml:space="preserve">write 1 above the </w:t>
      </w:r>
      <w:r>
        <w:t>line and place that above the 3</w:t>
      </w:r>
    </w:p>
    <w:p w14:paraId="7122EEFE" w14:textId="28D12762" w:rsidR="00345ADF" w:rsidRPr="00F7647E" w:rsidRDefault="00345ADF" w:rsidP="002465DE">
      <w:pPr>
        <w:pStyle w:val="ListParagraph"/>
        <w:numPr>
          <w:ilvl w:val="0"/>
          <w:numId w:val="15"/>
        </w:numPr>
      </w:pPr>
      <w:r w:rsidRPr="00F7647E">
        <w:t xml:space="preserve">3 × 3 </w:t>
      </w:r>
      <w:r>
        <w:t xml:space="preserve">= 9, 3 goes into 9 3 times, </w:t>
      </w:r>
      <w:r w:rsidRPr="00F7647E">
        <w:t xml:space="preserve">write 3 above the </w:t>
      </w:r>
      <w:r>
        <w:t>line and place that above the 9</w:t>
      </w:r>
    </w:p>
    <w:p w14:paraId="28DF46EF" w14:textId="50034E33" w:rsidR="00795163" w:rsidRDefault="00345ADF" w:rsidP="002465DE">
      <w:pPr>
        <w:pStyle w:val="ListParagraph"/>
        <w:numPr>
          <w:ilvl w:val="0"/>
          <w:numId w:val="15"/>
        </w:numPr>
      </w:pPr>
      <w:r w:rsidRPr="00F7647E">
        <w:t>The number over the lin</w:t>
      </w:r>
      <w:r>
        <w:t>e is the result of the division</w:t>
      </w:r>
    </w:p>
    <w:p w14:paraId="29DBCA07" w14:textId="1D8ACA89" w:rsidR="005740B1" w:rsidRPr="00F7647E" w:rsidRDefault="005740B1" w:rsidP="002465DE">
      <w:pPr>
        <w:pStyle w:val="ListParagraph"/>
        <w:numPr>
          <w:ilvl w:val="0"/>
          <w:numId w:val="15"/>
        </w:numPr>
      </w:pPr>
      <w:proofErr w:type="gramStart"/>
      <w:r>
        <w:t>Therefore</w:t>
      </w:r>
      <w:proofErr w:type="gramEnd"/>
      <w:r>
        <w:t xml:space="preserve"> the result of the</w:t>
      </w:r>
      <w:r w:rsidRPr="005740B1">
        <w:t xml:space="preserve"> </w:t>
      </w:r>
      <w:r>
        <w:t>division 639 ÷ 3 = 213</w:t>
      </w:r>
    </w:p>
    <w:p w14:paraId="02C40AF7" w14:textId="709B43B4" w:rsidR="009355EF" w:rsidRPr="00BF7742" w:rsidRDefault="00675989" w:rsidP="009355EF">
      <w:pPr>
        <w:pStyle w:val="Heading1"/>
      </w:pPr>
      <w:r>
        <w:t>23</w:t>
      </w:r>
      <w:r w:rsidR="00D46DA8">
        <w:t xml:space="preserve"> of 28</w:t>
      </w:r>
      <w:r w:rsidR="009355EF">
        <w:t xml:space="preserve"> – </w:t>
      </w:r>
      <w:proofErr w:type="gramStart"/>
      <w:r w:rsidR="009355EF">
        <w:t>One digit</w:t>
      </w:r>
      <w:proofErr w:type="gramEnd"/>
      <w:r w:rsidR="009355EF">
        <w:t xml:space="preserve"> </w:t>
      </w:r>
      <w:r w:rsidR="00F1649C">
        <w:t>division</w:t>
      </w:r>
      <w:r w:rsidR="009355EF">
        <w:t xml:space="preserve"> example 2</w:t>
      </w:r>
    </w:p>
    <w:p w14:paraId="35E568A4" w14:textId="0542C2FC" w:rsidR="009355EF" w:rsidRPr="00CA08F8" w:rsidRDefault="009355EF" w:rsidP="009355EF">
      <w:r w:rsidRPr="00F7647E">
        <w:t>In some more complicated multiplications, another step might be needed.</w:t>
      </w:r>
      <w:r>
        <w:t xml:space="preserve"> For the </w:t>
      </w:r>
      <w:r w:rsidR="001A2FD9">
        <w:t>division</w:t>
      </w:r>
      <w:r>
        <w:t xml:space="preserve"> </w:t>
      </w:r>
      <w:r w:rsidR="001A2FD9">
        <w:t>639</w:t>
      </w:r>
      <w:r>
        <w:t xml:space="preserve"> </w:t>
      </w:r>
      <w:r w:rsidR="001A2FD9">
        <w:t>÷ 9</w:t>
      </w:r>
      <w:r>
        <w:t>:</w:t>
      </w:r>
    </w:p>
    <w:p w14:paraId="1C99B7C1" w14:textId="77777777" w:rsidR="000620CC" w:rsidRDefault="00C948D5" w:rsidP="002465DE">
      <w:pPr>
        <w:pStyle w:val="ListParagraph"/>
        <w:numPr>
          <w:ilvl w:val="0"/>
          <w:numId w:val="1"/>
        </w:numPr>
      </w:pPr>
      <w:r w:rsidRPr="00C948D5">
        <w:t>9 is a bigger number than 6 and therefore does not go into 6</w:t>
      </w:r>
    </w:p>
    <w:p w14:paraId="11612D52" w14:textId="34F3D888" w:rsidR="007B3E6D" w:rsidRDefault="007B3E6D" w:rsidP="002465DE">
      <w:pPr>
        <w:pStyle w:val="ListParagraph"/>
        <w:numPr>
          <w:ilvl w:val="0"/>
          <w:numId w:val="1"/>
        </w:numPr>
      </w:pPr>
      <w:r w:rsidRPr="007B3E6D">
        <w:t>9 × 7 = 63</w:t>
      </w:r>
      <w:r w:rsidR="00695B5F">
        <w:t xml:space="preserve">, </w:t>
      </w:r>
      <w:r w:rsidRPr="007B3E6D">
        <w:t>9 goes into 63</w:t>
      </w:r>
      <w:r w:rsidR="00040E8E">
        <w:t xml:space="preserve"> </w:t>
      </w:r>
      <w:r w:rsidRPr="007B3E6D">
        <w:t>7 time</w:t>
      </w:r>
      <w:r w:rsidR="005416DF">
        <w:t xml:space="preserve">s, </w:t>
      </w:r>
      <w:r w:rsidRPr="007B3E6D">
        <w:t>write 7 above the line and place that above the 3</w:t>
      </w:r>
    </w:p>
    <w:p w14:paraId="027BFFD5" w14:textId="42DDB9AA" w:rsidR="00116D92" w:rsidRDefault="00116D92" w:rsidP="002465DE">
      <w:pPr>
        <w:pStyle w:val="ListParagraph"/>
        <w:numPr>
          <w:ilvl w:val="0"/>
          <w:numId w:val="1"/>
        </w:numPr>
      </w:pPr>
      <w:r>
        <w:t xml:space="preserve">9 × </w:t>
      </w:r>
      <w:proofErr w:type="gramStart"/>
      <w:r>
        <w:t>1  =</w:t>
      </w:r>
      <w:proofErr w:type="gramEnd"/>
      <w:r>
        <w:t xml:space="preserve"> 9</w:t>
      </w:r>
      <w:r w:rsidR="005E6D82">
        <w:t xml:space="preserve">, </w:t>
      </w:r>
      <w:r>
        <w:t>9 goes into 9 1 time</w:t>
      </w:r>
      <w:r w:rsidR="004B5CC3">
        <w:t xml:space="preserve">, </w:t>
      </w:r>
      <w:r>
        <w:t>write 1 above the line and place that above the 9</w:t>
      </w:r>
    </w:p>
    <w:p w14:paraId="33CB3C3E" w14:textId="46B40384" w:rsidR="00116D92" w:rsidRDefault="00116D92" w:rsidP="002465DE">
      <w:pPr>
        <w:pStyle w:val="ListParagraph"/>
        <w:numPr>
          <w:ilvl w:val="0"/>
          <w:numId w:val="1"/>
        </w:numPr>
      </w:pPr>
      <w:r>
        <w:t>The number over the line is the result of the division</w:t>
      </w:r>
    </w:p>
    <w:p w14:paraId="3219FA77" w14:textId="016384A1" w:rsidR="00D97DC1" w:rsidRDefault="00733842" w:rsidP="002465DE">
      <w:pPr>
        <w:pStyle w:val="ListParagraph"/>
        <w:numPr>
          <w:ilvl w:val="0"/>
          <w:numId w:val="1"/>
        </w:numPr>
      </w:pPr>
      <w:proofErr w:type="gramStart"/>
      <w:r>
        <w:t>Therefore</w:t>
      </w:r>
      <w:proofErr w:type="gramEnd"/>
      <w:r>
        <w:t xml:space="preserve"> the result of the</w:t>
      </w:r>
      <w:r w:rsidRPr="005740B1">
        <w:t xml:space="preserve"> </w:t>
      </w:r>
      <w:r>
        <w:t xml:space="preserve">division 639 ÷ </w:t>
      </w:r>
      <w:r w:rsidR="002303DC">
        <w:t>9</w:t>
      </w:r>
      <w:r>
        <w:t xml:space="preserve"> = </w:t>
      </w:r>
      <w:r w:rsidR="00DD44A1">
        <w:t>71</w:t>
      </w:r>
    </w:p>
    <w:p w14:paraId="02E2FAD4" w14:textId="6F904271" w:rsidR="00D97DC1" w:rsidRPr="00BF7742" w:rsidRDefault="00D97DC1" w:rsidP="00D97DC1">
      <w:pPr>
        <w:pStyle w:val="Heading1"/>
      </w:pPr>
      <w:r>
        <w:t>24</w:t>
      </w:r>
      <w:r w:rsidR="00D46DA8">
        <w:t xml:space="preserve"> of 28</w:t>
      </w:r>
      <w:r>
        <w:t xml:space="preserve"> – </w:t>
      </w:r>
      <w:proofErr w:type="gramStart"/>
      <w:r>
        <w:t>One digit</w:t>
      </w:r>
      <w:proofErr w:type="gramEnd"/>
      <w:r>
        <w:t xml:space="preserve"> division example 3</w:t>
      </w:r>
    </w:p>
    <w:p w14:paraId="58BD44CC" w14:textId="07E67914" w:rsidR="00D97DC1" w:rsidRPr="00CA08F8" w:rsidRDefault="00D97DC1" w:rsidP="00D97DC1">
      <w:r w:rsidRPr="00F7647E">
        <w:t>In some more complicated multiplications, another step might be needed.</w:t>
      </w:r>
      <w:r>
        <w:t xml:space="preserve"> For the division </w:t>
      </w:r>
      <w:r w:rsidR="004008C4">
        <w:t>432</w:t>
      </w:r>
      <w:r>
        <w:t xml:space="preserve"> ÷ </w:t>
      </w:r>
      <w:r w:rsidR="004008C4">
        <w:t>7</w:t>
      </w:r>
      <w:r>
        <w:t>:</w:t>
      </w:r>
    </w:p>
    <w:p w14:paraId="70051F46" w14:textId="3380296E" w:rsidR="00D97DC1" w:rsidRDefault="00CF5E16" w:rsidP="002465DE">
      <w:pPr>
        <w:pStyle w:val="ListParagraph"/>
        <w:numPr>
          <w:ilvl w:val="0"/>
          <w:numId w:val="1"/>
        </w:numPr>
      </w:pPr>
      <w:r>
        <w:t>7</w:t>
      </w:r>
      <w:r w:rsidR="00D97DC1" w:rsidRPr="00C948D5">
        <w:t xml:space="preserve"> is a bigger number than </w:t>
      </w:r>
      <w:r>
        <w:t>4</w:t>
      </w:r>
      <w:r w:rsidR="00D97DC1" w:rsidRPr="00C948D5">
        <w:t xml:space="preserve"> and therefore does not go into </w:t>
      </w:r>
      <w:r>
        <w:t>4</w:t>
      </w:r>
    </w:p>
    <w:p w14:paraId="645802F5" w14:textId="1FC09F2A" w:rsidR="003E002D" w:rsidRDefault="003E002D" w:rsidP="002465DE">
      <w:pPr>
        <w:pStyle w:val="ListParagraph"/>
        <w:numPr>
          <w:ilvl w:val="0"/>
          <w:numId w:val="1"/>
        </w:numPr>
      </w:pPr>
      <w:r w:rsidRPr="003E002D">
        <w:t>7 × 6 = 42</w:t>
      </w:r>
      <w:r>
        <w:t xml:space="preserve">, </w:t>
      </w:r>
      <w:r w:rsidRPr="003E002D">
        <w:t>7 goes into 43</w:t>
      </w:r>
      <w:r>
        <w:t xml:space="preserve"> </w:t>
      </w:r>
      <w:r w:rsidRPr="003E002D">
        <w:t>6 times</w:t>
      </w:r>
      <w:r>
        <w:t xml:space="preserve">, </w:t>
      </w:r>
      <w:r w:rsidRPr="003E002D">
        <w:t>write 6 above the line, above 3</w:t>
      </w:r>
    </w:p>
    <w:p w14:paraId="3BA6E3E7" w14:textId="2AE04FBF" w:rsidR="00735005" w:rsidRDefault="00F25C29" w:rsidP="002465DE">
      <w:pPr>
        <w:pStyle w:val="ListParagraph"/>
        <w:numPr>
          <w:ilvl w:val="0"/>
          <w:numId w:val="1"/>
        </w:numPr>
      </w:pPr>
      <w:r w:rsidRPr="00F25C29">
        <w:t>Subtract 42 from 43 to get the remainde</w:t>
      </w:r>
      <w:r>
        <w:t xml:space="preserve">r, </w:t>
      </w:r>
      <w:r w:rsidRPr="00F25C29">
        <w:t xml:space="preserve">43 </w:t>
      </w:r>
      <w:r w:rsidR="00295E3B">
        <w:t>minus</w:t>
      </w:r>
      <w:r w:rsidRPr="00F25C29">
        <w:t xml:space="preserve"> 42 = 1</w:t>
      </w:r>
    </w:p>
    <w:p w14:paraId="7A6027F4" w14:textId="6FF87E15" w:rsidR="001203F6" w:rsidRDefault="001203F6" w:rsidP="002465DE">
      <w:pPr>
        <w:pStyle w:val="ListParagraph"/>
        <w:numPr>
          <w:ilvl w:val="0"/>
          <w:numId w:val="1"/>
        </w:numPr>
      </w:pPr>
      <w:r>
        <w:t>Bring down the next digit, 2</w:t>
      </w:r>
    </w:p>
    <w:p w14:paraId="62B48AC6" w14:textId="411E1841" w:rsidR="003B0159" w:rsidRPr="00F7647E" w:rsidRDefault="003B0159" w:rsidP="002465DE">
      <w:pPr>
        <w:pStyle w:val="ListParagraph"/>
        <w:numPr>
          <w:ilvl w:val="0"/>
          <w:numId w:val="1"/>
        </w:numPr>
      </w:pPr>
      <w:r w:rsidRPr="00F7647E">
        <w:t xml:space="preserve">7 × </w:t>
      </w:r>
      <w:proofErr w:type="gramStart"/>
      <w:r w:rsidRPr="00F7647E">
        <w:t>1  =</w:t>
      </w:r>
      <w:proofErr w:type="gramEnd"/>
      <w:r w:rsidRPr="00F7647E">
        <w:t xml:space="preserve"> 7</w:t>
      </w:r>
      <w:r>
        <w:t xml:space="preserve">, </w:t>
      </w:r>
      <w:r w:rsidRPr="00F7647E">
        <w:t>7 goes into 12 1 time</w:t>
      </w:r>
      <w:r>
        <w:t>, write 1 above the line, above 2</w:t>
      </w:r>
    </w:p>
    <w:p w14:paraId="64BEE510" w14:textId="2D6F8F43" w:rsidR="003D5876" w:rsidRPr="00F7647E" w:rsidRDefault="003D5876" w:rsidP="002465DE">
      <w:pPr>
        <w:pStyle w:val="ListParagraph"/>
        <w:numPr>
          <w:ilvl w:val="0"/>
          <w:numId w:val="1"/>
        </w:numPr>
      </w:pPr>
      <w:r w:rsidRPr="00F7647E">
        <w:t xml:space="preserve">Subtract 7 from 12 to get </w:t>
      </w:r>
      <w:r>
        <w:t xml:space="preserve">the remainder, 12 </w:t>
      </w:r>
      <w:r w:rsidR="0011655C">
        <w:t>minus</w:t>
      </w:r>
      <w:r>
        <w:t xml:space="preserve"> 7 = 5</w:t>
      </w:r>
    </w:p>
    <w:p w14:paraId="27D75B7F" w14:textId="1A1D727C" w:rsidR="006C02FF" w:rsidRPr="00F7647E" w:rsidRDefault="006C02FF" w:rsidP="002465DE">
      <w:pPr>
        <w:pStyle w:val="ListParagraph"/>
        <w:numPr>
          <w:ilvl w:val="0"/>
          <w:numId w:val="1"/>
        </w:numPr>
      </w:pPr>
      <w:r>
        <w:t>Therefore, 432 ÷ 7 = 61</w:t>
      </w:r>
      <w:r w:rsidR="009C1227">
        <w:t>,</w:t>
      </w:r>
      <w:r>
        <w:t xml:space="preserve"> remainder 5</w:t>
      </w:r>
    </w:p>
    <w:p w14:paraId="5D073C57" w14:textId="3CB35CD7" w:rsidR="009355EF" w:rsidRPr="00BF7742" w:rsidRDefault="00084921" w:rsidP="009355EF">
      <w:pPr>
        <w:pStyle w:val="Heading1"/>
      </w:pPr>
      <w:r>
        <w:t>25</w:t>
      </w:r>
      <w:r w:rsidR="00D46DA8">
        <w:t xml:space="preserve"> of 28</w:t>
      </w:r>
      <w:r w:rsidR="009355EF">
        <w:t xml:space="preserve"> – </w:t>
      </w:r>
      <w:proofErr w:type="gramStart"/>
      <w:r w:rsidR="009355EF">
        <w:t>Two digit</w:t>
      </w:r>
      <w:proofErr w:type="gramEnd"/>
      <w:r w:rsidR="009355EF">
        <w:t xml:space="preserve"> </w:t>
      </w:r>
      <w:r w:rsidR="00045D7F">
        <w:t>division</w:t>
      </w:r>
    </w:p>
    <w:p w14:paraId="79A2B044" w14:textId="4C7FF458" w:rsidR="009355EF" w:rsidRDefault="009355EF" w:rsidP="009355EF">
      <w:r w:rsidRPr="00F7647E">
        <w:t>In some more complicated multiplications, another step might be needed.</w:t>
      </w:r>
      <w:r>
        <w:t xml:space="preserve"> For example, for the </w:t>
      </w:r>
      <w:proofErr w:type="gramStart"/>
      <w:r w:rsidR="005C7360">
        <w:t>two digit</w:t>
      </w:r>
      <w:proofErr w:type="gramEnd"/>
      <w:r w:rsidR="005C7360">
        <w:t xml:space="preserve"> division</w:t>
      </w:r>
      <w:r>
        <w:t xml:space="preserve"> </w:t>
      </w:r>
      <w:r w:rsidR="005C7360">
        <w:t>5892 ÷ 16:</w:t>
      </w:r>
    </w:p>
    <w:p w14:paraId="5DEBFC43" w14:textId="678C8178" w:rsidR="002A188F" w:rsidRDefault="002A188F" w:rsidP="002465DE">
      <w:pPr>
        <w:pStyle w:val="ListParagraph"/>
        <w:numPr>
          <w:ilvl w:val="0"/>
          <w:numId w:val="18"/>
        </w:numPr>
      </w:pPr>
      <w:r w:rsidRPr="00F7647E">
        <w:t>16 × 3 = 48</w:t>
      </w:r>
      <w:r>
        <w:t xml:space="preserve">, </w:t>
      </w:r>
      <w:r w:rsidRPr="00F7647E">
        <w:t>16 goes into 58, 3 times</w:t>
      </w:r>
      <w:r>
        <w:t>, w</w:t>
      </w:r>
      <w:r w:rsidRPr="00F7647E">
        <w:t xml:space="preserve">rite 3 above the line, above </w:t>
      </w:r>
      <w:r w:rsidR="001C655D">
        <w:t>8</w:t>
      </w:r>
    </w:p>
    <w:p w14:paraId="6F8818AE" w14:textId="4BFF7995" w:rsidR="00153758" w:rsidRPr="00F7647E" w:rsidRDefault="00153758" w:rsidP="002465DE">
      <w:pPr>
        <w:pStyle w:val="ListParagraph"/>
        <w:numPr>
          <w:ilvl w:val="0"/>
          <w:numId w:val="18"/>
        </w:numPr>
      </w:pPr>
      <w:r w:rsidRPr="00F7647E">
        <w:t>Subtract 48 from 58 to get the rema</w:t>
      </w:r>
      <w:r>
        <w:t xml:space="preserve">inder, 58 </w:t>
      </w:r>
      <w:r w:rsidR="00ED0EAE">
        <w:t>minus</w:t>
      </w:r>
      <w:r>
        <w:t xml:space="preserve"> 48 = 10 </w:t>
      </w:r>
    </w:p>
    <w:p w14:paraId="0827AFE0" w14:textId="43314124" w:rsidR="008B1B16" w:rsidRPr="00F7647E" w:rsidRDefault="008B1B16" w:rsidP="002465DE">
      <w:pPr>
        <w:pStyle w:val="ListParagraph"/>
        <w:numPr>
          <w:ilvl w:val="0"/>
          <w:numId w:val="18"/>
        </w:numPr>
      </w:pPr>
      <w:r>
        <w:t>Bring down the next digit, 9</w:t>
      </w:r>
    </w:p>
    <w:p w14:paraId="144FC5B1" w14:textId="3F302E68" w:rsidR="00153758" w:rsidRDefault="008B1B16" w:rsidP="002465DE">
      <w:pPr>
        <w:pStyle w:val="ListParagraph"/>
        <w:numPr>
          <w:ilvl w:val="0"/>
          <w:numId w:val="18"/>
        </w:numPr>
      </w:pPr>
      <w:r w:rsidRPr="008B1B16">
        <w:t xml:space="preserve">16 × </w:t>
      </w:r>
      <w:proofErr w:type="gramStart"/>
      <w:r w:rsidRPr="008B1B16">
        <w:t>6  =</w:t>
      </w:r>
      <w:proofErr w:type="gramEnd"/>
      <w:r w:rsidRPr="008B1B16">
        <w:t xml:space="preserve"> 96</w:t>
      </w:r>
      <w:r>
        <w:t xml:space="preserve">, </w:t>
      </w:r>
      <w:r w:rsidRPr="008B1B16">
        <w:t>16 goes into 109, 6 times</w:t>
      </w:r>
      <w:r>
        <w:t xml:space="preserve">, </w:t>
      </w:r>
      <w:r w:rsidRPr="008B1B16">
        <w:t>write 6 above the line, above 9</w:t>
      </w:r>
    </w:p>
    <w:p w14:paraId="3B2F6E78" w14:textId="3BC42AA7" w:rsidR="00C0668F" w:rsidRPr="00F7647E" w:rsidRDefault="00C0668F" w:rsidP="002465DE">
      <w:pPr>
        <w:pStyle w:val="ListParagraph"/>
        <w:numPr>
          <w:ilvl w:val="0"/>
          <w:numId w:val="18"/>
        </w:numPr>
      </w:pPr>
      <w:r w:rsidRPr="00F7647E">
        <w:t>Subtract 96</w:t>
      </w:r>
      <w:r>
        <w:t xml:space="preserve"> from 109 to get the remainder, 109 minus 96 = 13</w:t>
      </w:r>
    </w:p>
    <w:p w14:paraId="2F395E6C" w14:textId="51D35B0F" w:rsidR="00A028E1" w:rsidRPr="00F7647E" w:rsidRDefault="00A028E1" w:rsidP="002465DE">
      <w:pPr>
        <w:pStyle w:val="ListParagraph"/>
        <w:numPr>
          <w:ilvl w:val="0"/>
          <w:numId w:val="18"/>
        </w:numPr>
      </w:pPr>
      <w:r>
        <w:t>Bring down the next digit, 2</w:t>
      </w:r>
    </w:p>
    <w:p w14:paraId="64516069" w14:textId="61852788" w:rsidR="002B3AE9" w:rsidRDefault="002B3AE9" w:rsidP="002465DE">
      <w:pPr>
        <w:pStyle w:val="ListParagraph"/>
        <w:numPr>
          <w:ilvl w:val="0"/>
          <w:numId w:val="18"/>
        </w:numPr>
      </w:pPr>
      <w:r w:rsidRPr="00F7647E">
        <w:t>16 × 8 = 128</w:t>
      </w:r>
      <w:r>
        <w:t xml:space="preserve">, </w:t>
      </w:r>
      <w:r w:rsidRPr="00F7647E">
        <w:t>16 goes into 132, 8 times</w:t>
      </w:r>
      <w:r w:rsidR="00A06E56">
        <w:t xml:space="preserve">, </w:t>
      </w:r>
      <w:r>
        <w:t>write 8 above the line, above 2</w:t>
      </w:r>
    </w:p>
    <w:p w14:paraId="1EAB7878" w14:textId="17812DDD" w:rsidR="00C636CF" w:rsidRPr="00F7647E" w:rsidRDefault="00C636CF" w:rsidP="002465DE">
      <w:pPr>
        <w:pStyle w:val="ListParagraph"/>
        <w:numPr>
          <w:ilvl w:val="0"/>
          <w:numId w:val="18"/>
        </w:numPr>
      </w:pPr>
      <w:r w:rsidRPr="00F7647E">
        <w:lastRenderedPageBreak/>
        <w:t xml:space="preserve">Subtract 128 from 132 to get the </w:t>
      </w:r>
      <w:r>
        <w:t>remainder, 132 minus 128 = 4</w:t>
      </w:r>
    </w:p>
    <w:p w14:paraId="4C4A6A11" w14:textId="535DC0FE" w:rsidR="00C636CF" w:rsidRPr="00F7647E" w:rsidRDefault="00896F2C" w:rsidP="002465DE">
      <w:pPr>
        <w:pStyle w:val="ListParagraph"/>
        <w:numPr>
          <w:ilvl w:val="0"/>
          <w:numId w:val="18"/>
        </w:numPr>
      </w:pPr>
      <w:r>
        <w:t xml:space="preserve">Therefore, 5892 </w:t>
      </w:r>
      <w:proofErr w:type="gramStart"/>
      <w:r>
        <w:t>÷  16</w:t>
      </w:r>
      <w:proofErr w:type="gramEnd"/>
      <w:r>
        <w:t xml:space="preserve"> = 368, remainder 4</w:t>
      </w:r>
    </w:p>
    <w:p w14:paraId="000235DB" w14:textId="64C10878" w:rsidR="009355EF" w:rsidRPr="00BF7742" w:rsidRDefault="00084921" w:rsidP="009355EF">
      <w:pPr>
        <w:pStyle w:val="Heading1"/>
      </w:pPr>
      <w:r>
        <w:t>26</w:t>
      </w:r>
      <w:r w:rsidR="00D46DA8">
        <w:t xml:space="preserve"> of 28</w:t>
      </w:r>
      <w:r w:rsidR="009355EF">
        <w:t xml:space="preserve"> – </w:t>
      </w:r>
      <w:r w:rsidR="000E7634">
        <w:t>Multiplication and division</w:t>
      </w:r>
    </w:p>
    <w:p w14:paraId="680163D1" w14:textId="77777777" w:rsidR="00773C81" w:rsidRPr="00F7647E" w:rsidRDefault="00773C81" w:rsidP="00773C81">
      <w:r w:rsidRPr="00F7647E">
        <w:t>Multiplication and division are inverse mathematical operations. You can use the inverse operation in order to ensure that your result is correct.</w:t>
      </w:r>
    </w:p>
    <w:p w14:paraId="71174DDD" w14:textId="677F450B" w:rsidR="00773C81" w:rsidRDefault="00773C81" w:rsidP="00773C81">
      <w:r>
        <w:t>For example</w:t>
      </w:r>
      <w:r w:rsidR="0062238D">
        <w:t xml:space="preserve">, </w:t>
      </w:r>
      <w:r>
        <w:t xml:space="preserve">74 x 91 = </w:t>
      </w:r>
      <w:r w:rsidRPr="00F7647E">
        <w:t>6734</w:t>
      </w:r>
      <w:r w:rsidR="0062238D">
        <w:t>.</w:t>
      </w:r>
    </w:p>
    <w:p w14:paraId="51207E24" w14:textId="1617A99A" w:rsidR="009355EF" w:rsidRDefault="00773C81" w:rsidP="0062238D">
      <w:r>
        <w:t xml:space="preserve">If we inverse the </w:t>
      </w:r>
      <w:proofErr w:type="gramStart"/>
      <w:r>
        <w:t>operation</w:t>
      </w:r>
      <w:proofErr w:type="gramEnd"/>
      <w:r>
        <w:t xml:space="preserve"> then</w:t>
      </w:r>
      <w:r w:rsidR="0062238D">
        <w:t xml:space="preserve"> </w:t>
      </w:r>
      <w:r w:rsidRPr="00F7647E">
        <w:t>6734</w:t>
      </w:r>
      <w:r>
        <w:t xml:space="preserve"> </w:t>
      </w:r>
      <w:r w:rsidR="0062238D">
        <w:t>divided by</w:t>
      </w:r>
      <w:r>
        <w:t xml:space="preserve"> 91 = 74</w:t>
      </w:r>
      <w:r w:rsidR="00ED5F0F">
        <w:t>.</w:t>
      </w:r>
    </w:p>
    <w:p w14:paraId="66941ED7" w14:textId="22F55400" w:rsidR="009355EF" w:rsidRPr="00BF7742" w:rsidRDefault="009355EF" w:rsidP="009355EF">
      <w:pPr>
        <w:pStyle w:val="Heading1"/>
      </w:pPr>
      <w:r>
        <w:t>2</w:t>
      </w:r>
      <w:r w:rsidR="007C3D54">
        <w:t>7</w:t>
      </w:r>
      <w:r w:rsidR="00D46DA8">
        <w:t xml:space="preserve"> of 28</w:t>
      </w:r>
      <w:r>
        <w:t xml:space="preserve"> – Question </w:t>
      </w:r>
      <w:r w:rsidR="007C3D54">
        <w:t>4</w:t>
      </w:r>
    </w:p>
    <w:p w14:paraId="5B70104B" w14:textId="77777777" w:rsidR="009355EF" w:rsidRDefault="009355EF" w:rsidP="009355EF">
      <w:r>
        <w:t>Perform the following multiplications:</w:t>
      </w:r>
    </w:p>
    <w:p w14:paraId="752E068D" w14:textId="48521B59" w:rsidR="009355EF" w:rsidRDefault="0059170E" w:rsidP="002465DE">
      <w:pPr>
        <w:pStyle w:val="ListParagraph"/>
        <w:numPr>
          <w:ilvl w:val="0"/>
          <w:numId w:val="19"/>
        </w:numPr>
      </w:pPr>
      <w:r>
        <w:t>925 ÷ 5</w:t>
      </w:r>
    </w:p>
    <w:p w14:paraId="081F70BD" w14:textId="0CB5A830" w:rsidR="007C1BDE" w:rsidRDefault="007C1BDE" w:rsidP="002465DE">
      <w:pPr>
        <w:pStyle w:val="ListParagraph"/>
        <w:numPr>
          <w:ilvl w:val="0"/>
          <w:numId w:val="19"/>
        </w:numPr>
      </w:pPr>
      <w:r>
        <w:t>2112 ÷ 24</w:t>
      </w:r>
    </w:p>
    <w:p w14:paraId="7D69F55F" w14:textId="672F37AF" w:rsidR="009355EF" w:rsidRDefault="007C1BDE" w:rsidP="002465DE">
      <w:pPr>
        <w:pStyle w:val="ListParagraph"/>
        <w:numPr>
          <w:ilvl w:val="0"/>
          <w:numId w:val="19"/>
        </w:numPr>
      </w:pPr>
      <w:r>
        <w:t>884</w:t>
      </w:r>
      <w:r w:rsidR="009355EF">
        <w:t xml:space="preserve"> </w:t>
      </w:r>
      <w:r>
        <w:t>÷ 34</w:t>
      </w:r>
    </w:p>
    <w:p w14:paraId="55910DA5" w14:textId="63B9881D" w:rsidR="005D0B29" w:rsidRDefault="005D0B29" w:rsidP="002465DE">
      <w:pPr>
        <w:pStyle w:val="ListParagraph"/>
        <w:numPr>
          <w:ilvl w:val="0"/>
          <w:numId w:val="19"/>
        </w:numPr>
      </w:pPr>
      <w:r>
        <w:t>10710 ÷ 85</w:t>
      </w:r>
    </w:p>
    <w:p w14:paraId="7CF6137E" w14:textId="77777777" w:rsidR="009355EF" w:rsidRDefault="009355EF" w:rsidP="0059170E">
      <w:pPr>
        <w:ind w:left="360"/>
      </w:pPr>
      <w:r w:rsidRPr="0059170E">
        <w:rPr>
          <w:b/>
          <w:bCs/>
        </w:rPr>
        <w:t xml:space="preserve">Answer: </w:t>
      </w:r>
      <w:r>
        <w:t>The correct answers are:</w:t>
      </w:r>
    </w:p>
    <w:p w14:paraId="3C4E10FB" w14:textId="404E6073" w:rsidR="005D0B29" w:rsidRDefault="005D0B29" w:rsidP="002465DE">
      <w:pPr>
        <w:pStyle w:val="ListParagraph"/>
        <w:numPr>
          <w:ilvl w:val="0"/>
          <w:numId w:val="20"/>
        </w:numPr>
      </w:pPr>
      <w:r>
        <w:t>925 ÷ 5</w:t>
      </w:r>
      <w:r w:rsidR="003B5034">
        <w:t xml:space="preserve"> = 185</w:t>
      </w:r>
    </w:p>
    <w:p w14:paraId="19EE4D65" w14:textId="577EB3B7" w:rsidR="005D0B29" w:rsidRDefault="005D0B29" w:rsidP="002465DE">
      <w:pPr>
        <w:pStyle w:val="ListParagraph"/>
        <w:numPr>
          <w:ilvl w:val="0"/>
          <w:numId w:val="20"/>
        </w:numPr>
      </w:pPr>
      <w:r>
        <w:t>2112 ÷ 24</w:t>
      </w:r>
      <w:r w:rsidR="003B5034">
        <w:t xml:space="preserve"> = 88</w:t>
      </w:r>
    </w:p>
    <w:p w14:paraId="661BD7DB" w14:textId="6EB55507" w:rsidR="005D0B29" w:rsidRDefault="005D0B29" w:rsidP="002465DE">
      <w:pPr>
        <w:pStyle w:val="ListParagraph"/>
        <w:numPr>
          <w:ilvl w:val="0"/>
          <w:numId w:val="20"/>
        </w:numPr>
      </w:pPr>
      <w:r>
        <w:t>884 ÷ 34</w:t>
      </w:r>
      <w:r w:rsidR="003B5034">
        <w:t xml:space="preserve"> = 26</w:t>
      </w:r>
    </w:p>
    <w:p w14:paraId="5534E74A" w14:textId="469621B6" w:rsidR="005D0B29" w:rsidRDefault="005D0B29" w:rsidP="002465DE">
      <w:pPr>
        <w:pStyle w:val="ListParagraph"/>
        <w:numPr>
          <w:ilvl w:val="0"/>
          <w:numId w:val="20"/>
        </w:numPr>
      </w:pPr>
      <w:r>
        <w:t>10710 ÷ 85</w:t>
      </w:r>
      <w:r w:rsidR="003B5034">
        <w:t xml:space="preserve"> = 126</w:t>
      </w:r>
    </w:p>
    <w:p w14:paraId="383DDB18" w14:textId="1451F70C" w:rsidR="00F57C17" w:rsidRDefault="00035498" w:rsidP="00F57C17">
      <w:pPr>
        <w:pStyle w:val="Heading1"/>
      </w:pPr>
      <w:r>
        <w:t>2</w:t>
      </w:r>
      <w:r w:rsidR="00D73DF5">
        <w:t>8</w:t>
      </w:r>
      <w:r w:rsidR="00D46DA8">
        <w:t xml:space="preserve"> of 28</w:t>
      </w:r>
      <w:r w:rsidR="00F57C17">
        <w:t xml:space="preserve"> – End</w:t>
      </w:r>
    </w:p>
    <w:p w14:paraId="464135D9" w14:textId="57E42907" w:rsidR="00C74287" w:rsidRDefault="00C74287" w:rsidP="00C74287">
      <w:r>
        <w:t xml:space="preserve">Well done, you have completed this session on </w:t>
      </w:r>
      <w:r w:rsidR="00E72AD7">
        <w:t>pen and paper calculations</w:t>
      </w:r>
      <w:r>
        <w:t>.</w:t>
      </w:r>
    </w:p>
    <w:p w14:paraId="117E7D6A" w14:textId="7299AF07" w:rsidR="00C74287" w:rsidRDefault="00C74287" w:rsidP="00C74287">
      <w:r>
        <w:t>You should now be able to:</w:t>
      </w:r>
    </w:p>
    <w:p w14:paraId="3F3DDB80" w14:textId="77777777" w:rsidR="000F6CFC" w:rsidRPr="00F7647E" w:rsidRDefault="000F6CFC" w:rsidP="002465DE">
      <w:pPr>
        <w:numPr>
          <w:ilvl w:val="0"/>
          <w:numId w:val="21"/>
        </w:numPr>
        <w:spacing w:line="259" w:lineRule="auto"/>
      </w:pPr>
      <w:r w:rsidRPr="00F7647E">
        <w:t>Perform addition, subtraction, multiplication and</w:t>
      </w:r>
      <w:r>
        <w:t xml:space="preserve"> division using a pen and paper, and</w:t>
      </w:r>
    </w:p>
    <w:p w14:paraId="431A8C1A" w14:textId="77777777" w:rsidR="000F6CFC" w:rsidRPr="00F7647E" w:rsidRDefault="000F6CFC" w:rsidP="002465DE">
      <w:pPr>
        <w:numPr>
          <w:ilvl w:val="0"/>
          <w:numId w:val="21"/>
        </w:numPr>
        <w:spacing w:line="259" w:lineRule="auto"/>
      </w:pPr>
      <w:r w:rsidRPr="00F7647E">
        <w:t>Perform calculations without using a calculator.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1F267" w14:textId="77777777" w:rsidR="00423763" w:rsidRDefault="00423763" w:rsidP="00214047">
      <w:pPr>
        <w:spacing w:after="0" w:line="240" w:lineRule="auto"/>
      </w:pPr>
      <w:r>
        <w:separator/>
      </w:r>
    </w:p>
  </w:endnote>
  <w:endnote w:type="continuationSeparator" w:id="0">
    <w:p w14:paraId="335ED3EE" w14:textId="77777777" w:rsidR="00423763" w:rsidRDefault="0042376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3D46815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CE6E" w14:textId="77777777" w:rsidR="00423763" w:rsidRDefault="00423763" w:rsidP="00214047">
      <w:pPr>
        <w:spacing w:after="0" w:line="240" w:lineRule="auto"/>
      </w:pPr>
      <w:r>
        <w:separator/>
      </w:r>
    </w:p>
  </w:footnote>
  <w:footnote w:type="continuationSeparator" w:id="0">
    <w:p w14:paraId="56438556" w14:textId="77777777" w:rsidR="00423763" w:rsidRDefault="0042376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01E85A60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274"/>
    <w:multiLevelType w:val="hybridMultilevel"/>
    <w:tmpl w:val="C4708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64CB8"/>
    <w:multiLevelType w:val="hybridMultilevel"/>
    <w:tmpl w:val="0240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9CE"/>
    <w:multiLevelType w:val="hybridMultilevel"/>
    <w:tmpl w:val="874E40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442B0"/>
    <w:multiLevelType w:val="hybridMultilevel"/>
    <w:tmpl w:val="AD30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B5063"/>
    <w:multiLevelType w:val="hybridMultilevel"/>
    <w:tmpl w:val="17BAB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C3C5B"/>
    <w:multiLevelType w:val="hybridMultilevel"/>
    <w:tmpl w:val="780857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4D2C"/>
    <w:multiLevelType w:val="hybridMultilevel"/>
    <w:tmpl w:val="BE20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841D5"/>
    <w:multiLevelType w:val="hybridMultilevel"/>
    <w:tmpl w:val="B488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113C4"/>
    <w:multiLevelType w:val="hybridMultilevel"/>
    <w:tmpl w:val="DF88F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D003F"/>
    <w:multiLevelType w:val="hybridMultilevel"/>
    <w:tmpl w:val="502891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246D5"/>
    <w:multiLevelType w:val="hybridMultilevel"/>
    <w:tmpl w:val="17325A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2453A"/>
    <w:multiLevelType w:val="hybridMultilevel"/>
    <w:tmpl w:val="E6B8E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E2C95"/>
    <w:multiLevelType w:val="hybridMultilevel"/>
    <w:tmpl w:val="088C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957E9"/>
    <w:multiLevelType w:val="hybridMultilevel"/>
    <w:tmpl w:val="66707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D274F"/>
    <w:multiLevelType w:val="hybridMultilevel"/>
    <w:tmpl w:val="BD36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6273"/>
    <w:multiLevelType w:val="hybridMultilevel"/>
    <w:tmpl w:val="C4708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07278"/>
    <w:multiLevelType w:val="hybridMultilevel"/>
    <w:tmpl w:val="874E40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D50E2"/>
    <w:multiLevelType w:val="hybridMultilevel"/>
    <w:tmpl w:val="68EEF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07824"/>
    <w:multiLevelType w:val="hybridMultilevel"/>
    <w:tmpl w:val="B6CAF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07AF1"/>
    <w:multiLevelType w:val="hybridMultilevel"/>
    <w:tmpl w:val="502891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31E82"/>
    <w:multiLevelType w:val="hybridMultilevel"/>
    <w:tmpl w:val="26980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17"/>
  </w:num>
  <w:num w:numId="6">
    <w:abstractNumId w:val="12"/>
  </w:num>
  <w:num w:numId="7">
    <w:abstractNumId w:val="20"/>
  </w:num>
  <w:num w:numId="8">
    <w:abstractNumId w:val="14"/>
  </w:num>
  <w:num w:numId="9">
    <w:abstractNumId w:val="15"/>
  </w:num>
  <w:num w:numId="10">
    <w:abstractNumId w:val="0"/>
  </w:num>
  <w:num w:numId="11">
    <w:abstractNumId w:val="6"/>
  </w:num>
  <w:num w:numId="12">
    <w:abstractNumId w:val="9"/>
  </w:num>
  <w:num w:numId="13">
    <w:abstractNumId w:val="19"/>
  </w:num>
  <w:num w:numId="14">
    <w:abstractNumId w:val="11"/>
  </w:num>
  <w:num w:numId="15">
    <w:abstractNumId w:val="18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10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543B"/>
    <w:rsid w:val="00016B45"/>
    <w:rsid w:val="00017E27"/>
    <w:rsid w:val="00024F5A"/>
    <w:rsid w:val="00030917"/>
    <w:rsid w:val="00031076"/>
    <w:rsid w:val="00031E16"/>
    <w:rsid w:val="0003339C"/>
    <w:rsid w:val="0003472D"/>
    <w:rsid w:val="00035498"/>
    <w:rsid w:val="00036282"/>
    <w:rsid w:val="00036FB7"/>
    <w:rsid w:val="00040E8E"/>
    <w:rsid w:val="000415F7"/>
    <w:rsid w:val="00042AC1"/>
    <w:rsid w:val="0004411D"/>
    <w:rsid w:val="0004502E"/>
    <w:rsid w:val="00045D7F"/>
    <w:rsid w:val="00045D9E"/>
    <w:rsid w:val="0004632C"/>
    <w:rsid w:val="00046B8A"/>
    <w:rsid w:val="00046D35"/>
    <w:rsid w:val="0005039F"/>
    <w:rsid w:val="00051D0D"/>
    <w:rsid w:val="0005317C"/>
    <w:rsid w:val="00053798"/>
    <w:rsid w:val="00054A11"/>
    <w:rsid w:val="00056702"/>
    <w:rsid w:val="0006141F"/>
    <w:rsid w:val="000614D0"/>
    <w:rsid w:val="00061BA8"/>
    <w:rsid w:val="000620CC"/>
    <w:rsid w:val="000634BD"/>
    <w:rsid w:val="0006527F"/>
    <w:rsid w:val="00065824"/>
    <w:rsid w:val="00070CBE"/>
    <w:rsid w:val="000728BB"/>
    <w:rsid w:val="000732E0"/>
    <w:rsid w:val="0007395C"/>
    <w:rsid w:val="00077BBC"/>
    <w:rsid w:val="00077D57"/>
    <w:rsid w:val="00077F3F"/>
    <w:rsid w:val="000803C4"/>
    <w:rsid w:val="00080A67"/>
    <w:rsid w:val="00081F34"/>
    <w:rsid w:val="00082144"/>
    <w:rsid w:val="000837E9"/>
    <w:rsid w:val="00084921"/>
    <w:rsid w:val="0008495F"/>
    <w:rsid w:val="00084DDB"/>
    <w:rsid w:val="00086DA6"/>
    <w:rsid w:val="000904A5"/>
    <w:rsid w:val="0009124E"/>
    <w:rsid w:val="000920CA"/>
    <w:rsid w:val="00097915"/>
    <w:rsid w:val="000A03FE"/>
    <w:rsid w:val="000A273E"/>
    <w:rsid w:val="000A36A8"/>
    <w:rsid w:val="000A4F12"/>
    <w:rsid w:val="000A5640"/>
    <w:rsid w:val="000A5B6B"/>
    <w:rsid w:val="000A64D2"/>
    <w:rsid w:val="000A6B1F"/>
    <w:rsid w:val="000A765C"/>
    <w:rsid w:val="000B2BD1"/>
    <w:rsid w:val="000B3700"/>
    <w:rsid w:val="000B5A7D"/>
    <w:rsid w:val="000B6886"/>
    <w:rsid w:val="000C0A0D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D7E3B"/>
    <w:rsid w:val="000E07E1"/>
    <w:rsid w:val="000E29C1"/>
    <w:rsid w:val="000E2B7F"/>
    <w:rsid w:val="000E3E29"/>
    <w:rsid w:val="000E4648"/>
    <w:rsid w:val="000E5CB7"/>
    <w:rsid w:val="000E694D"/>
    <w:rsid w:val="000E7634"/>
    <w:rsid w:val="000E7796"/>
    <w:rsid w:val="000F30C8"/>
    <w:rsid w:val="000F499D"/>
    <w:rsid w:val="000F5B8E"/>
    <w:rsid w:val="000F6559"/>
    <w:rsid w:val="000F6CFC"/>
    <w:rsid w:val="00100202"/>
    <w:rsid w:val="00100817"/>
    <w:rsid w:val="00101AE6"/>
    <w:rsid w:val="00102EFF"/>
    <w:rsid w:val="001056E2"/>
    <w:rsid w:val="00105D89"/>
    <w:rsid w:val="00106A24"/>
    <w:rsid w:val="00106F6F"/>
    <w:rsid w:val="0011105C"/>
    <w:rsid w:val="00111383"/>
    <w:rsid w:val="00112C13"/>
    <w:rsid w:val="0011655C"/>
    <w:rsid w:val="00116D92"/>
    <w:rsid w:val="00117893"/>
    <w:rsid w:val="0012037F"/>
    <w:rsid w:val="001203F6"/>
    <w:rsid w:val="0012249E"/>
    <w:rsid w:val="00122EC6"/>
    <w:rsid w:val="00123E92"/>
    <w:rsid w:val="001242A6"/>
    <w:rsid w:val="001243D4"/>
    <w:rsid w:val="00125B51"/>
    <w:rsid w:val="001273A3"/>
    <w:rsid w:val="00127432"/>
    <w:rsid w:val="00127A34"/>
    <w:rsid w:val="00132288"/>
    <w:rsid w:val="00140233"/>
    <w:rsid w:val="00142268"/>
    <w:rsid w:val="00142E4F"/>
    <w:rsid w:val="001449F1"/>
    <w:rsid w:val="00144B3B"/>
    <w:rsid w:val="00146A82"/>
    <w:rsid w:val="00146F04"/>
    <w:rsid w:val="001511DA"/>
    <w:rsid w:val="00151D8C"/>
    <w:rsid w:val="0015213B"/>
    <w:rsid w:val="00153758"/>
    <w:rsid w:val="001555E0"/>
    <w:rsid w:val="001560F6"/>
    <w:rsid w:val="0015752F"/>
    <w:rsid w:val="00162AB8"/>
    <w:rsid w:val="0016320E"/>
    <w:rsid w:val="00163B8E"/>
    <w:rsid w:val="001648D8"/>
    <w:rsid w:val="00167E92"/>
    <w:rsid w:val="00170CB5"/>
    <w:rsid w:val="00175676"/>
    <w:rsid w:val="00175FA9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103"/>
    <w:rsid w:val="001903AC"/>
    <w:rsid w:val="00190763"/>
    <w:rsid w:val="00191A17"/>
    <w:rsid w:val="00194981"/>
    <w:rsid w:val="00195477"/>
    <w:rsid w:val="00196180"/>
    <w:rsid w:val="001A197D"/>
    <w:rsid w:val="001A2F05"/>
    <w:rsid w:val="001A2FD9"/>
    <w:rsid w:val="001A4B06"/>
    <w:rsid w:val="001A563A"/>
    <w:rsid w:val="001B2494"/>
    <w:rsid w:val="001B2662"/>
    <w:rsid w:val="001B374D"/>
    <w:rsid w:val="001B447D"/>
    <w:rsid w:val="001B5AA7"/>
    <w:rsid w:val="001B71CF"/>
    <w:rsid w:val="001C0764"/>
    <w:rsid w:val="001C10FD"/>
    <w:rsid w:val="001C20A8"/>
    <w:rsid w:val="001C283B"/>
    <w:rsid w:val="001C3BE1"/>
    <w:rsid w:val="001C403F"/>
    <w:rsid w:val="001C4D0B"/>
    <w:rsid w:val="001C5209"/>
    <w:rsid w:val="001C655D"/>
    <w:rsid w:val="001D45E8"/>
    <w:rsid w:val="001E03C6"/>
    <w:rsid w:val="001E5033"/>
    <w:rsid w:val="001E661F"/>
    <w:rsid w:val="001F2C5A"/>
    <w:rsid w:val="001F47F5"/>
    <w:rsid w:val="001F56A9"/>
    <w:rsid w:val="001F59DE"/>
    <w:rsid w:val="001F76CA"/>
    <w:rsid w:val="001F7B11"/>
    <w:rsid w:val="001F7F9D"/>
    <w:rsid w:val="0020207A"/>
    <w:rsid w:val="00202BC8"/>
    <w:rsid w:val="002117FB"/>
    <w:rsid w:val="002129E0"/>
    <w:rsid w:val="00214047"/>
    <w:rsid w:val="00214A0F"/>
    <w:rsid w:val="00217F25"/>
    <w:rsid w:val="00222C37"/>
    <w:rsid w:val="00224423"/>
    <w:rsid w:val="00224CC3"/>
    <w:rsid w:val="002302AD"/>
    <w:rsid w:val="002303DC"/>
    <w:rsid w:val="00230F04"/>
    <w:rsid w:val="00233E8E"/>
    <w:rsid w:val="002363B8"/>
    <w:rsid w:val="002374F3"/>
    <w:rsid w:val="00241C5C"/>
    <w:rsid w:val="00241FFB"/>
    <w:rsid w:val="002427CE"/>
    <w:rsid w:val="00242E23"/>
    <w:rsid w:val="002465DE"/>
    <w:rsid w:val="00250AA5"/>
    <w:rsid w:val="00253D04"/>
    <w:rsid w:val="00255725"/>
    <w:rsid w:val="002570D8"/>
    <w:rsid w:val="00261A08"/>
    <w:rsid w:val="00262561"/>
    <w:rsid w:val="00262903"/>
    <w:rsid w:val="00267BA3"/>
    <w:rsid w:val="00267CF2"/>
    <w:rsid w:val="00271F23"/>
    <w:rsid w:val="002747EC"/>
    <w:rsid w:val="00275516"/>
    <w:rsid w:val="00275798"/>
    <w:rsid w:val="002777F2"/>
    <w:rsid w:val="0028036E"/>
    <w:rsid w:val="0028047E"/>
    <w:rsid w:val="002857B1"/>
    <w:rsid w:val="002874E0"/>
    <w:rsid w:val="00290E46"/>
    <w:rsid w:val="00291090"/>
    <w:rsid w:val="002917F9"/>
    <w:rsid w:val="00291B33"/>
    <w:rsid w:val="00291D5F"/>
    <w:rsid w:val="002936AE"/>
    <w:rsid w:val="00294170"/>
    <w:rsid w:val="00294CDA"/>
    <w:rsid w:val="0029570B"/>
    <w:rsid w:val="00295E3B"/>
    <w:rsid w:val="00295ED6"/>
    <w:rsid w:val="00297494"/>
    <w:rsid w:val="00297C05"/>
    <w:rsid w:val="002A188F"/>
    <w:rsid w:val="002A235B"/>
    <w:rsid w:val="002A2C60"/>
    <w:rsid w:val="002A5885"/>
    <w:rsid w:val="002A6050"/>
    <w:rsid w:val="002A63C4"/>
    <w:rsid w:val="002B14FA"/>
    <w:rsid w:val="002B19D4"/>
    <w:rsid w:val="002B1BA0"/>
    <w:rsid w:val="002B2426"/>
    <w:rsid w:val="002B2F2A"/>
    <w:rsid w:val="002B3AE9"/>
    <w:rsid w:val="002B767D"/>
    <w:rsid w:val="002C161B"/>
    <w:rsid w:val="002C3454"/>
    <w:rsid w:val="002C7F19"/>
    <w:rsid w:val="002D2B9A"/>
    <w:rsid w:val="002D4375"/>
    <w:rsid w:val="002D43D4"/>
    <w:rsid w:val="002D4416"/>
    <w:rsid w:val="002D72E6"/>
    <w:rsid w:val="002D7D15"/>
    <w:rsid w:val="002E0867"/>
    <w:rsid w:val="002E2E2B"/>
    <w:rsid w:val="002E3D1F"/>
    <w:rsid w:val="002E6BB5"/>
    <w:rsid w:val="002E7D23"/>
    <w:rsid w:val="002F01D4"/>
    <w:rsid w:val="002F0A77"/>
    <w:rsid w:val="002F33F7"/>
    <w:rsid w:val="002F4884"/>
    <w:rsid w:val="003008DE"/>
    <w:rsid w:val="00300E3B"/>
    <w:rsid w:val="0030421C"/>
    <w:rsid w:val="003049FF"/>
    <w:rsid w:val="00305105"/>
    <w:rsid w:val="00306C5E"/>
    <w:rsid w:val="00310DF1"/>
    <w:rsid w:val="003137EF"/>
    <w:rsid w:val="0031605C"/>
    <w:rsid w:val="00322C68"/>
    <w:rsid w:val="00323FE4"/>
    <w:rsid w:val="0032418F"/>
    <w:rsid w:val="0032474F"/>
    <w:rsid w:val="00324BD9"/>
    <w:rsid w:val="00327FC0"/>
    <w:rsid w:val="003305E6"/>
    <w:rsid w:val="0033094B"/>
    <w:rsid w:val="0033497F"/>
    <w:rsid w:val="00334F15"/>
    <w:rsid w:val="0033502F"/>
    <w:rsid w:val="003353F5"/>
    <w:rsid w:val="00340E6D"/>
    <w:rsid w:val="0034163D"/>
    <w:rsid w:val="00342FAC"/>
    <w:rsid w:val="00343775"/>
    <w:rsid w:val="00345ADF"/>
    <w:rsid w:val="00347A00"/>
    <w:rsid w:val="00350C91"/>
    <w:rsid w:val="003532E2"/>
    <w:rsid w:val="00353F38"/>
    <w:rsid w:val="003542A0"/>
    <w:rsid w:val="003560C7"/>
    <w:rsid w:val="003577E8"/>
    <w:rsid w:val="00357E13"/>
    <w:rsid w:val="0036325E"/>
    <w:rsid w:val="003636D7"/>
    <w:rsid w:val="003653E3"/>
    <w:rsid w:val="003667E2"/>
    <w:rsid w:val="00367311"/>
    <w:rsid w:val="0037162C"/>
    <w:rsid w:val="00374859"/>
    <w:rsid w:val="00374B64"/>
    <w:rsid w:val="0037556C"/>
    <w:rsid w:val="003755E0"/>
    <w:rsid w:val="00375B8A"/>
    <w:rsid w:val="00377C93"/>
    <w:rsid w:val="00386CAD"/>
    <w:rsid w:val="00387B50"/>
    <w:rsid w:val="00387B9D"/>
    <w:rsid w:val="00387E29"/>
    <w:rsid w:val="00391B0E"/>
    <w:rsid w:val="00393EFE"/>
    <w:rsid w:val="00395959"/>
    <w:rsid w:val="00395F98"/>
    <w:rsid w:val="003975ED"/>
    <w:rsid w:val="003A3919"/>
    <w:rsid w:val="003A3E35"/>
    <w:rsid w:val="003A4D8D"/>
    <w:rsid w:val="003A5F95"/>
    <w:rsid w:val="003A7301"/>
    <w:rsid w:val="003A7434"/>
    <w:rsid w:val="003B0159"/>
    <w:rsid w:val="003B1054"/>
    <w:rsid w:val="003B1809"/>
    <w:rsid w:val="003B23BB"/>
    <w:rsid w:val="003B2BC5"/>
    <w:rsid w:val="003B4546"/>
    <w:rsid w:val="003B5034"/>
    <w:rsid w:val="003B69CC"/>
    <w:rsid w:val="003B6B05"/>
    <w:rsid w:val="003C2BCA"/>
    <w:rsid w:val="003C2C1F"/>
    <w:rsid w:val="003C442A"/>
    <w:rsid w:val="003C61ED"/>
    <w:rsid w:val="003C626E"/>
    <w:rsid w:val="003D02F5"/>
    <w:rsid w:val="003D07EF"/>
    <w:rsid w:val="003D14E3"/>
    <w:rsid w:val="003D1BFF"/>
    <w:rsid w:val="003D2881"/>
    <w:rsid w:val="003D4F11"/>
    <w:rsid w:val="003D5876"/>
    <w:rsid w:val="003D5C66"/>
    <w:rsid w:val="003D6012"/>
    <w:rsid w:val="003E002D"/>
    <w:rsid w:val="003E0FE2"/>
    <w:rsid w:val="003E29E5"/>
    <w:rsid w:val="003E4AEA"/>
    <w:rsid w:val="003E4DAA"/>
    <w:rsid w:val="003E6606"/>
    <w:rsid w:val="003E708B"/>
    <w:rsid w:val="003E7A92"/>
    <w:rsid w:val="003E7B16"/>
    <w:rsid w:val="003F0B08"/>
    <w:rsid w:val="003F12F7"/>
    <w:rsid w:val="003F1EC6"/>
    <w:rsid w:val="003F2C1C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08C4"/>
    <w:rsid w:val="00403D66"/>
    <w:rsid w:val="00405D86"/>
    <w:rsid w:val="0040620F"/>
    <w:rsid w:val="004063DF"/>
    <w:rsid w:val="00407A10"/>
    <w:rsid w:val="0041243E"/>
    <w:rsid w:val="004124FD"/>
    <w:rsid w:val="004130FD"/>
    <w:rsid w:val="00420AD2"/>
    <w:rsid w:val="00421F4E"/>
    <w:rsid w:val="00422134"/>
    <w:rsid w:val="00422BC8"/>
    <w:rsid w:val="00423763"/>
    <w:rsid w:val="00424378"/>
    <w:rsid w:val="00424385"/>
    <w:rsid w:val="00425B5A"/>
    <w:rsid w:val="00426162"/>
    <w:rsid w:val="004269DA"/>
    <w:rsid w:val="0043082F"/>
    <w:rsid w:val="004314A5"/>
    <w:rsid w:val="004314A8"/>
    <w:rsid w:val="00431A0B"/>
    <w:rsid w:val="00432757"/>
    <w:rsid w:val="00440812"/>
    <w:rsid w:val="00440899"/>
    <w:rsid w:val="00442A79"/>
    <w:rsid w:val="00442E82"/>
    <w:rsid w:val="00444B23"/>
    <w:rsid w:val="00445EFF"/>
    <w:rsid w:val="00447F83"/>
    <w:rsid w:val="00450B1C"/>
    <w:rsid w:val="004514DA"/>
    <w:rsid w:val="00451A64"/>
    <w:rsid w:val="00455AE7"/>
    <w:rsid w:val="004564A9"/>
    <w:rsid w:val="0045727D"/>
    <w:rsid w:val="00460F6D"/>
    <w:rsid w:val="004614E3"/>
    <w:rsid w:val="00462287"/>
    <w:rsid w:val="00462D63"/>
    <w:rsid w:val="00462F9F"/>
    <w:rsid w:val="00463CE0"/>
    <w:rsid w:val="00463CE8"/>
    <w:rsid w:val="00464063"/>
    <w:rsid w:val="00464A77"/>
    <w:rsid w:val="00464C22"/>
    <w:rsid w:val="00464CAA"/>
    <w:rsid w:val="00467AFC"/>
    <w:rsid w:val="0047330B"/>
    <w:rsid w:val="00473803"/>
    <w:rsid w:val="00475226"/>
    <w:rsid w:val="00475518"/>
    <w:rsid w:val="00475FD9"/>
    <w:rsid w:val="00476D3B"/>
    <w:rsid w:val="004774F8"/>
    <w:rsid w:val="00480765"/>
    <w:rsid w:val="00485BD7"/>
    <w:rsid w:val="0048624C"/>
    <w:rsid w:val="00487451"/>
    <w:rsid w:val="00491DED"/>
    <w:rsid w:val="004924E3"/>
    <w:rsid w:val="004967EA"/>
    <w:rsid w:val="00496B30"/>
    <w:rsid w:val="00496E33"/>
    <w:rsid w:val="004A171F"/>
    <w:rsid w:val="004A4623"/>
    <w:rsid w:val="004A6326"/>
    <w:rsid w:val="004A6F85"/>
    <w:rsid w:val="004A7304"/>
    <w:rsid w:val="004B1451"/>
    <w:rsid w:val="004B4353"/>
    <w:rsid w:val="004B5CC3"/>
    <w:rsid w:val="004B629E"/>
    <w:rsid w:val="004B7340"/>
    <w:rsid w:val="004B7E94"/>
    <w:rsid w:val="004C0601"/>
    <w:rsid w:val="004C1294"/>
    <w:rsid w:val="004C18AF"/>
    <w:rsid w:val="004C1AF3"/>
    <w:rsid w:val="004C3042"/>
    <w:rsid w:val="004C4131"/>
    <w:rsid w:val="004C5144"/>
    <w:rsid w:val="004C6C4A"/>
    <w:rsid w:val="004D0012"/>
    <w:rsid w:val="004D0A88"/>
    <w:rsid w:val="004D0E3C"/>
    <w:rsid w:val="004D3E1F"/>
    <w:rsid w:val="004E1E9F"/>
    <w:rsid w:val="004E2AD4"/>
    <w:rsid w:val="004F04F4"/>
    <w:rsid w:val="004F10C8"/>
    <w:rsid w:val="004F1B04"/>
    <w:rsid w:val="004F529F"/>
    <w:rsid w:val="004F5BD3"/>
    <w:rsid w:val="00500E29"/>
    <w:rsid w:val="00501CD4"/>
    <w:rsid w:val="00502276"/>
    <w:rsid w:val="00502329"/>
    <w:rsid w:val="00503CB1"/>
    <w:rsid w:val="005075AC"/>
    <w:rsid w:val="0050780C"/>
    <w:rsid w:val="00512778"/>
    <w:rsid w:val="00514A40"/>
    <w:rsid w:val="005152E2"/>
    <w:rsid w:val="00516132"/>
    <w:rsid w:val="00517A49"/>
    <w:rsid w:val="00520001"/>
    <w:rsid w:val="00520A0C"/>
    <w:rsid w:val="0052242D"/>
    <w:rsid w:val="00525959"/>
    <w:rsid w:val="00525D05"/>
    <w:rsid w:val="0052673B"/>
    <w:rsid w:val="00531AC9"/>
    <w:rsid w:val="005328D2"/>
    <w:rsid w:val="005347F5"/>
    <w:rsid w:val="00535085"/>
    <w:rsid w:val="00535FE6"/>
    <w:rsid w:val="005363B4"/>
    <w:rsid w:val="005364D8"/>
    <w:rsid w:val="005373C7"/>
    <w:rsid w:val="005375F1"/>
    <w:rsid w:val="0054061B"/>
    <w:rsid w:val="00540E23"/>
    <w:rsid w:val="005416DF"/>
    <w:rsid w:val="0054211B"/>
    <w:rsid w:val="0054786C"/>
    <w:rsid w:val="00547C10"/>
    <w:rsid w:val="00550F40"/>
    <w:rsid w:val="00551EF7"/>
    <w:rsid w:val="005533FB"/>
    <w:rsid w:val="00554137"/>
    <w:rsid w:val="00555633"/>
    <w:rsid w:val="005569DE"/>
    <w:rsid w:val="0055748C"/>
    <w:rsid w:val="00560290"/>
    <w:rsid w:val="005602E0"/>
    <w:rsid w:val="0056152F"/>
    <w:rsid w:val="00564AB9"/>
    <w:rsid w:val="00570C0A"/>
    <w:rsid w:val="00571406"/>
    <w:rsid w:val="00572154"/>
    <w:rsid w:val="00572AD6"/>
    <w:rsid w:val="005740B1"/>
    <w:rsid w:val="005758C2"/>
    <w:rsid w:val="005804AD"/>
    <w:rsid w:val="00583F3B"/>
    <w:rsid w:val="0058405D"/>
    <w:rsid w:val="0058440E"/>
    <w:rsid w:val="0059170E"/>
    <w:rsid w:val="00595E27"/>
    <w:rsid w:val="005978E5"/>
    <w:rsid w:val="005A054E"/>
    <w:rsid w:val="005A1AC5"/>
    <w:rsid w:val="005A26A7"/>
    <w:rsid w:val="005A2A65"/>
    <w:rsid w:val="005A2EAB"/>
    <w:rsid w:val="005A35AA"/>
    <w:rsid w:val="005A3F72"/>
    <w:rsid w:val="005A6945"/>
    <w:rsid w:val="005A7E6C"/>
    <w:rsid w:val="005B22DD"/>
    <w:rsid w:val="005B250C"/>
    <w:rsid w:val="005B3BA3"/>
    <w:rsid w:val="005B61E0"/>
    <w:rsid w:val="005C1483"/>
    <w:rsid w:val="005C1B01"/>
    <w:rsid w:val="005C2B11"/>
    <w:rsid w:val="005C5062"/>
    <w:rsid w:val="005C55F9"/>
    <w:rsid w:val="005C566F"/>
    <w:rsid w:val="005C68E5"/>
    <w:rsid w:val="005C7360"/>
    <w:rsid w:val="005D0601"/>
    <w:rsid w:val="005D0B29"/>
    <w:rsid w:val="005D231E"/>
    <w:rsid w:val="005D23C0"/>
    <w:rsid w:val="005D464D"/>
    <w:rsid w:val="005D60FF"/>
    <w:rsid w:val="005D72DE"/>
    <w:rsid w:val="005E21B6"/>
    <w:rsid w:val="005E23D3"/>
    <w:rsid w:val="005E274B"/>
    <w:rsid w:val="005E333B"/>
    <w:rsid w:val="005E3ABA"/>
    <w:rsid w:val="005E4C7A"/>
    <w:rsid w:val="005E4F28"/>
    <w:rsid w:val="005E6D82"/>
    <w:rsid w:val="005F0BAF"/>
    <w:rsid w:val="005F1A94"/>
    <w:rsid w:val="005F5335"/>
    <w:rsid w:val="005F6EA7"/>
    <w:rsid w:val="005F7AAB"/>
    <w:rsid w:val="00603E99"/>
    <w:rsid w:val="00604766"/>
    <w:rsid w:val="00606921"/>
    <w:rsid w:val="00610D9A"/>
    <w:rsid w:val="006117A9"/>
    <w:rsid w:val="00612155"/>
    <w:rsid w:val="006139E4"/>
    <w:rsid w:val="00614604"/>
    <w:rsid w:val="00614CD8"/>
    <w:rsid w:val="0061509E"/>
    <w:rsid w:val="0061798B"/>
    <w:rsid w:val="00620AEC"/>
    <w:rsid w:val="0062238D"/>
    <w:rsid w:val="00624C71"/>
    <w:rsid w:val="006250F0"/>
    <w:rsid w:val="00625DDA"/>
    <w:rsid w:val="006266B4"/>
    <w:rsid w:val="006306E7"/>
    <w:rsid w:val="00634397"/>
    <w:rsid w:val="00635100"/>
    <w:rsid w:val="00635D18"/>
    <w:rsid w:val="00635FFB"/>
    <w:rsid w:val="00641520"/>
    <w:rsid w:val="00642B63"/>
    <w:rsid w:val="00644678"/>
    <w:rsid w:val="006453C6"/>
    <w:rsid w:val="00645D7B"/>
    <w:rsid w:val="006470F4"/>
    <w:rsid w:val="006474A3"/>
    <w:rsid w:val="0064763F"/>
    <w:rsid w:val="00651F3E"/>
    <w:rsid w:val="006525C8"/>
    <w:rsid w:val="00652731"/>
    <w:rsid w:val="00653382"/>
    <w:rsid w:val="0065699C"/>
    <w:rsid w:val="00657414"/>
    <w:rsid w:val="006578B6"/>
    <w:rsid w:val="00657E65"/>
    <w:rsid w:val="00663053"/>
    <w:rsid w:val="0067118F"/>
    <w:rsid w:val="00671BDE"/>
    <w:rsid w:val="00673821"/>
    <w:rsid w:val="00675989"/>
    <w:rsid w:val="006822FD"/>
    <w:rsid w:val="006827AC"/>
    <w:rsid w:val="00683190"/>
    <w:rsid w:val="0068336E"/>
    <w:rsid w:val="00684BE9"/>
    <w:rsid w:val="00686663"/>
    <w:rsid w:val="00686FDA"/>
    <w:rsid w:val="00690FA6"/>
    <w:rsid w:val="00694874"/>
    <w:rsid w:val="00695B5F"/>
    <w:rsid w:val="00696E11"/>
    <w:rsid w:val="00697806"/>
    <w:rsid w:val="006A1594"/>
    <w:rsid w:val="006A1FBD"/>
    <w:rsid w:val="006A5EB3"/>
    <w:rsid w:val="006A7035"/>
    <w:rsid w:val="006A730C"/>
    <w:rsid w:val="006B0D99"/>
    <w:rsid w:val="006B0DBC"/>
    <w:rsid w:val="006B2488"/>
    <w:rsid w:val="006B27BB"/>
    <w:rsid w:val="006B3585"/>
    <w:rsid w:val="006B3757"/>
    <w:rsid w:val="006B544C"/>
    <w:rsid w:val="006B5B3C"/>
    <w:rsid w:val="006B64A3"/>
    <w:rsid w:val="006B7419"/>
    <w:rsid w:val="006C02FF"/>
    <w:rsid w:val="006C5C3E"/>
    <w:rsid w:val="006C6FB2"/>
    <w:rsid w:val="006D0615"/>
    <w:rsid w:val="006D6AE9"/>
    <w:rsid w:val="006D7AC3"/>
    <w:rsid w:val="006E02CE"/>
    <w:rsid w:val="006E170F"/>
    <w:rsid w:val="006E212D"/>
    <w:rsid w:val="006E495D"/>
    <w:rsid w:val="006E54ED"/>
    <w:rsid w:val="006E6974"/>
    <w:rsid w:val="006F0B61"/>
    <w:rsid w:val="006F120E"/>
    <w:rsid w:val="006F129E"/>
    <w:rsid w:val="006F1629"/>
    <w:rsid w:val="006F1F9D"/>
    <w:rsid w:val="0070001D"/>
    <w:rsid w:val="007006D6"/>
    <w:rsid w:val="007073D6"/>
    <w:rsid w:val="007100B7"/>
    <w:rsid w:val="007115A7"/>
    <w:rsid w:val="00712E56"/>
    <w:rsid w:val="007130E1"/>
    <w:rsid w:val="007132A7"/>
    <w:rsid w:val="007162D3"/>
    <w:rsid w:val="00723BBB"/>
    <w:rsid w:val="00723EBC"/>
    <w:rsid w:val="0072448F"/>
    <w:rsid w:val="007251A7"/>
    <w:rsid w:val="00726159"/>
    <w:rsid w:val="00726661"/>
    <w:rsid w:val="0072713E"/>
    <w:rsid w:val="0073056D"/>
    <w:rsid w:val="00731349"/>
    <w:rsid w:val="00733842"/>
    <w:rsid w:val="007344E1"/>
    <w:rsid w:val="00734846"/>
    <w:rsid w:val="00734AD3"/>
    <w:rsid w:val="00734E71"/>
    <w:rsid w:val="00735005"/>
    <w:rsid w:val="007412A7"/>
    <w:rsid w:val="0074192A"/>
    <w:rsid w:val="00742E86"/>
    <w:rsid w:val="0074469B"/>
    <w:rsid w:val="007446FB"/>
    <w:rsid w:val="00744797"/>
    <w:rsid w:val="00744D99"/>
    <w:rsid w:val="0074781F"/>
    <w:rsid w:val="00747FDC"/>
    <w:rsid w:val="00752C54"/>
    <w:rsid w:val="0075308F"/>
    <w:rsid w:val="007531D2"/>
    <w:rsid w:val="007535F2"/>
    <w:rsid w:val="007547A9"/>
    <w:rsid w:val="00756C37"/>
    <w:rsid w:val="007574F4"/>
    <w:rsid w:val="00757A36"/>
    <w:rsid w:val="00760CD8"/>
    <w:rsid w:val="00761997"/>
    <w:rsid w:val="007621EA"/>
    <w:rsid w:val="007634F5"/>
    <w:rsid w:val="00763730"/>
    <w:rsid w:val="007661C4"/>
    <w:rsid w:val="00766A82"/>
    <w:rsid w:val="00767C73"/>
    <w:rsid w:val="00770224"/>
    <w:rsid w:val="00771440"/>
    <w:rsid w:val="0077165E"/>
    <w:rsid w:val="00772352"/>
    <w:rsid w:val="00772E38"/>
    <w:rsid w:val="0077319A"/>
    <w:rsid w:val="00773479"/>
    <w:rsid w:val="00773A61"/>
    <w:rsid w:val="00773C81"/>
    <w:rsid w:val="00780F71"/>
    <w:rsid w:val="007817CE"/>
    <w:rsid w:val="007835B9"/>
    <w:rsid w:val="007840C9"/>
    <w:rsid w:val="0078626D"/>
    <w:rsid w:val="00786DE1"/>
    <w:rsid w:val="00786DF5"/>
    <w:rsid w:val="00786DF6"/>
    <w:rsid w:val="0078776D"/>
    <w:rsid w:val="00790E13"/>
    <w:rsid w:val="00792226"/>
    <w:rsid w:val="00795163"/>
    <w:rsid w:val="00795E73"/>
    <w:rsid w:val="00795F6C"/>
    <w:rsid w:val="0079608C"/>
    <w:rsid w:val="00796493"/>
    <w:rsid w:val="00797A53"/>
    <w:rsid w:val="007A116C"/>
    <w:rsid w:val="007A53D8"/>
    <w:rsid w:val="007B17CD"/>
    <w:rsid w:val="007B230F"/>
    <w:rsid w:val="007B264C"/>
    <w:rsid w:val="007B2E5D"/>
    <w:rsid w:val="007B3E6D"/>
    <w:rsid w:val="007B442C"/>
    <w:rsid w:val="007B7D1D"/>
    <w:rsid w:val="007C0AEA"/>
    <w:rsid w:val="007C1BDE"/>
    <w:rsid w:val="007C3D54"/>
    <w:rsid w:val="007C4054"/>
    <w:rsid w:val="007C49A8"/>
    <w:rsid w:val="007C7A97"/>
    <w:rsid w:val="007D5932"/>
    <w:rsid w:val="007E1661"/>
    <w:rsid w:val="007E2A7D"/>
    <w:rsid w:val="007E2D37"/>
    <w:rsid w:val="007E7685"/>
    <w:rsid w:val="007F02B5"/>
    <w:rsid w:val="007F033E"/>
    <w:rsid w:val="007F0D81"/>
    <w:rsid w:val="007F20D4"/>
    <w:rsid w:val="007F2214"/>
    <w:rsid w:val="007F243F"/>
    <w:rsid w:val="007F27BD"/>
    <w:rsid w:val="007F36FC"/>
    <w:rsid w:val="007F3E69"/>
    <w:rsid w:val="007F407E"/>
    <w:rsid w:val="007F44A8"/>
    <w:rsid w:val="007F5018"/>
    <w:rsid w:val="007F508F"/>
    <w:rsid w:val="007F67D8"/>
    <w:rsid w:val="007F7BF2"/>
    <w:rsid w:val="007F7DFD"/>
    <w:rsid w:val="008030DA"/>
    <w:rsid w:val="008034DA"/>
    <w:rsid w:val="00805EB7"/>
    <w:rsid w:val="0080602C"/>
    <w:rsid w:val="00812299"/>
    <w:rsid w:val="008127D6"/>
    <w:rsid w:val="00813CA9"/>
    <w:rsid w:val="00816EFB"/>
    <w:rsid w:val="00817F89"/>
    <w:rsid w:val="00820A46"/>
    <w:rsid w:val="00820DA9"/>
    <w:rsid w:val="00825EC0"/>
    <w:rsid w:val="008274C2"/>
    <w:rsid w:val="00832055"/>
    <w:rsid w:val="008320FA"/>
    <w:rsid w:val="00833965"/>
    <w:rsid w:val="00833E80"/>
    <w:rsid w:val="00840183"/>
    <w:rsid w:val="00840251"/>
    <w:rsid w:val="00841753"/>
    <w:rsid w:val="0084229C"/>
    <w:rsid w:val="00842460"/>
    <w:rsid w:val="008474E1"/>
    <w:rsid w:val="008476DF"/>
    <w:rsid w:val="00851376"/>
    <w:rsid w:val="00851840"/>
    <w:rsid w:val="00852090"/>
    <w:rsid w:val="00853D72"/>
    <w:rsid w:val="00854162"/>
    <w:rsid w:val="008545C4"/>
    <w:rsid w:val="008556C0"/>
    <w:rsid w:val="00855DE2"/>
    <w:rsid w:val="00857BA3"/>
    <w:rsid w:val="00860D1D"/>
    <w:rsid w:val="00861240"/>
    <w:rsid w:val="008645E2"/>
    <w:rsid w:val="0086687A"/>
    <w:rsid w:val="00872EA8"/>
    <w:rsid w:val="00874BBA"/>
    <w:rsid w:val="00875046"/>
    <w:rsid w:val="00877015"/>
    <w:rsid w:val="00882C65"/>
    <w:rsid w:val="00883585"/>
    <w:rsid w:val="00883B06"/>
    <w:rsid w:val="00884183"/>
    <w:rsid w:val="0088569D"/>
    <w:rsid w:val="008856CF"/>
    <w:rsid w:val="00886312"/>
    <w:rsid w:val="00887DE5"/>
    <w:rsid w:val="0089021D"/>
    <w:rsid w:val="0089172E"/>
    <w:rsid w:val="00892542"/>
    <w:rsid w:val="008937B3"/>
    <w:rsid w:val="008966D6"/>
    <w:rsid w:val="00896F2C"/>
    <w:rsid w:val="008A0635"/>
    <w:rsid w:val="008A2CC1"/>
    <w:rsid w:val="008A2E7F"/>
    <w:rsid w:val="008A3481"/>
    <w:rsid w:val="008A4A2E"/>
    <w:rsid w:val="008A761E"/>
    <w:rsid w:val="008A7DD3"/>
    <w:rsid w:val="008B0BB8"/>
    <w:rsid w:val="008B1804"/>
    <w:rsid w:val="008B1B16"/>
    <w:rsid w:val="008B4BEE"/>
    <w:rsid w:val="008B5349"/>
    <w:rsid w:val="008C0755"/>
    <w:rsid w:val="008C243F"/>
    <w:rsid w:val="008C28FD"/>
    <w:rsid w:val="008C2F90"/>
    <w:rsid w:val="008C5308"/>
    <w:rsid w:val="008C6413"/>
    <w:rsid w:val="008C79CC"/>
    <w:rsid w:val="008C7DB1"/>
    <w:rsid w:val="008D345A"/>
    <w:rsid w:val="008D4534"/>
    <w:rsid w:val="008D48C9"/>
    <w:rsid w:val="008D4C0D"/>
    <w:rsid w:val="008D4E5E"/>
    <w:rsid w:val="008D5AE0"/>
    <w:rsid w:val="008E01A0"/>
    <w:rsid w:val="008E109C"/>
    <w:rsid w:val="008E19F2"/>
    <w:rsid w:val="008E2A30"/>
    <w:rsid w:val="008E5695"/>
    <w:rsid w:val="008F08B1"/>
    <w:rsid w:val="008F1006"/>
    <w:rsid w:val="008F176B"/>
    <w:rsid w:val="008F1929"/>
    <w:rsid w:val="008F1A29"/>
    <w:rsid w:val="008F2F0B"/>
    <w:rsid w:val="008F5396"/>
    <w:rsid w:val="008F597C"/>
    <w:rsid w:val="008F7C36"/>
    <w:rsid w:val="0090288D"/>
    <w:rsid w:val="00907143"/>
    <w:rsid w:val="009102E1"/>
    <w:rsid w:val="0091150A"/>
    <w:rsid w:val="009124FD"/>
    <w:rsid w:val="0091333D"/>
    <w:rsid w:val="00913ED2"/>
    <w:rsid w:val="00915CAF"/>
    <w:rsid w:val="00920103"/>
    <w:rsid w:val="00923567"/>
    <w:rsid w:val="0092388C"/>
    <w:rsid w:val="00924A27"/>
    <w:rsid w:val="0093026C"/>
    <w:rsid w:val="00931446"/>
    <w:rsid w:val="00931943"/>
    <w:rsid w:val="00934AD9"/>
    <w:rsid w:val="009355EF"/>
    <w:rsid w:val="00936703"/>
    <w:rsid w:val="00936B5D"/>
    <w:rsid w:val="009411EF"/>
    <w:rsid w:val="0094120E"/>
    <w:rsid w:val="00943487"/>
    <w:rsid w:val="0094568E"/>
    <w:rsid w:val="009501BF"/>
    <w:rsid w:val="009535FD"/>
    <w:rsid w:val="00953E6A"/>
    <w:rsid w:val="0095408E"/>
    <w:rsid w:val="0095457B"/>
    <w:rsid w:val="0095493D"/>
    <w:rsid w:val="00960E24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6DD"/>
    <w:rsid w:val="0098191F"/>
    <w:rsid w:val="009838DC"/>
    <w:rsid w:val="00985C78"/>
    <w:rsid w:val="00986042"/>
    <w:rsid w:val="00986413"/>
    <w:rsid w:val="009864F8"/>
    <w:rsid w:val="00992BE9"/>
    <w:rsid w:val="009A2E43"/>
    <w:rsid w:val="009A4736"/>
    <w:rsid w:val="009A6936"/>
    <w:rsid w:val="009A7015"/>
    <w:rsid w:val="009B0D3B"/>
    <w:rsid w:val="009B469A"/>
    <w:rsid w:val="009B5C31"/>
    <w:rsid w:val="009B78F5"/>
    <w:rsid w:val="009C0D62"/>
    <w:rsid w:val="009C1227"/>
    <w:rsid w:val="009C1CD8"/>
    <w:rsid w:val="009C31D6"/>
    <w:rsid w:val="009C55FA"/>
    <w:rsid w:val="009C5D3F"/>
    <w:rsid w:val="009C66DD"/>
    <w:rsid w:val="009C7BA2"/>
    <w:rsid w:val="009D2311"/>
    <w:rsid w:val="009D3D4F"/>
    <w:rsid w:val="009D4CC6"/>
    <w:rsid w:val="009D4F04"/>
    <w:rsid w:val="009D60A6"/>
    <w:rsid w:val="009D62A4"/>
    <w:rsid w:val="009D642E"/>
    <w:rsid w:val="009D6771"/>
    <w:rsid w:val="009D6F81"/>
    <w:rsid w:val="009D706B"/>
    <w:rsid w:val="009D7575"/>
    <w:rsid w:val="009E0DD6"/>
    <w:rsid w:val="009E28F5"/>
    <w:rsid w:val="009F0515"/>
    <w:rsid w:val="009F3BCF"/>
    <w:rsid w:val="009F4967"/>
    <w:rsid w:val="009F4FA7"/>
    <w:rsid w:val="009F5133"/>
    <w:rsid w:val="00A007E1"/>
    <w:rsid w:val="00A01878"/>
    <w:rsid w:val="00A028D9"/>
    <w:rsid w:val="00A028E1"/>
    <w:rsid w:val="00A041C3"/>
    <w:rsid w:val="00A055BA"/>
    <w:rsid w:val="00A0655B"/>
    <w:rsid w:val="00A06E56"/>
    <w:rsid w:val="00A07600"/>
    <w:rsid w:val="00A07A8B"/>
    <w:rsid w:val="00A12D0E"/>
    <w:rsid w:val="00A15A19"/>
    <w:rsid w:val="00A163C5"/>
    <w:rsid w:val="00A22FBD"/>
    <w:rsid w:val="00A23BD4"/>
    <w:rsid w:val="00A247C1"/>
    <w:rsid w:val="00A24A44"/>
    <w:rsid w:val="00A24C93"/>
    <w:rsid w:val="00A251FF"/>
    <w:rsid w:val="00A25C4A"/>
    <w:rsid w:val="00A268B4"/>
    <w:rsid w:val="00A30042"/>
    <w:rsid w:val="00A30422"/>
    <w:rsid w:val="00A329E5"/>
    <w:rsid w:val="00A32CA4"/>
    <w:rsid w:val="00A334DC"/>
    <w:rsid w:val="00A346AA"/>
    <w:rsid w:val="00A35A27"/>
    <w:rsid w:val="00A3610D"/>
    <w:rsid w:val="00A36733"/>
    <w:rsid w:val="00A373DA"/>
    <w:rsid w:val="00A37401"/>
    <w:rsid w:val="00A37A6A"/>
    <w:rsid w:val="00A432C2"/>
    <w:rsid w:val="00A43B2E"/>
    <w:rsid w:val="00A441F1"/>
    <w:rsid w:val="00A44B81"/>
    <w:rsid w:val="00A46C08"/>
    <w:rsid w:val="00A475C0"/>
    <w:rsid w:val="00A51316"/>
    <w:rsid w:val="00A5176B"/>
    <w:rsid w:val="00A520A6"/>
    <w:rsid w:val="00A539BC"/>
    <w:rsid w:val="00A53C1A"/>
    <w:rsid w:val="00A5467F"/>
    <w:rsid w:val="00A5573D"/>
    <w:rsid w:val="00A55CAF"/>
    <w:rsid w:val="00A56531"/>
    <w:rsid w:val="00A57BE7"/>
    <w:rsid w:val="00A64ECE"/>
    <w:rsid w:val="00A65211"/>
    <w:rsid w:val="00A66632"/>
    <w:rsid w:val="00A66AA6"/>
    <w:rsid w:val="00A66BF2"/>
    <w:rsid w:val="00A67BA4"/>
    <w:rsid w:val="00A67D3F"/>
    <w:rsid w:val="00A722B2"/>
    <w:rsid w:val="00A73798"/>
    <w:rsid w:val="00A7503A"/>
    <w:rsid w:val="00A75421"/>
    <w:rsid w:val="00A75F44"/>
    <w:rsid w:val="00A7620D"/>
    <w:rsid w:val="00A772BA"/>
    <w:rsid w:val="00A7777B"/>
    <w:rsid w:val="00A80D41"/>
    <w:rsid w:val="00A854D0"/>
    <w:rsid w:val="00A86AF5"/>
    <w:rsid w:val="00A87A77"/>
    <w:rsid w:val="00A87C78"/>
    <w:rsid w:val="00A91EAC"/>
    <w:rsid w:val="00A93557"/>
    <w:rsid w:val="00A936FE"/>
    <w:rsid w:val="00A945FA"/>
    <w:rsid w:val="00A95AFA"/>
    <w:rsid w:val="00A96702"/>
    <w:rsid w:val="00A96D0E"/>
    <w:rsid w:val="00A97864"/>
    <w:rsid w:val="00AA135C"/>
    <w:rsid w:val="00AA18BB"/>
    <w:rsid w:val="00AA1A1C"/>
    <w:rsid w:val="00AA2C68"/>
    <w:rsid w:val="00AA2D62"/>
    <w:rsid w:val="00AA2F4A"/>
    <w:rsid w:val="00AA3F87"/>
    <w:rsid w:val="00AA40B3"/>
    <w:rsid w:val="00AB18F1"/>
    <w:rsid w:val="00AB1CD2"/>
    <w:rsid w:val="00AB3B3B"/>
    <w:rsid w:val="00AB3C1A"/>
    <w:rsid w:val="00AB4CA0"/>
    <w:rsid w:val="00AB5447"/>
    <w:rsid w:val="00AB545C"/>
    <w:rsid w:val="00AB755F"/>
    <w:rsid w:val="00AB7B71"/>
    <w:rsid w:val="00AC1425"/>
    <w:rsid w:val="00AC15BD"/>
    <w:rsid w:val="00AC250E"/>
    <w:rsid w:val="00AC400C"/>
    <w:rsid w:val="00AC4AF0"/>
    <w:rsid w:val="00AC512F"/>
    <w:rsid w:val="00AC5B79"/>
    <w:rsid w:val="00AD0237"/>
    <w:rsid w:val="00AD025A"/>
    <w:rsid w:val="00AD1DFF"/>
    <w:rsid w:val="00AD3263"/>
    <w:rsid w:val="00AD3DA2"/>
    <w:rsid w:val="00AD47B6"/>
    <w:rsid w:val="00AE0035"/>
    <w:rsid w:val="00AE0358"/>
    <w:rsid w:val="00AE0BD2"/>
    <w:rsid w:val="00AE3725"/>
    <w:rsid w:val="00AE66D9"/>
    <w:rsid w:val="00AF1487"/>
    <w:rsid w:val="00AF1A36"/>
    <w:rsid w:val="00AF451E"/>
    <w:rsid w:val="00AF553B"/>
    <w:rsid w:val="00AF5DF9"/>
    <w:rsid w:val="00AF6FD8"/>
    <w:rsid w:val="00AF7103"/>
    <w:rsid w:val="00B00BA4"/>
    <w:rsid w:val="00B01293"/>
    <w:rsid w:val="00B017A2"/>
    <w:rsid w:val="00B02E27"/>
    <w:rsid w:val="00B05AF3"/>
    <w:rsid w:val="00B05EE4"/>
    <w:rsid w:val="00B10424"/>
    <w:rsid w:val="00B11818"/>
    <w:rsid w:val="00B11B14"/>
    <w:rsid w:val="00B13BCE"/>
    <w:rsid w:val="00B13F77"/>
    <w:rsid w:val="00B15617"/>
    <w:rsid w:val="00B15A19"/>
    <w:rsid w:val="00B1753E"/>
    <w:rsid w:val="00B2181F"/>
    <w:rsid w:val="00B222A3"/>
    <w:rsid w:val="00B23982"/>
    <w:rsid w:val="00B23D8C"/>
    <w:rsid w:val="00B24D73"/>
    <w:rsid w:val="00B26FED"/>
    <w:rsid w:val="00B319D7"/>
    <w:rsid w:val="00B323B6"/>
    <w:rsid w:val="00B33E7A"/>
    <w:rsid w:val="00B40035"/>
    <w:rsid w:val="00B405CE"/>
    <w:rsid w:val="00B42781"/>
    <w:rsid w:val="00B4766B"/>
    <w:rsid w:val="00B47832"/>
    <w:rsid w:val="00B506B1"/>
    <w:rsid w:val="00B509B2"/>
    <w:rsid w:val="00B50A5B"/>
    <w:rsid w:val="00B51E1B"/>
    <w:rsid w:val="00B55EA6"/>
    <w:rsid w:val="00B60329"/>
    <w:rsid w:val="00B61E40"/>
    <w:rsid w:val="00B62AEA"/>
    <w:rsid w:val="00B649DD"/>
    <w:rsid w:val="00B64BB7"/>
    <w:rsid w:val="00B660D6"/>
    <w:rsid w:val="00B704DA"/>
    <w:rsid w:val="00B70A26"/>
    <w:rsid w:val="00B75E0C"/>
    <w:rsid w:val="00B77476"/>
    <w:rsid w:val="00B77571"/>
    <w:rsid w:val="00B7796F"/>
    <w:rsid w:val="00B82531"/>
    <w:rsid w:val="00B83140"/>
    <w:rsid w:val="00B8431F"/>
    <w:rsid w:val="00B84939"/>
    <w:rsid w:val="00B90CB1"/>
    <w:rsid w:val="00B91630"/>
    <w:rsid w:val="00B92ABC"/>
    <w:rsid w:val="00BA1BDB"/>
    <w:rsid w:val="00BA2EC4"/>
    <w:rsid w:val="00BA3ECF"/>
    <w:rsid w:val="00BA470F"/>
    <w:rsid w:val="00BA4845"/>
    <w:rsid w:val="00BA5D73"/>
    <w:rsid w:val="00BA6569"/>
    <w:rsid w:val="00BB089A"/>
    <w:rsid w:val="00BB2AE0"/>
    <w:rsid w:val="00BB3489"/>
    <w:rsid w:val="00BB3969"/>
    <w:rsid w:val="00BB3DD0"/>
    <w:rsid w:val="00BC035C"/>
    <w:rsid w:val="00BC079E"/>
    <w:rsid w:val="00BC1F27"/>
    <w:rsid w:val="00BC381F"/>
    <w:rsid w:val="00BC51C9"/>
    <w:rsid w:val="00BC76EC"/>
    <w:rsid w:val="00BD0485"/>
    <w:rsid w:val="00BD2509"/>
    <w:rsid w:val="00BD2E10"/>
    <w:rsid w:val="00BD36AB"/>
    <w:rsid w:val="00BD3EFE"/>
    <w:rsid w:val="00BD419B"/>
    <w:rsid w:val="00BD4ACE"/>
    <w:rsid w:val="00BD56C3"/>
    <w:rsid w:val="00BD5F51"/>
    <w:rsid w:val="00BD6143"/>
    <w:rsid w:val="00BE21CC"/>
    <w:rsid w:val="00BE2D4F"/>
    <w:rsid w:val="00BE3212"/>
    <w:rsid w:val="00BE7D7D"/>
    <w:rsid w:val="00BF1332"/>
    <w:rsid w:val="00BF1DB9"/>
    <w:rsid w:val="00BF3975"/>
    <w:rsid w:val="00BF4A16"/>
    <w:rsid w:val="00BF5EC1"/>
    <w:rsid w:val="00BF6166"/>
    <w:rsid w:val="00BF659F"/>
    <w:rsid w:val="00BF6DD8"/>
    <w:rsid w:val="00BF720E"/>
    <w:rsid w:val="00BF7742"/>
    <w:rsid w:val="00C00111"/>
    <w:rsid w:val="00C00599"/>
    <w:rsid w:val="00C00F68"/>
    <w:rsid w:val="00C030D1"/>
    <w:rsid w:val="00C05A81"/>
    <w:rsid w:val="00C0668F"/>
    <w:rsid w:val="00C06EA9"/>
    <w:rsid w:val="00C07B71"/>
    <w:rsid w:val="00C07D3E"/>
    <w:rsid w:val="00C14109"/>
    <w:rsid w:val="00C17211"/>
    <w:rsid w:val="00C22715"/>
    <w:rsid w:val="00C25C49"/>
    <w:rsid w:val="00C26A85"/>
    <w:rsid w:val="00C312C1"/>
    <w:rsid w:val="00C32DBD"/>
    <w:rsid w:val="00C32E47"/>
    <w:rsid w:val="00C3355B"/>
    <w:rsid w:val="00C33CE2"/>
    <w:rsid w:val="00C353B5"/>
    <w:rsid w:val="00C37A05"/>
    <w:rsid w:val="00C425F9"/>
    <w:rsid w:val="00C432FF"/>
    <w:rsid w:val="00C45A33"/>
    <w:rsid w:val="00C46888"/>
    <w:rsid w:val="00C476FA"/>
    <w:rsid w:val="00C50083"/>
    <w:rsid w:val="00C50B6E"/>
    <w:rsid w:val="00C5119A"/>
    <w:rsid w:val="00C51EBC"/>
    <w:rsid w:val="00C52447"/>
    <w:rsid w:val="00C5283E"/>
    <w:rsid w:val="00C54103"/>
    <w:rsid w:val="00C542F0"/>
    <w:rsid w:val="00C54FC0"/>
    <w:rsid w:val="00C553D3"/>
    <w:rsid w:val="00C55766"/>
    <w:rsid w:val="00C56802"/>
    <w:rsid w:val="00C57B15"/>
    <w:rsid w:val="00C57F84"/>
    <w:rsid w:val="00C602B0"/>
    <w:rsid w:val="00C62B35"/>
    <w:rsid w:val="00C6337B"/>
    <w:rsid w:val="00C636CF"/>
    <w:rsid w:val="00C64891"/>
    <w:rsid w:val="00C64CFB"/>
    <w:rsid w:val="00C66C33"/>
    <w:rsid w:val="00C671E5"/>
    <w:rsid w:val="00C70257"/>
    <w:rsid w:val="00C70821"/>
    <w:rsid w:val="00C7426E"/>
    <w:rsid w:val="00C74287"/>
    <w:rsid w:val="00C74496"/>
    <w:rsid w:val="00C7451A"/>
    <w:rsid w:val="00C764CB"/>
    <w:rsid w:val="00C7697C"/>
    <w:rsid w:val="00C76D5C"/>
    <w:rsid w:val="00C80D60"/>
    <w:rsid w:val="00C84A1E"/>
    <w:rsid w:val="00C84B27"/>
    <w:rsid w:val="00C84C23"/>
    <w:rsid w:val="00C868B0"/>
    <w:rsid w:val="00C86B2E"/>
    <w:rsid w:val="00C86E6E"/>
    <w:rsid w:val="00C908CE"/>
    <w:rsid w:val="00C90B5F"/>
    <w:rsid w:val="00C917D6"/>
    <w:rsid w:val="00C92118"/>
    <w:rsid w:val="00C946D5"/>
    <w:rsid w:val="00C948D5"/>
    <w:rsid w:val="00C94E5D"/>
    <w:rsid w:val="00CA0072"/>
    <w:rsid w:val="00CA08F8"/>
    <w:rsid w:val="00CA0E20"/>
    <w:rsid w:val="00CA1CF2"/>
    <w:rsid w:val="00CA2043"/>
    <w:rsid w:val="00CA261B"/>
    <w:rsid w:val="00CA46AF"/>
    <w:rsid w:val="00CA525A"/>
    <w:rsid w:val="00CA591E"/>
    <w:rsid w:val="00CA675C"/>
    <w:rsid w:val="00CA7388"/>
    <w:rsid w:val="00CB0372"/>
    <w:rsid w:val="00CB33CF"/>
    <w:rsid w:val="00CB650E"/>
    <w:rsid w:val="00CC012D"/>
    <w:rsid w:val="00CC0F9E"/>
    <w:rsid w:val="00CC253B"/>
    <w:rsid w:val="00CC2D4F"/>
    <w:rsid w:val="00CC3998"/>
    <w:rsid w:val="00CC46FD"/>
    <w:rsid w:val="00CD13CF"/>
    <w:rsid w:val="00CD168E"/>
    <w:rsid w:val="00CD292F"/>
    <w:rsid w:val="00CD46AB"/>
    <w:rsid w:val="00CD4EA5"/>
    <w:rsid w:val="00CE1F3A"/>
    <w:rsid w:val="00CE3112"/>
    <w:rsid w:val="00CF2385"/>
    <w:rsid w:val="00CF3E81"/>
    <w:rsid w:val="00CF5E16"/>
    <w:rsid w:val="00CF6D8F"/>
    <w:rsid w:val="00CF73E7"/>
    <w:rsid w:val="00D00073"/>
    <w:rsid w:val="00D020C8"/>
    <w:rsid w:val="00D028CC"/>
    <w:rsid w:val="00D03760"/>
    <w:rsid w:val="00D0668D"/>
    <w:rsid w:val="00D06D95"/>
    <w:rsid w:val="00D107A8"/>
    <w:rsid w:val="00D117AD"/>
    <w:rsid w:val="00D12E69"/>
    <w:rsid w:val="00D15706"/>
    <w:rsid w:val="00D21620"/>
    <w:rsid w:val="00D2316A"/>
    <w:rsid w:val="00D23EAB"/>
    <w:rsid w:val="00D25A81"/>
    <w:rsid w:val="00D26B45"/>
    <w:rsid w:val="00D27555"/>
    <w:rsid w:val="00D325D5"/>
    <w:rsid w:val="00D33B5F"/>
    <w:rsid w:val="00D35548"/>
    <w:rsid w:val="00D35DEE"/>
    <w:rsid w:val="00D40D62"/>
    <w:rsid w:val="00D4283F"/>
    <w:rsid w:val="00D428C6"/>
    <w:rsid w:val="00D435BE"/>
    <w:rsid w:val="00D46DA8"/>
    <w:rsid w:val="00D50C25"/>
    <w:rsid w:val="00D50E94"/>
    <w:rsid w:val="00D54128"/>
    <w:rsid w:val="00D55372"/>
    <w:rsid w:val="00D60B4C"/>
    <w:rsid w:val="00D611C3"/>
    <w:rsid w:val="00D61727"/>
    <w:rsid w:val="00D6218C"/>
    <w:rsid w:val="00D731C7"/>
    <w:rsid w:val="00D73DF5"/>
    <w:rsid w:val="00D74D1C"/>
    <w:rsid w:val="00D75E16"/>
    <w:rsid w:val="00D76A98"/>
    <w:rsid w:val="00D81769"/>
    <w:rsid w:val="00D81CD5"/>
    <w:rsid w:val="00D823F9"/>
    <w:rsid w:val="00D83736"/>
    <w:rsid w:val="00D86D7B"/>
    <w:rsid w:val="00D87E8B"/>
    <w:rsid w:val="00D90AC7"/>
    <w:rsid w:val="00D923B1"/>
    <w:rsid w:val="00D958BC"/>
    <w:rsid w:val="00D967C8"/>
    <w:rsid w:val="00D96B62"/>
    <w:rsid w:val="00D97DC1"/>
    <w:rsid w:val="00DA0D88"/>
    <w:rsid w:val="00DA1692"/>
    <w:rsid w:val="00DA22FA"/>
    <w:rsid w:val="00DA2D99"/>
    <w:rsid w:val="00DA3F4E"/>
    <w:rsid w:val="00DA4447"/>
    <w:rsid w:val="00DA537F"/>
    <w:rsid w:val="00DB0637"/>
    <w:rsid w:val="00DB08DF"/>
    <w:rsid w:val="00DB1061"/>
    <w:rsid w:val="00DB3303"/>
    <w:rsid w:val="00DB4DC8"/>
    <w:rsid w:val="00DB6DCA"/>
    <w:rsid w:val="00DB70B7"/>
    <w:rsid w:val="00DC005F"/>
    <w:rsid w:val="00DC2A11"/>
    <w:rsid w:val="00DC3B9D"/>
    <w:rsid w:val="00DC4AA8"/>
    <w:rsid w:val="00DC4C9E"/>
    <w:rsid w:val="00DC7D78"/>
    <w:rsid w:val="00DD0536"/>
    <w:rsid w:val="00DD175F"/>
    <w:rsid w:val="00DD4399"/>
    <w:rsid w:val="00DD44A1"/>
    <w:rsid w:val="00DD501E"/>
    <w:rsid w:val="00DD6AAA"/>
    <w:rsid w:val="00DE0535"/>
    <w:rsid w:val="00DE0BC5"/>
    <w:rsid w:val="00DE1783"/>
    <w:rsid w:val="00DE22D8"/>
    <w:rsid w:val="00DE2EAC"/>
    <w:rsid w:val="00DE38BE"/>
    <w:rsid w:val="00DE3926"/>
    <w:rsid w:val="00DE47EE"/>
    <w:rsid w:val="00DE499E"/>
    <w:rsid w:val="00DE53D3"/>
    <w:rsid w:val="00DE6F81"/>
    <w:rsid w:val="00DE70F2"/>
    <w:rsid w:val="00DF0966"/>
    <w:rsid w:val="00DF0D84"/>
    <w:rsid w:val="00DF277F"/>
    <w:rsid w:val="00DF5880"/>
    <w:rsid w:val="00DF7698"/>
    <w:rsid w:val="00E06115"/>
    <w:rsid w:val="00E06230"/>
    <w:rsid w:val="00E06982"/>
    <w:rsid w:val="00E07843"/>
    <w:rsid w:val="00E07DC2"/>
    <w:rsid w:val="00E10238"/>
    <w:rsid w:val="00E12A42"/>
    <w:rsid w:val="00E164B2"/>
    <w:rsid w:val="00E22D6B"/>
    <w:rsid w:val="00E2443E"/>
    <w:rsid w:val="00E2469F"/>
    <w:rsid w:val="00E24F65"/>
    <w:rsid w:val="00E255ED"/>
    <w:rsid w:val="00E26A65"/>
    <w:rsid w:val="00E27D85"/>
    <w:rsid w:val="00E323B4"/>
    <w:rsid w:val="00E3393C"/>
    <w:rsid w:val="00E33AD8"/>
    <w:rsid w:val="00E33C79"/>
    <w:rsid w:val="00E33F9A"/>
    <w:rsid w:val="00E348DE"/>
    <w:rsid w:val="00E35B75"/>
    <w:rsid w:val="00E368D9"/>
    <w:rsid w:val="00E400D9"/>
    <w:rsid w:val="00E41A7C"/>
    <w:rsid w:val="00E43EF2"/>
    <w:rsid w:val="00E4569B"/>
    <w:rsid w:val="00E461C9"/>
    <w:rsid w:val="00E51805"/>
    <w:rsid w:val="00E52248"/>
    <w:rsid w:val="00E53B7D"/>
    <w:rsid w:val="00E55F15"/>
    <w:rsid w:val="00E56AF9"/>
    <w:rsid w:val="00E60288"/>
    <w:rsid w:val="00E60F1A"/>
    <w:rsid w:val="00E629BF"/>
    <w:rsid w:val="00E63F48"/>
    <w:rsid w:val="00E64814"/>
    <w:rsid w:val="00E66D25"/>
    <w:rsid w:val="00E67502"/>
    <w:rsid w:val="00E67974"/>
    <w:rsid w:val="00E70B4B"/>
    <w:rsid w:val="00E70BC5"/>
    <w:rsid w:val="00E72AD7"/>
    <w:rsid w:val="00E7445F"/>
    <w:rsid w:val="00E760D7"/>
    <w:rsid w:val="00E776A7"/>
    <w:rsid w:val="00E777B8"/>
    <w:rsid w:val="00E85C5E"/>
    <w:rsid w:val="00E90C84"/>
    <w:rsid w:val="00E915F7"/>
    <w:rsid w:val="00E924E6"/>
    <w:rsid w:val="00E93B8B"/>
    <w:rsid w:val="00E9584A"/>
    <w:rsid w:val="00E96046"/>
    <w:rsid w:val="00EA2063"/>
    <w:rsid w:val="00EA227C"/>
    <w:rsid w:val="00EA3E2E"/>
    <w:rsid w:val="00EA4AE7"/>
    <w:rsid w:val="00EA5B04"/>
    <w:rsid w:val="00EA78D2"/>
    <w:rsid w:val="00EB2969"/>
    <w:rsid w:val="00EB2C35"/>
    <w:rsid w:val="00EB3869"/>
    <w:rsid w:val="00EB657A"/>
    <w:rsid w:val="00EB6DAD"/>
    <w:rsid w:val="00EC0088"/>
    <w:rsid w:val="00EC1D85"/>
    <w:rsid w:val="00EC1E60"/>
    <w:rsid w:val="00EC6C7B"/>
    <w:rsid w:val="00ED00EC"/>
    <w:rsid w:val="00ED0EAE"/>
    <w:rsid w:val="00ED13C4"/>
    <w:rsid w:val="00ED14BF"/>
    <w:rsid w:val="00ED2789"/>
    <w:rsid w:val="00ED3972"/>
    <w:rsid w:val="00ED3C33"/>
    <w:rsid w:val="00ED3C45"/>
    <w:rsid w:val="00ED4849"/>
    <w:rsid w:val="00ED5D8B"/>
    <w:rsid w:val="00ED5F0F"/>
    <w:rsid w:val="00ED7574"/>
    <w:rsid w:val="00EE0D59"/>
    <w:rsid w:val="00EE18E7"/>
    <w:rsid w:val="00EE224A"/>
    <w:rsid w:val="00EE4A56"/>
    <w:rsid w:val="00EE4E07"/>
    <w:rsid w:val="00EF01DA"/>
    <w:rsid w:val="00EF0A92"/>
    <w:rsid w:val="00EF2071"/>
    <w:rsid w:val="00EF22CA"/>
    <w:rsid w:val="00EF2530"/>
    <w:rsid w:val="00EF3744"/>
    <w:rsid w:val="00EF3A00"/>
    <w:rsid w:val="00EF430E"/>
    <w:rsid w:val="00EF52FC"/>
    <w:rsid w:val="00EF5D1A"/>
    <w:rsid w:val="00EF62B6"/>
    <w:rsid w:val="00F001A4"/>
    <w:rsid w:val="00F005E2"/>
    <w:rsid w:val="00F01551"/>
    <w:rsid w:val="00F05709"/>
    <w:rsid w:val="00F05EE0"/>
    <w:rsid w:val="00F07938"/>
    <w:rsid w:val="00F07ACE"/>
    <w:rsid w:val="00F1126B"/>
    <w:rsid w:val="00F11822"/>
    <w:rsid w:val="00F13FC6"/>
    <w:rsid w:val="00F15F2D"/>
    <w:rsid w:val="00F1649C"/>
    <w:rsid w:val="00F16AE9"/>
    <w:rsid w:val="00F16EB2"/>
    <w:rsid w:val="00F215CA"/>
    <w:rsid w:val="00F255B1"/>
    <w:rsid w:val="00F25C29"/>
    <w:rsid w:val="00F26596"/>
    <w:rsid w:val="00F26E7C"/>
    <w:rsid w:val="00F2703B"/>
    <w:rsid w:val="00F30443"/>
    <w:rsid w:val="00F36B68"/>
    <w:rsid w:val="00F36DD2"/>
    <w:rsid w:val="00F37873"/>
    <w:rsid w:val="00F4097B"/>
    <w:rsid w:val="00F40BE9"/>
    <w:rsid w:val="00F40D9C"/>
    <w:rsid w:val="00F41B2C"/>
    <w:rsid w:val="00F42D60"/>
    <w:rsid w:val="00F501F0"/>
    <w:rsid w:val="00F50B1D"/>
    <w:rsid w:val="00F52065"/>
    <w:rsid w:val="00F52202"/>
    <w:rsid w:val="00F5264F"/>
    <w:rsid w:val="00F54649"/>
    <w:rsid w:val="00F55602"/>
    <w:rsid w:val="00F55AC7"/>
    <w:rsid w:val="00F561FF"/>
    <w:rsid w:val="00F57C17"/>
    <w:rsid w:val="00F60496"/>
    <w:rsid w:val="00F64223"/>
    <w:rsid w:val="00F65C4C"/>
    <w:rsid w:val="00F66EB4"/>
    <w:rsid w:val="00F67A29"/>
    <w:rsid w:val="00F700AB"/>
    <w:rsid w:val="00F70814"/>
    <w:rsid w:val="00F7083A"/>
    <w:rsid w:val="00F714C9"/>
    <w:rsid w:val="00F7333E"/>
    <w:rsid w:val="00F755E2"/>
    <w:rsid w:val="00F76BC7"/>
    <w:rsid w:val="00F811D2"/>
    <w:rsid w:val="00F843FA"/>
    <w:rsid w:val="00F87810"/>
    <w:rsid w:val="00F919F1"/>
    <w:rsid w:val="00F91E2E"/>
    <w:rsid w:val="00F92615"/>
    <w:rsid w:val="00F9286E"/>
    <w:rsid w:val="00F93CAB"/>
    <w:rsid w:val="00F95658"/>
    <w:rsid w:val="00FA17FC"/>
    <w:rsid w:val="00FA3C9F"/>
    <w:rsid w:val="00FA79D2"/>
    <w:rsid w:val="00FB09B6"/>
    <w:rsid w:val="00FB2F61"/>
    <w:rsid w:val="00FB56EF"/>
    <w:rsid w:val="00FB5D86"/>
    <w:rsid w:val="00FB70AE"/>
    <w:rsid w:val="00FB7635"/>
    <w:rsid w:val="00FC0003"/>
    <w:rsid w:val="00FC1895"/>
    <w:rsid w:val="00FC222D"/>
    <w:rsid w:val="00FC2EBF"/>
    <w:rsid w:val="00FC2EE7"/>
    <w:rsid w:val="00FC4A43"/>
    <w:rsid w:val="00FC6CA1"/>
    <w:rsid w:val="00FC6F46"/>
    <w:rsid w:val="00FD05C3"/>
    <w:rsid w:val="00FD2F32"/>
    <w:rsid w:val="00FD2FDD"/>
    <w:rsid w:val="00FD4C71"/>
    <w:rsid w:val="00FD60FD"/>
    <w:rsid w:val="00FD63F0"/>
    <w:rsid w:val="00FD6C31"/>
    <w:rsid w:val="00FD6F06"/>
    <w:rsid w:val="00FD75BA"/>
    <w:rsid w:val="00FD777F"/>
    <w:rsid w:val="00FD7CEF"/>
    <w:rsid w:val="00FE1197"/>
    <w:rsid w:val="00FE27B2"/>
    <w:rsid w:val="00FE3DFD"/>
    <w:rsid w:val="00FE5129"/>
    <w:rsid w:val="00FE78BB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3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bbc.co.uk/skillswise/topic/pen-and-paper-metho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75837-ED78-42F4-A469-231D956264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328BA2-505D-4300-8C9E-F9B254CE79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EDADA-6DAE-40F2-971D-45FA6DB8C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1750</cp:revision>
  <dcterms:created xsi:type="dcterms:W3CDTF">2019-08-28T10:05:00Z</dcterms:created>
  <dcterms:modified xsi:type="dcterms:W3CDTF">2020-09-22T14:53:00Z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