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5AE85D8B" w:rsidR="00EF2071" w:rsidRPr="00B149EA" w:rsidRDefault="00EF2071" w:rsidP="00B149EA">
      <w:pPr>
        <w:pStyle w:val="Heading1"/>
      </w:pPr>
      <w:r w:rsidRPr="00B149EA">
        <w:t xml:space="preserve">Level 1 Numeracy </w:t>
      </w:r>
      <w:bookmarkStart w:id="0" w:name="_GoBack"/>
      <w:bookmarkEnd w:id="0"/>
      <w:r w:rsidRPr="00B149EA">
        <w:t xml:space="preserve">– </w:t>
      </w:r>
      <w:r w:rsidR="00652731" w:rsidRPr="00B149EA">
        <w:t xml:space="preserve">Solving problems with </w:t>
      </w:r>
      <w:r w:rsidR="003F1EC6" w:rsidRPr="00B149EA">
        <w:t>metric</w:t>
      </w:r>
      <w:r w:rsidR="00652731" w:rsidRPr="00B149EA">
        <w:t xml:space="preserve"> units of measurement</w:t>
      </w:r>
    </w:p>
    <w:p w14:paraId="01CF446A" w14:textId="33680FBC" w:rsidR="000F5B8E" w:rsidRDefault="00F52202" w:rsidP="00FA17FC">
      <w:pPr>
        <w:pStyle w:val="Heading1"/>
      </w:pPr>
      <w:r w:rsidRPr="00FA17FC">
        <w:t>1</w:t>
      </w:r>
      <w:r w:rsidR="001C2908">
        <w:t xml:space="preserve"> of 24</w:t>
      </w:r>
      <w:r w:rsidRPr="00FA17FC">
        <w:t xml:space="preserve"> </w:t>
      </w:r>
      <w:r w:rsidR="00A66AA6">
        <w:t>–</w:t>
      </w:r>
      <w:r w:rsidRPr="00FA17FC">
        <w:t xml:space="preserve"> </w:t>
      </w:r>
      <w:r w:rsidR="002F01D4" w:rsidRPr="00FA17FC">
        <w:t>Welcome</w:t>
      </w:r>
    </w:p>
    <w:p w14:paraId="3C056D51" w14:textId="3631E550" w:rsidR="00A66AA6" w:rsidRPr="00EC514A" w:rsidRDefault="00A66AA6" w:rsidP="00A66AA6">
      <w:r w:rsidRPr="00EC514A">
        <w:t xml:space="preserve">Welcome to this session on solving problems with </w:t>
      </w:r>
      <w:r w:rsidR="003F1EC6">
        <w:t>metric</w:t>
      </w:r>
      <w:r w:rsidRPr="00EC514A">
        <w:t xml:space="preserve"> units of measurement. </w:t>
      </w:r>
    </w:p>
    <w:p w14:paraId="1B9FF575" w14:textId="3FDC9FE2" w:rsidR="00A66AA6" w:rsidRPr="00EC514A" w:rsidRDefault="00A66AA6" w:rsidP="00A66AA6">
      <w:r w:rsidRPr="00EC514A">
        <w:t>By the end of this session you will be able to:</w:t>
      </w:r>
    </w:p>
    <w:p w14:paraId="62985016" w14:textId="77777777" w:rsidR="00A66AA6" w:rsidRPr="00EC514A" w:rsidRDefault="00A66AA6" w:rsidP="00A66AA6">
      <w:pPr>
        <w:pStyle w:val="ListParagraph"/>
        <w:numPr>
          <w:ilvl w:val="0"/>
          <w:numId w:val="25"/>
        </w:numPr>
      </w:pPr>
      <w:r w:rsidRPr="00EC514A">
        <w:t xml:space="preserve">Follow a </w:t>
      </w:r>
      <w:proofErr w:type="gramStart"/>
      <w:r w:rsidRPr="00EC514A">
        <w:t>problem solving</w:t>
      </w:r>
      <w:proofErr w:type="gramEnd"/>
      <w:r w:rsidRPr="00EC514A">
        <w:t xml:space="preserve"> technique for a range of problems</w:t>
      </w:r>
    </w:p>
    <w:p w14:paraId="084539E2" w14:textId="24E83C16" w:rsidR="00A66AA6" w:rsidRPr="00EC514A" w:rsidRDefault="00A66AA6" w:rsidP="00A66AA6">
      <w:pPr>
        <w:pStyle w:val="ListParagraph"/>
        <w:numPr>
          <w:ilvl w:val="0"/>
          <w:numId w:val="25"/>
        </w:numPr>
      </w:pPr>
      <w:r w:rsidRPr="00EC514A">
        <w:t xml:space="preserve">Use length, weight and capacity and </w:t>
      </w:r>
      <w:r w:rsidR="00B149EA">
        <w:t>time</w:t>
      </w:r>
      <w:r w:rsidR="00B149EA" w:rsidRPr="00EC514A">
        <w:t xml:space="preserve"> </w:t>
      </w:r>
      <w:r w:rsidR="00B149EA">
        <w:t>metric</w:t>
      </w:r>
      <w:r w:rsidR="00B149EA" w:rsidRPr="00EC514A">
        <w:t xml:space="preserve"> units </w:t>
      </w:r>
      <w:r w:rsidR="00B149EA">
        <w:t xml:space="preserve">and </w:t>
      </w:r>
      <w:r w:rsidRPr="00EC514A">
        <w:t>their conversions correctly</w:t>
      </w:r>
    </w:p>
    <w:p w14:paraId="62CA3711" w14:textId="77777777" w:rsidR="00A66AA6" w:rsidRPr="00EC514A" w:rsidRDefault="00A66AA6" w:rsidP="00A66AA6">
      <w:pPr>
        <w:pStyle w:val="ListParagraph"/>
        <w:numPr>
          <w:ilvl w:val="0"/>
          <w:numId w:val="25"/>
        </w:numPr>
      </w:pPr>
      <w:proofErr w:type="spellStart"/>
      <w:r w:rsidRPr="00EC514A">
        <w:t>Analyse</w:t>
      </w:r>
      <w:proofErr w:type="spellEnd"/>
      <w:r w:rsidRPr="00EC514A">
        <w:t xml:space="preserve"> the information given in a problem</w:t>
      </w:r>
      <w:r>
        <w:t>, and</w:t>
      </w:r>
    </w:p>
    <w:p w14:paraId="02AF6836" w14:textId="77777777" w:rsidR="00A66AA6" w:rsidRPr="00EC514A" w:rsidRDefault="00A66AA6" w:rsidP="00A66AA6">
      <w:pPr>
        <w:pStyle w:val="ListParagraph"/>
        <w:numPr>
          <w:ilvl w:val="0"/>
          <w:numId w:val="25"/>
        </w:numPr>
      </w:pPr>
      <w:r w:rsidRPr="00EC514A">
        <w:t>Solve the problem using the correct units</w:t>
      </w:r>
    </w:p>
    <w:p w14:paraId="4366988D" w14:textId="708186F0" w:rsidR="00D03760" w:rsidRDefault="00FD7CEF" w:rsidP="00D03760">
      <w:pPr>
        <w:pStyle w:val="Heading1"/>
      </w:pPr>
      <w:r>
        <w:t>2</w:t>
      </w:r>
      <w:r w:rsidR="001C2908">
        <w:t xml:space="preserve"> of 24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8A3481">
        <w:t>Problem solvin</w:t>
      </w:r>
      <w:r w:rsidR="001242A6">
        <w:t>g</w:t>
      </w:r>
    </w:p>
    <w:p w14:paraId="22F27BE7" w14:textId="77777777" w:rsidR="00A66AA6" w:rsidRPr="00EC514A" w:rsidRDefault="00A66AA6" w:rsidP="00A66AA6">
      <w:r w:rsidRPr="00EC514A">
        <w:t xml:space="preserve">Solving a problem can be easy! All that is needed is a </w:t>
      </w:r>
      <w:proofErr w:type="gramStart"/>
      <w:r w:rsidRPr="00EC514A">
        <w:t>problem solving</w:t>
      </w:r>
      <w:proofErr w:type="gramEnd"/>
      <w:r w:rsidRPr="00EC514A">
        <w:t xml:space="preserve"> technique.</w:t>
      </w:r>
    </w:p>
    <w:p w14:paraId="4B880843" w14:textId="3BE6F3B8" w:rsidR="00A66AA6" w:rsidRDefault="00A66AA6" w:rsidP="00A66AA6">
      <w:r w:rsidRPr="00EC514A">
        <w:t xml:space="preserve">Follow these </w:t>
      </w:r>
      <w:proofErr w:type="gramStart"/>
      <w:r w:rsidRPr="00EC514A">
        <w:t>problem solving</w:t>
      </w:r>
      <w:proofErr w:type="gramEnd"/>
      <w:r w:rsidRPr="00EC514A">
        <w:t xml:space="preserve"> steps in every </w:t>
      </w:r>
      <w:proofErr w:type="spellStart"/>
      <w:r w:rsidRPr="00EC514A">
        <w:t>maths</w:t>
      </w:r>
      <w:proofErr w:type="spellEnd"/>
      <w:r w:rsidRPr="00EC514A">
        <w:t xml:space="preserve"> problem you encounter:</w:t>
      </w:r>
    </w:p>
    <w:p w14:paraId="41D1CDD5" w14:textId="77777777" w:rsidR="00F16AE9" w:rsidRPr="00EC514A" w:rsidRDefault="00F16AE9" w:rsidP="00F16AE9">
      <w:pPr>
        <w:pStyle w:val="ListParagraph"/>
        <w:numPr>
          <w:ilvl w:val="0"/>
          <w:numId w:val="26"/>
        </w:numPr>
      </w:pPr>
      <w:r w:rsidRPr="00EC514A">
        <w:t>Step 1: Read the problem</w:t>
      </w:r>
    </w:p>
    <w:p w14:paraId="7E4F4273" w14:textId="77777777" w:rsidR="00F16AE9" w:rsidRPr="00EC514A" w:rsidRDefault="00F16AE9" w:rsidP="00F16AE9">
      <w:pPr>
        <w:pStyle w:val="ListParagraph"/>
        <w:numPr>
          <w:ilvl w:val="0"/>
          <w:numId w:val="26"/>
        </w:numPr>
      </w:pPr>
      <w:r w:rsidRPr="00EC514A">
        <w:t>Step 2: Unde</w:t>
      </w:r>
      <w:r>
        <w:t>rstand all parts of the problem</w:t>
      </w:r>
    </w:p>
    <w:p w14:paraId="51113A2A" w14:textId="77777777" w:rsidR="00F16AE9" w:rsidRPr="00EC514A" w:rsidRDefault="00F16AE9" w:rsidP="00F16AE9">
      <w:pPr>
        <w:pStyle w:val="ListParagraph"/>
        <w:numPr>
          <w:ilvl w:val="0"/>
          <w:numId w:val="26"/>
        </w:numPr>
      </w:pPr>
      <w:r w:rsidRPr="00EC514A">
        <w:t>Step 3: Note important</w:t>
      </w:r>
      <w:r>
        <w:t xml:space="preserve"> words or pieces of information</w:t>
      </w:r>
    </w:p>
    <w:p w14:paraId="4DDFF924" w14:textId="77777777" w:rsidR="00F16AE9" w:rsidRPr="00EC514A" w:rsidRDefault="00F16AE9" w:rsidP="00F16AE9">
      <w:pPr>
        <w:pStyle w:val="ListParagraph"/>
        <w:numPr>
          <w:ilvl w:val="0"/>
          <w:numId w:val="26"/>
        </w:numPr>
      </w:pPr>
      <w:r w:rsidRPr="00EC514A">
        <w:t>Step 4: Understand t</w:t>
      </w:r>
      <w:r>
        <w:t>he question</w:t>
      </w:r>
    </w:p>
    <w:p w14:paraId="66500068" w14:textId="77777777" w:rsidR="00F16AE9" w:rsidRPr="00EC514A" w:rsidRDefault="00F16AE9" w:rsidP="00F16AE9">
      <w:pPr>
        <w:pStyle w:val="ListParagraph"/>
        <w:numPr>
          <w:ilvl w:val="0"/>
          <w:numId w:val="26"/>
        </w:numPr>
      </w:pPr>
      <w:r w:rsidRPr="00EC514A">
        <w:t>Step 5: Eliminate useless information</w:t>
      </w:r>
    </w:p>
    <w:p w14:paraId="689D206F" w14:textId="77777777" w:rsidR="00F16AE9" w:rsidRPr="00EC514A" w:rsidRDefault="00F16AE9" w:rsidP="00F16AE9">
      <w:pPr>
        <w:pStyle w:val="ListParagraph"/>
        <w:numPr>
          <w:ilvl w:val="0"/>
          <w:numId w:val="26"/>
        </w:numPr>
      </w:pPr>
      <w:r w:rsidRPr="00EC514A">
        <w:t>Step 6: Convert to the same units</w:t>
      </w:r>
    </w:p>
    <w:p w14:paraId="57D84819" w14:textId="77777777" w:rsidR="00F16AE9" w:rsidRPr="00EC514A" w:rsidRDefault="00F16AE9" w:rsidP="00F16AE9">
      <w:pPr>
        <w:pStyle w:val="ListParagraph"/>
        <w:numPr>
          <w:ilvl w:val="0"/>
          <w:numId w:val="26"/>
        </w:numPr>
      </w:pPr>
      <w:r>
        <w:t xml:space="preserve">Step 7: Do the </w:t>
      </w:r>
      <w:proofErr w:type="spellStart"/>
      <w:r>
        <w:t>maths</w:t>
      </w:r>
      <w:proofErr w:type="spellEnd"/>
    </w:p>
    <w:p w14:paraId="2620A4B3" w14:textId="6EE39EAD" w:rsidR="00F16AE9" w:rsidRPr="00EC514A" w:rsidRDefault="00F16AE9" w:rsidP="00F16AE9">
      <w:pPr>
        <w:pStyle w:val="ListParagraph"/>
        <w:numPr>
          <w:ilvl w:val="0"/>
          <w:numId w:val="26"/>
        </w:numPr>
      </w:pPr>
      <w:r w:rsidRPr="00EC514A">
        <w:t xml:space="preserve">Step </w:t>
      </w:r>
      <w:r>
        <w:t>8: Check if the result is right</w:t>
      </w:r>
    </w:p>
    <w:p w14:paraId="53C7E8B9" w14:textId="2C082EED" w:rsidR="00C66C33" w:rsidRDefault="00E629BF" w:rsidP="00170CB5">
      <w:pPr>
        <w:pStyle w:val="Heading1"/>
      </w:pPr>
      <w:r>
        <w:t>3</w:t>
      </w:r>
      <w:r w:rsidR="001C2908">
        <w:t xml:space="preserve"> of 24</w:t>
      </w:r>
      <w:r w:rsidR="00C66C33" w:rsidRPr="00FA17FC">
        <w:t xml:space="preserve"> – </w:t>
      </w:r>
      <w:r w:rsidR="00624C71">
        <w:t>Problem solving example</w:t>
      </w:r>
    </w:p>
    <w:p w14:paraId="353D816D" w14:textId="77777777" w:rsidR="00966EDA" w:rsidRPr="00EC514A" w:rsidRDefault="00966EDA" w:rsidP="00966EDA">
      <w:r w:rsidRPr="00EC514A">
        <w:t xml:space="preserve">Let’s </w:t>
      </w:r>
      <w:proofErr w:type="gramStart"/>
      <w:r w:rsidRPr="00EC514A">
        <w:t>take a look</w:t>
      </w:r>
      <w:proofErr w:type="gramEnd"/>
      <w:r w:rsidRPr="00EC514A">
        <w:t xml:space="preserve"> at the following example.</w:t>
      </w:r>
    </w:p>
    <w:p w14:paraId="3CF704D8" w14:textId="70FB993A" w:rsidR="00966EDA" w:rsidRPr="00EC514A" w:rsidRDefault="00966EDA" w:rsidP="00966EDA">
      <w:pPr>
        <w:pStyle w:val="ListParagraph"/>
        <w:numPr>
          <w:ilvl w:val="0"/>
          <w:numId w:val="27"/>
        </w:numPr>
      </w:pPr>
      <w:r w:rsidRPr="00EC514A">
        <w:t>Step 1: Read the problem</w:t>
      </w:r>
    </w:p>
    <w:p w14:paraId="772011C3" w14:textId="22C917FB" w:rsidR="00DE38BE" w:rsidRDefault="00DE38BE" w:rsidP="00DE38BE">
      <w:pPr>
        <w:pStyle w:val="ListParagraph"/>
        <w:numPr>
          <w:ilvl w:val="1"/>
          <w:numId w:val="27"/>
        </w:numPr>
      </w:pPr>
      <w:r w:rsidRPr="00DE38BE">
        <w:t xml:space="preserve">A car travels </w:t>
      </w:r>
      <w:proofErr w:type="gramStart"/>
      <w:r w:rsidRPr="00DE38BE">
        <w:t>a distance of 640</w:t>
      </w:r>
      <w:proofErr w:type="gramEnd"/>
      <w:r w:rsidRPr="00DE38BE">
        <w:t xml:space="preserve"> km in 8 hours. How many </w:t>
      </w:r>
      <w:proofErr w:type="spellStart"/>
      <w:r w:rsidRPr="00DE38BE">
        <w:t>metres</w:t>
      </w:r>
      <w:proofErr w:type="spellEnd"/>
      <w:r w:rsidRPr="00DE38BE">
        <w:t xml:space="preserve"> did it travel in 4 hours</w:t>
      </w:r>
      <w:r>
        <w:t>?</w:t>
      </w:r>
    </w:p>
    <w:p w14:paraId="638C4CCE" w14:textId="5F5C6874" w:rsidR="00966EDA" w:rsidRPr="00EC514A" w:rsidRDefault="00966EDA" w:rsidP="006B3585">
      <w:pPr>
        <w:pStyle w:val="ListParagraph"/>
        <w:numPr>
          <w:ilvl w:val="0"/>
          <w:numId w:val="27"/>
        </w:numPr>
      </w:pPr>
      <w:r w:rsidRPr="00EC514A">
        <w:t>Step 2: Understand all parts of the problem</w:t>
      </w:r>
    </w:p>
    <w:p w14:paraId="186B732C" w14:textId="77777777" w:rsidR="00966EDA" w:rsidRPr="00EC514A" w:rsidRDefault="00966EDA" w:rsidP="006B3585">
      <w:pPr>
        <w:pStyle w:val="ListParagraph"/>
        <w:numPr>
          <w:ilvl w:val="0"/>
          <w:numId w:val="27"/>
        </w:numPr>
      </w:pPr>
      <w:r w:rsidRPr="00EC514A">
        <w:t>Step 3: Note important words or pieces of information</w:t>
      </w:r>
    </w:p>
    <w:p w14:paraId="6D2E2DE2" w14:textId="77777777" w:rsidR="00966EDA" w:rsidRPr="00EC514A" w:rsidRDefault="00966EDA" w:rsidP="006B3585">
      <w:pPr>
        <w:pStyle w:val="ListParagraph"/>
        <w:numPr>
          <w:ilvl w:val="0"/>
          <w:numId w:val="27"/>
        </w:numPr>
      </w:pPr>
      <w:r w:rsidRPr="00EC514A">
        <w:t>Step 4: Understand the question</w:t>
      </w:r>
    </w:p>
    <w:p w14:paraId="1FA31B35" w14:textId="77777777" w:rsidR="00966EDA" w:rsidRPr="00EC514A" w:rsidRDefault="00966EDA" w:rsidP="006B3585">
      <w:pPr>
        <w:pStyle w:val="ListParagraph"/>
        <w:numPr>
          <w:ilvl w:val="0"/>
          <w:numId w:val="27"/>
        </w:numPr>
      </w:pPr>
      <w:r w:rsidRPr="00EC514A">
        <w:t>Step 5: Eliminate useless information</w:t>
      </w:r>
    </w:p>
    <w:p w14:paraId="4F578D81" w14:textId="31E330BE" w:rsidR="00966EDA" w:rsidRDefault="00966EDA" w:rsidP="006B3585">
      <w:pPr>
        <w:pStyle w:val="ListParagraph"/>
        <w:numPr>
          <w:ilvl w:val="0"/>
          <w:numId w:val="27"/>
        </w:numPr>
      </w:pPr>
      <w:r w:rsidRPr="00EC514A">
        <w:t>Step 6: Convert to the same units</w:t>
      </w:r>
    </w:p>
    <w:p w14:paraId="73D1A4D0" w14:textId="503EC5A2" w:rsidR="006B3585" w:rsidRPr="00EC514A" w:rsidRDefault="006B3585" w:rsidP="006B3585">
      <w:pPr>
        <w:pStyle w:val="ListParagraph"/>
        <w:numPr>
          <w:ilvl w:val="1"/>
          <w:numId w:val="27"/>
        </w:numPr>
      </w:pPr>
      <w:r>
        <w:t>12 inches divided by 12 equals 1 foot</w:t>
      </w:r>
    </w:p>
    <w:p w14:paraId="6CDC721D" w14:textId="56600513" w:rsidR="00966EDA" w:rsidRDefault="00966EDA" w:rsidP="006B3585">
      <w:pPr>
        <w:pStyle w:val="ListParagraph"/>
        <w:numPr>
          <w:ilvl w:val="0"/>
          <w:numId w:val="27"/>
        </w:numPr>
      </w:pPr>
      <w:r w:rsidRPr="00EC514A">
        <w:t xml:space="preserve">Step 7: Do the </w:t>
      </w:r>
      <w:proofErr w:type="spellStart"/>
      <w:r w:rsidRPr="00EC514A">
        <w:t>maths</w:t>
      </w:r>
      <w:proofErr w:type="spellEnd"/>
    </w:p>
    <w:p w14:paraId="3CAF955A" w14:textId="1B953B52" w:rsidR="006B3585" w:rsidRPr="00EC514A" w:rsidRDefault="006B3585" w:rsidP="006B3585">
      <w:pPr>
        <w:pStyle w:val="ListParagraph"/>
        <w:numPr>
          <w:ilvl w:val="1"/>
          <w:numId w:val="27"/>
        </w:numPr>
      </w:pPr>
      <w:r>
        <w:t xml:space="preserve">4 feet plus </w:t>
      </w:r>
      <w:proofErr w:type="gramStart"/>
      <w:r>
        <w:t>1 foot</w:t>
      </w:r>
      <w:proofErr w:type="gramEnd"/>
      <w:r>
        <w:t xml:space="preserve"> equals 5 feet</w:t>
      </w:r>
    </w:p>
    <w:p w14:paraId="39E31719" w14:textId="6B4162AE" w:rsidR="000F499D" w:rsidRPr="00D03760" w:rsidRDefault="00966EDA" w:rsidP="006B3585">
      <w:pPr>
        <w:pStyle w:val="ListParagraph"/>
        <w:numPr>
          <w:ilvl w:val="0"/>
          <w:numId w:val="27"/>
        </w:numPr>
      </w:pPr>
      <w:r w:rsidRPr="00EC514A">
        <w:t>Step 8: Check if the result is right and if a</w:t>
      </w:r>
      <w:r>
        <w:t>ppropriate units have been used</w:t>
      </w:r>
    </w:p>
    <w:p w14:paraId="22294985" w14:textId="1777156C" w:rsidR="00170CB5" w:rsidRDefault="00E629BF" w:rsidP="00170CB5">
      <w:pPr>
        <w:pStyle w:val="Heading1"/>
      </w:pPr>
      <w:r>
        <w:t>4</w:t>
      </w:r>
      <w:r w:rsidR="001C2908">
        <w:t xml:space="preserve"> of 24</w:t>
      </w:r>
      <w:r w:rsidR="00170CB5">
        <w:t xml:space="preserve"> </w:t>
      </w:r>
      <w:r>
        <w:t>–</w:t>
      </w:r>
      <w:r w:rsidR="00170CB5">
        <w:t xml:space="preserve"> </w:t>
      </w:r>
      <w:r w:rsidR="00105D89">
        <w:t>Key words in problem solving</w:t>
      </w:r>
    </w:p>
    <w:p w14:paraId="22789E8B" w14:textId="5A8B0EFF" w:rsidR="00A57BE7" w:rsidRPr="00387B50" w:rsidRDefault="00A57BE7" w:rsidP="00A57BE7">
      <w:pPr>
        <w:ind w:left="360"/>
        <w:rPr>
          <w:rFonts w:asciiTheme="minorHAnsi" w:hAnsiTheme="minorHAnsi" w:cstheme="minorHAnsi"/>
        </w:rPr>
      </w:pPr>
      <w:r w:rsidRPr="00387B50">
        <w:rPr>
          <w:rFonts w:asciiTheme="minorHAnsi" w:hAnsiTheme="minorHAnsi" w:cstheme="minorHAnsi"/>
        </w:rPr>
        <w:t>Identifying a key word in a problem is a good indication of what type of mathematical operation is appropriate.</w:t>
      </w:r>
    </w:p>
    <w:p w14:paraId="10F4A715" w14:textId="52B371FB" w:rsidR="00A57BE7" w:rsidRPr="00387B50" w:rsidRDefault="00A57BE7" w:rsidP="00A57BE7">
      <w:pPr>
        <w:ind w:left="360"/>
        <w:rPr>
          <w:rFonts w:asciiTheme="minorHAnsi" w:hAnsiTheme="minorHAnsi" w:cstheme="minorHAnsi"/>
        </w:rPr>
      </w:pPr>
      <w:r w:rsidRPr="00387B50">
        <w:rPr>
          <w:rFonts w:asciiTheme="minorHAnsi" w:hAnsiTheme="minorHAnsi" w:cstheme="minorHAnsi"/>
        </w:rPr>
        <w:t>The following key words</w:t>
      </w:r>
      <w:r w:rsidR="00387B50" w:rsidRPr="00387B50">
        <w:rPr>
          <w:rFonts w:asciiTheme="minorHAnsi" w:hAnsiTheme="minorHAnsi" w:cstheme="minorHAnsi"/>
        </w:rPr>
        <w:t xml:space="preserve"> are often used in questions and refer to a mathematical operation:</w:t>
      </w:r>
    </w:p>
    <w:p w14:paraId="492897BB" w14:textId="12215642" w:rsidR="00387B50" w:rsidRPr="004B1451" w:rsidRDefault="00387B50" w:rsidP="004B145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lang w:val="en-GB"/>
        </w:rPr>
      </w:pPr>
      <w:r w:rsidRPr="004B1451">
        <w:rPr>
          <w:rFonts w:asciiTheme="minorHAnsi" w:hAnsiTheme="minorHAnsi" w:cstheme="minorHAnsi"/>
        </w:rPr>
        <w:t xml:space="preserve">The key words </w:t>
      </w:r>
      <w:r w:rsidRPr="004B1451">
        <w:rPr>
          <w:rFonts w:asciiTheme="minorHAnsi" w:eastAsiaTheme="minorHAnsi" w:hAnsiTheme="minorHAnsi" w:cstheme="minorHAnsi"/>
          <w:b/>
          <w:bCs/>
          <w:color w:val="333333"/>
          <w:lang w:val="en-GB"/>
        </w:rPr>
        <w:t>added to, increased by, both, more than, combined, plus, together, sum, total of</w:t>
      </w:r>
      <w:r w:rsidRPr="004B1451">
        <w:rPr>
          <w:rFonts w:asciiTheme="minorHAnsi" w:eastAsiaTheme="minorHAnsi" w:hAnsiTheme="minorHAnsi" w:cstheme="minorHAnsi"/>
          <w:lang w:val="en-GB"/>
        </w:rPr>
        <w:t xml:space="preserve"> refer to addition</w:t>
      </w:r>
    </w:p>
    <w:p w14:paraId="3EA77CD6" w14:textId="23F6E291" w:rsidR="00387B50" w:rsidRPr="004B1451" w:rsidRDefault="00387B50" w:rsidP="004B145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lang w:val="en-GB"/>
        </w:rPr>
      </w:pPr>
      <w:r w:rsidRPr="004B1451">
        <w:rPr>
          <w:rFonts w:asciiTheme="minorHAnsi" w:eastAsiaTheme="minorHAnsi" w:hAnsiTheme="minorHAnsi" w:cstheme="minorHAnsi"/>
          <w:lang w:val="en-GB"/>
        </w:rPr>
        <w:lastRenderedPageBreak/>
        <w:t>The key words</w:t>
      </w:r>
      <w:r w:rsidRPr="00387B50">
        <w:t xml:space="preserve"> </w:t>
      </w:r>
      <w:r w:rsidRPr="004B1451">
        <w:rPr>
          <w:rFonts w:asciiTheme="minorHAnsi" w:eastAsiaTheme="minorHAnsi" w:hAnsiTheme="minorHAnsi" w:cstheme="minorHAnsi"/>
          <w:b/>
          <w:bCs/>
          <w:lang w:val="en-GB"/>
        </w:rPr>
        <w:t>decreased by, minus, difference, take away, less, remaining, between, fewer than, less than</w:t>
      </w:r>
      <w:r w:rsidRPr="004B1451">
        <w:rPr>
          <w:rFonts w:asciiTheme="minorHAnsi" w:eastAsiaTheme="minorHAnsi" w:hAnsiTheme="minorHAnsi" w:cstheme="minorHAnsi"/>
          <w:lang w:val="en-GB"/>
        </w:rPr>
        <w:t xml:space="preserve"> refer to subtraction</w:t>
      </w:r>
    </w:p>
    <w:p w14:paraId="3ADEC025" w14:textId="515E9E2E" w:rsidR="001449F1" w:rsidRPr="004B1451" w:rsidRDefault="001449F1" w:rsidP="004B145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lang w:val="en-GB"/>
        </w:rPr>
      </w:pPr>
      <w:r w:rsidRPr="004B1451">
        <w:rPr>
          <w:rFonts w:asciiTheme="minorHAnsi" w:hAnsiTheme="minorHAnsi" w:cstheme="minorHAnsi"/>
        </w:rPr>
        <w:t xml:space="preserve">The key words </w:t>
      </w:r>
      <w:r w:rsidRPr="004B1451">
        <w:rPr>
          <w:rFonts w:asciiTheme="minorHAnsi" w:eastAsiaTheme="minorHAnsi" w:hAnsiTheme="minorHAnsi" w:cstheme="minorHAnsi"/>
          <w:b/>
          <w:bCs/>
          <w:color w:val="333333"/>
          <w:lang w:val="en-GB"/>
        </w:rPr>
        <w:t xml:space="preserve">times, multiplied by, twice, triple, increased/decreased by a factor </w:t>
      </w:r>
      <w:r w:rsidRPr="004B1451">
        <w:rPr>
          <w:rFonts w:asciiTheme="minorHAnsi" w:eastAsiaTheme="minorHAnsi" w:hAnsiTheme="minorHAnsi" w:cstheme="minorHAnsi"/>
          <w:lang w:val="en-GB"/>
        </w:rPr>
        <w:t>refer to multiplication</w:t>
      </w:r>
    </w:p>
    <w:p w14:paraId="0E7E0D62" w14:textId="35E72BD2" w:rsidR="001449F1" w:rsidRPr="004B1451" w:rsidRDefault="001449F1" w:rsidP="004B145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lang w:val="en-GB"/>
        </w:rPr>
      </w:pPr>
      <w:r w:rsidRPr="004B1451">
        <w:rPr>
          <w:rFonts w:asciiTheme="minorHAnsi" w:eastAsiaTheme="minorHAnsi" w:hAnsiTheme="minorHAnsi" w:cstheme="minorHAnsi"/>
          <w:lang w:val="en-GB"/>
        </w:rPr>
        <w:t>The key words</w:t>
      </w:r>
      <w:r w:rsidRPr="00387B50">
        <w:t xml:space="preserve"> </w:t>
      </w:r>
      <w:r w:rsidRPr="004B1451">
        <w:rPr>
          <w:rFonts w:asciiTheme="minorHAnsi" w:eastAsiaTheme="minorHAnsi" w:hAnsiTheme="minorHAnsi" w:cstheme="minorHAnsi"/>
          <w:b/>
          <w:bCs/>
          <w:lang w:val="en-GB"/>
        </w:rPr>
        <w:t xml:space="preserve">Divided, per, out of, half, quarter, ratio, percent, split </w:t>
      </w:r>
      <w:r w:rsidRPr="004B1451">
        <w:rPr>
          <w:rFonts w:asciiTheme="minorHAnsi" w:eastAsiaTheme="minorHAnsi" w:hAnsiTheme="minorHAnsi" w:cstheme="minorHAnsi"/>
          <w:lang w:val="en-GB"/>
        </w:rPr>
        <w:t>refer to division</w:t>
      </w:r>
    </w:p>
    <w:p w14:paraId="1252A5F0" w14:textId="3611BB75" w:rsidR="001449F1" w:rsidRPr="00387B50" w:rsidRDefault="001449F1" w:rsidP="00387B5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lang w:val="en-GB"/>
        </w:rPr>
      </w:pPr>
    </w:p>
    <w:p w14:paraId="1D2A4F6B" w14:textId="43B0A692" w:rsidR="00A25C4A" w:rsidRPr="00FA17FC" w:rsidRDefault="00E53B7D" w:rsidP="00FA17FC">
      <w:pPr>
        <w:pStyle w:val="Heading1"/>
      </w:pPr>
      <w:r>
        <w:t>5</w:t>
      </w:r>
      <w:r w:rsidR="001C2908">
        <w:t xml:space="preserve"> of 24</w:t>
      </w:r>
      <w:r>
        <w:t xml:space="preserve"> – </w:t>
      </w:r>
      <w:r w:rsidR="00734E71">
        <w:t>Question 1</w:t>
      </w:r>
    </w:p>
    <w:p w14:paraId="1A4082D3" w14:textId="355BFAD9" w:rsidR="00C946D5" w:rsidRDefault="00ED7574" w:rsidP="00832055">
      <w:r>
        <w:t xml:space="preserve">Put the following </w:t>
      </w:r>
      <w:proofErr w:type="gramStart"/>
      <w:r>
        <w:t>problem solving</w:t>
      </w:r>
      <w:proofErr w:type="gramEnd"/>
      <w:r>
        <w:t xml:space="preserve"> steps into the correct order:</w:t>
      </w:r>
    </w:p>
    <w:p w14:paraId="24B31F4A" w14:textId="56F5BBA7" w:rsidR="00ED7574" w:rsidRDefault="00D26B45" w:rsidP="00ED7574">
      <w:pPr>
        <w:pStyle w:val="ListParagraph"/>
        <w:numPr>
          <w:ilvl w:val="0"/>
          <w:numId w:val="29"/>
        </w:numPr>
      </w:pPr>
      <w:r w:rsidRPr="00EC514A">
        <w:t xml:space="preserve">Do the </w:t>
      </w:r>
      <w:proofErr w:type="spellStart"/>
      <w:r w:rsidRPr="00EC514A">
        <w:t>maths</w:t>
      </w:r>
      <w:proofErr w:type="spellEnd"/>
    </w:p>
    <w:p w14:paraId="2C2CDF3E" w14:textId="0997B179" w:rsidR="00D26B45" w:rsidRDefault="00D26B45" w:rsidP="00ED7574">
      <w:pPr>
        <w:pStyle w:val="ListParagraph"/>
        <w:numPr>
          <w:ilvl w:val="0"/>
          <w:numId w:val="29"/>
        </w:numPr>
      </w:pPr>
      <w:r w:rsidRPr="00EC514A">
        <w:t>Understand the question</w:t>
      </w:r>
    </w:p>
    <w:p w14:paraId="1B802A74" w14:textId="2EF12F60" w:rsidR="00D26B45" w:rsidRDefault="00D26B45" w:rsidP="00ED7574">
      <w:pPr>
        <w:pStyle w:val="ListParagraph"/>
        <w:numPr>
          <w:ilvl w:val="0"/>
          <w:numId w:val="29"/>
        </w:numPr>
      </w:pPr>
      <w:r w:rsidRPr="00EC514A">
        <w:t>Read the problem</w:t>
      </w:r>
    </w:p>
    <w:p w14:paraId="75B34260" w14:textId="09C4020B" w:rsidR="00D26B45" w:rsidRDefault="00D26B45" w:rsidP="00ED7574">
      <w:pPr>
        <w:pStyle w:val="ListParagraph"/>
        <w:numPr>
          <w:ilvl w:val="0"/>
          <w:numId w:val="29"/>
        </w:numPr>
      </w:pPr>
      <w:r w:rsidRPr="00EC514A">
        <w:t>Convert to the same units</w:t>
      </w:r>
    </w:p>
    <w:p w14:paraId="3F8F14BF" w14:textId="5D74A218" w:rsidR="00D26B45" w:rsidRDefault="00D26B45" w:rsidP="00ED7574">
      <w:pPr>
        <w:pStyle w:val="ListParagraph"/>
        <w:numPr>
          <w:ilvl w:val="0"/>
          <w:numId w:val="29"/>
        </w:numPr>
      </w:pPr>
      <w:r w:rsidRPr="00EC514A">
        <w:t>Understand all parts of the problem</w:t>
      </w:r>
    </w:p>
    <w:p w14:paraId="5E7B47C3" w14:textId="2B3ED964" w:rsidR="00D26B45" w:rsidRDefault="00D26B45" w:rsidP="00ED7574">
      <w:pPr>
        <w:pStyle w:val="ListParagraph"/>
        <w:numPr>
          <w:ilvl w:val="0"/>
          <w:numId w:val="29"/>
        </w:numPr>
      </w:pPr>
      <w:r w:rsidRPr="00EC514A">
        <w:t>Eliminate useless information</w:t>
      </w:r>
    </w:p>
    <w:p w14:paraId="2526A7B9" w14:textId="420A67C4" w:rsidR="00D26B45" w:rsidRDefault="00D26B45" w:rsidP="00ED7574">
      <w:pPr>
        <w:pStyle w:val="ListParagraph"/>
        <w:numPr>
          <w:ilvl w:val="0"/>
          <w:numId w:val="29"/>
        </w:numPr>
      </w:pPr>
      <w:r w:rsidRPr="00EC514A">
        <w:t>Check if the result is right and if a</w:t>
      </w:r>
      <w:r>
        <w:t>ppropriate units have been used</w:t>
      </w:r>
    </w:p>
    <w:p w14:paraId="243BB2CE" w14:textId="5CAB645E" w:rsidR="00D26B45" w:rsidRDefault="00D26B45" w:rsidP="00ED7574">
      <w:pPr>
        <w:pStyle w:val="ListParagraph"/>
        <w:numPr>
          <w:ilvl w:val="0"/>
          <w:numId w:val="29"/>
        </w:numPr>
      </w:pPr>
      <w:r w:rsidRPr="00EC514A">
        <w:t>Note important words or pieces of information</w:t>
      </w:r>
    </w:p>
    <w:p w14:paraId="363663C2" w14:textId="3067E488" w:rsidR="00D26B45" w:rsidRDefault="00D26B45" w:rsidP="00D26B45">
      <w:r w:rsidRPr="00D26B45">
        <w:rPr>
          <w:b/>
          <w:bCs/>
        </w:rPr>
        <w:t>Answer</w:t>
      </w:r>
      <w:r>
        <w:t>: The correct order is:</w:t>
      </w:r>
    </w:p>
    <w:p w14:paraId="1CB38C69" w14:textId="4C872F1E" w:rsidR="00D26B45" w:rsidRPr="00EC514A" w:rsidRDefault="00D26B45" w:rsidP="00D26B45">
      <w:pPr>
        <w:pStyle w:val="ListParagraph"/>
        <w:numPr>
          <w:ilvl w:val="0"/>
          <w:numId w:val="30"/>
        </w:numPr>
      </w:pPr>
      <w:r w:rsidRPr="00EC514A">
        <w:t>Step 1: Read the problem</w:t>
      </w:r>
    </w:p>
    <w:p w14:paraId="2F1E6745" w14:textId="77777777" w:rsidR="00D26B45" w:rsidRPr="00EC514A" w:rsidRDefault="00D26B45" w:rsidP="00D26B45">
      <w:pPr>
        <w:pStyle w:val="ListParagraph"/>
        <w:numPr>
          <w:ilvl w:val="0"/>
          <w:numId w:val="30"/>
        </w:numPr>
      </w:pPr>
      <w:r w:rsidRPr="00EC514A">
        <w:t>Step 2: Understand all parts of the problem</w:t>
      </w:r>
    </w:p>
    <w:p w14:paraId="3C6C94B6" w14:textId="77777777" w:rsidR="00D26B45" w:rsidRPr="00EC514A" w:rsidRDefault="00D26B45" w:rsidP="00D26B45">
      <w:pPr>
        <w:pStyle w:val="ListParagraph"/>
        <w:numPr>
          <w:ilvl w:val="0"/>
          <w:numId w:val="30"/>
        </w:numPr>
      </w:pPr>
      <w:r w:rsidRPr="00EC514A">
        <w:t>Step 3: Note important words or pieces of information</w:t>
      </w:r>
    </w:p>
    <w:p w14:paraId="2C91F15F" w14:textId="77777777" w:rsidR="00D26B45" w:rsidRPr="00EC514A" w:rsidRDefault="00D26B45" w:rsidP="00D26B45">
      <w:pPr>
        <w:pStyle w:val="ListParagraph"/>
        <w:numPr>
          <w:ilvl w:val="0"/>
          <w:numId w:val="30"/>
        </w:numPr>
      </w:pPr>
      <w:r w:rsidRPr="00EC514A">
        <w:t>Step 4: Understand the question</w:t>
      </w:r>
    </w:p>
    <w:p w14:paraId="75E58886" w14:textId="77777777" w:rsidR="00D26B45" w:rsidRPr="00EC514A" w:rsidRDefault="00D26B45" w:rsidP="00D26B45">
      <w:pPr>
        <w:pStyle w:val="ListParagraph"/>
        <w:numPr>
          <w:ilvl w:val="0"/>
          <w:numId w:val="30"/>
        </w:numPr>
      </w:pPr>
      <w:r w:rsidRPr="00EC514A">
        <w:t>Step 5: Eliminate useless information</w:t>
      </w:r>
    </w:p>
    <w:p w14:paraId="01B373AC" w14:textId="77777777" w:rsidR="00D26B45" w:rsidRPr="00EC514A" w:rsidRDefault="00D26B45" w:rsidP="00D26B45">
      <w:pPr>
        <w:pStyle w:val="ListParagraph"/>
        <w:numPr>
          <w:ilvl w:val="0"/>
          <w:numId w:val="30"/>
        </w:numPr>
      </w:pPr>
      <w:r w:rsidRPr="00EC514A">
        <w:t>Step 6: Convert to the same units</w:t>
      </w:r>
    </w:p>
    <w:p w14:paraId="5C692BAE" w14:textId="77777777" w:rsidR="00D26B45" w:rsidRPr="00EC514A" w:rsidRDefault="00D26B45" w:rsidP="00D26B45">
      <w:pPr>
        <w:pStyle w:val="ListParagraph"/>
        <w:numPr>
          <w:ilvl w:val="0"/>
          <w:numId w:val="30"/>
        </w:numPr>
      </w:pPr>
      <w:r w:rsidRPr="00EC514A">
        <w:t xml:space="preserve">Step 7: Do the </w:t>
      </w:r>
      <w:proofErr w:type="spellStart"/>
      <w:r w:rsidRPr="00EC514A">
        <w:t>maths</w:t>
      </w:r>
      <w:proofErr w:type="spellEnd"/>
    </w:p>
    <w:p w14:paraId="1CB6F7CC" w14:textId="08DACA15" w:rsidR="00D26B45" w:rsidRDefault="00D26B45" w:rsidP="00D26B45">
      <w:pPr>
        <w:pStyle w:val="ListParagraph"/>
        <w:numPr>
          <w:ilvl w:val="0"/>
          <w:numId w:val="30"/>
        </w:numPr>
      </w:pPr>
      <w:r w:rsidRPr="00EC514A">
        <w:t>Step 8: Check if the result is right and if a</w:t>
      </w:r>
      <w:r>
        <w:t>ppropriate units have been used</w:t>
      </w:r>
    </w:p>
    <w:p w14:paraId="232A0947" w14:textId="063E6D38" w:rsidR="00E53B7D" w:rsidRDefault="00E53B7D" w:rsidP="00E53B7D">
      <w:pPr>
        <w:pStyle w:val="Heading1"/>
      </w:pPr>
      <w:r>
        <w:t>6</w:t>
      </w:r>
      <w:r w:rsidR="001C2908">
        <w:t xml:space="preserve"> of 24</w:t>
      </w:r>
      <w:r>
        <w:t xml:space="preserve"> – </w:t>
      </w:r>
      <w:r w:rsidR="005C1B01">
        <w:t>Units of measurement</w:t>
      </w:r>
    </w:p>
    <w:p w14:paraId="3E4AFCB9" w14:textId="1C3E2223" w:rsidR="00202BC8" w:rsidRPr="00EC514A" w:rsidRDefault="00202BC8" w:rsidP="00202BC8">
      <w:r w:rsidRPr="00EC514A">
        <w:t>A unit of measurement is defined as a specific quantity, determined by a convention or law, that is used as a reference and with which other quantities of the same kind are compared to in order to determine its value.</w:t>
      </w:r>
    </w:p>
    <w:p w14:paraId="5DCE13A8" w14:textId="77777777" w:rsidR="00202BC8" w:rsidRPr="00EC514A" w:rsidRDefault="00202BC8" w:rsidP="00202BC8">
      <w:r w:rsidRPr="00EC514A">
        <w:t>There are currently two systems used in the UK:</w:t>
      </w:r>
    </w:p>
    <w:p w14:paraId="135E14E7" w14:textId="0886EA0D" w:rsidR="00986413" w:rsidRDefault="00986413" w:rsidP="00986413">
      <w:pPr>
        <w:pStyle w:val="ListParagraph"/>
        <w:numPr>
          <w:ilvl w:val="0"/>
          <w:numId w:val="31"/>
        </w:numPr>
      </w:pPr>
      <w:r>
        <w:t>T</w:t>
      </w:r>
      <w:r w:rsidR="00202BC8" w:rsidRPr="00EC514A">
        <w:t>he imperial system</w:t>
      </w:r>
      <w:r>
        <w:t xml:space="preserve">, </w:t>
      </w:r>
      <w:r w:rsidR="00202BC8" w:rsidRPr="00EC514A">
        <w:t>and</w:t>
      </w:r>
      <w:r w:rsidR="00202BC8">
        <w:t xml:space="preserve">      </w:t>
      </w:r>
      <w:r w:rsidR="00202BC8" w:rsidRPr="00EC514A">
        <w:t xml:space="preserve"> </w:t>
      </w:r>
    </w:p>
    <w:p w14:paraId="15BBE9EB" w14:textId="50D79F92" w:rsidR="00202BC8" w:rsidRPr="00EC514A" w:rsidRDefault="00986413" w:rsidP="00986413">
      <w:pPr>
        <w:pStyle w:val="ListParagraph"/>
        <w:numPr>
          <w:ilvl w:val="0"/>
          <w:numId w:val="31"/>
        </w:numPr>
      </w:pPr>
      <w:r>
        <w:t>T</w:t>
      </w:r>
      <w:r w:rsidR="00202BC8" w:rsidRPr="00EC514A">
        <w:t>he metric system</w:t>
      </w:r>
      <w:r w:rsidR="0018575A">
        <w:t>,</w:t>
      </w:r>
      <w:r w:rsidR="00202BC8" w:rsidRPr="00EC514A">
        <w:t xml:space="preserve"> or globa</w:t>
      </w:r>
      <w:r w:rsidR="00202BC8">
        <w:t xml:space="preserve">l International System of Units, shortened to </w:t>
      </w:r>
      <w:r w:rsidR="00202BC8" w:rsidRPr="00EC514A">
        <w:t>SI</w:t>
      </w:r>
    </w:p>
    <w:p w14:paraId="0E2BDB90" w14:textId="47847B18" w:rsidR="00D83736" w:rsidRPr="006F6858" w:rsidRDefault="00202BC8" w:rsidP="00A35A27">
      <w:r w:rsidRPr="00EC514A">
        <w:t xml:space="preserve">In this session, the units of measurement </w:t>
      </w:r>
      <w:r>
        <w:t xml:space="preserve">will be of the </w:t>
      </w:r>
      <w:r w:rsidR="00DB4DC8">
        <w:t>metric</w:t>
      </w:r>
      <w:r>
        <w:t xml:space="preserve"> system</w:t>
      </w:r>
      <w:r w:rsidR="001B71CF">
        <w:t>.</w:t>
      </w:r>
      <w:r w:rsidR="00D83736" w:rsidRPr="006F6858">
        <w:t xml:space="preserve"> </w:t>
      </w:r>
    </w:p>
    <w:p w14:paraId="022DE71B" w14:textId="643AB445" w:rsidR="00E53B7D" w:rsidRDefault="00E53B7D" w:rsidP="00E53B7D">
      <w:pPr>
        <w:pStyle w:val="Heading1"/>
      </w:pPr>
      <w:r>
        <w:t>7</w:t>
      </w:r>
      <w:r w:rsidR="001C2908">
        <w:t xml:space="preserve"> of 24</w:t>
      </w:r>
      <w:r>
        <w:t xml:space="preserve"> – </w:t>
      </w:r>
      <w:r w:rsidR="00B55EA6">
        <w:t>Metric</w:t>
      </w:r>
      <w:r w:rsidR="001B71CF">
        <w:t xml:space="preserve"> units of measurement for length</w:t>
      </w:r>
    </w:p>
    <w:p w14:paraId="062AE728" w14:textId="0B00DC8C" w:rsidR="00EE4E07" w:rsidRPr="008452FD" w:rsidRDefault="00EE4E07" w:rsidP="00EE4E07">
      <w:pPr>
        <w:rPr>
          <w:rFonts w:cstheme="minorHAnsi"/>
        </w:rPr>
      </w:pPr>
      <w:r w:rsidRPr="008452FD">
        <w:rPr>
          <w:rFonts w:cstheme="minorHAnsi"/>
        </w:rPr>
        <w:t xml:space="preserve">The </w:t>
      </w:r>
      <w:r w:rsidR="00877015">
        <w:rPr>
          <w:rFonts w:cstheme="minorHAnsi"/>
        </w:rPr>
        <w:t xml:space="preserve">metric </w:t>
      </w:r>
      <w:r w:rsidRPr="008452FD">
        <w:rPr>
          <w:rFonts w:cstheme="minorHAnsi"/>
        </w:rPr>
        <w:t xml:space="preserve">unit of measurement for length is the </w:t>
      </w:r>
      <w:proofErr w:type="spellStart"/>
      <w:r w:rsidRPr="008452FD">
        <w:rPr>
          <w:rFonts w:cstheme="minorHAnsi"/>
        </w:rPr>
        <w:t>metre</w:t>
      </w:r>
      <w:proofErr w:type="spellEnd"/>
      <w:r w:rsidRPr="008452FD">
        <w:rPr>
          <w:rFonts w:cstheme="minorHAnsi"/>
        </w:rPr>
        <w:t xml:space="preserve">, or m. </w:t>
      </w:r>
    </w:p>
    <w:p w14:paraId="36F291FE" w14:textId="179A21F0" w:rsidR="00EE4E07" w:rsidRDefault="00EE4E07" w:rsidP="00EE4E07">
      <w:pPr>
        <w:rPr>
          <w:rFonts w:cstheme="minorHAnsi"/>
        </w:rPr>
      </w:pPr>
      <w:r w:rsidRPr="008452FD">
        <w:rPr>
          <w:rFonts w:cstheme="minorHAnsi"/>
        </w:rPr>
        <w:t xml:space="preserve">According to the length you are measuring it might be more appropriate to use </w:t>
      </w:r>
      <w:proofErr w:type="spellStart"/>
      <w:r w:rsidRPr="008452FD">
        <w:rPr>
          <w:rFonts w:cstheme="minorHAnsi"/>
        </w:rPr>
        <w:t>kilometres</w:t>
      </w:r>
      <w:proofErr w:type="spellEnd"/>
      <w:r w:rsidRPr="008452FD">
        <w:rPr>
          <w:rFonts w:cstheme="minorHAnsi"/>
        </w:rPr>
        <w:t xml:space="preserve"> or </w:t>
      </w:r>
      <w:proofErr w:type="spellStart"/>
      <w:r w:rsidRPr="008452FD">
        <w:rPr>
          <w:rFonts w:cstheme="minorHAnsi"/>
        </w:rPr>
        <w:t>centimetres</w:t>
      </w:r>
      <w:proofErr w:type="spellEnd"/>
      <w:r w:rsidRPr="008452FD">
        <w:rPr>
          <w:rFonts w:cstheme="minorHAnsi"/>
        </w:rPr>
        <w:t xml:space="preserve">, instead of </w:t>
      </w:r>
      <w:proofErr w:type="spellStart"/>
      <w:r w:rsidRPr="008452FD">
        <w:rPr>
          <w:rFonts w:cstheme="minorHAnsi"/>
        </w:rPr>
        <w:t>metres</w:t>
      </w:r>
      <w:proofErr w:type="spellEnd"/>
      <w:r w:rsidRPr="008452FD">
        <w:rPr>
          <w:rFonts w:cstheme="minorHAnsi"/>
        </w:rPr>
        <w:t>.</w:t>
      </w:r>
    </w:p>
    <w:p w14:paraId="0F14B4C7" w14:textId="3F8164D4" w:rsidR="00A65211" w:rsidRPr="008452FD" w:rsidRDefault="00A65211" w:rsidP="00EE4E07">
      <w:pPr>
        <w:rPr>
          <w:rFonts w:cstheme="minorHAnsi"/>
        </w:rPr>
      </w:pPr>
      <w:r>
        <w:rPr>
          <w:rFonts w:cstheme="minorHAnsi"/>
        </w:rPr>
        <w:t>What is the relationship between these units of measurement?</w:t>
      </w:r>
    </w:p>
    <w:p w14:paraId="12D79A6A" w14:textId="77777777" w:rsidR="00EE4E07" w:rsidRPr="008452FD" w:rsidRDefault="00EE4E07" w:rsidP="00EE4E07">
      <w:pPr>
        <w:rPr>
          <w:rFonts w:cstheme="minorHAnsi"/>
        </w:rPr>
      </w:pPr>
      <w:r w:rsidRPr="008452FD">
        <w:rPr>
          <w:rFonts w:cstheme="minorHAnsi"/>
        </w:rPr>
        <w:t xml:space="preserve">1 </w:t>
      </w:r>
      <w:proofErr w:type="spellStart"/>
      <w:r w:rsidRPr="008452FD">
        <w:rPr>
          <w:rFonts w:cstheme="minorHAnsi"/>
        </w:rPr>
        <w:t>metre</w:t>
      </w:r>
      <w:proofErr w:type="spellEnd"/>
      <w:r w:rsidRPr="008452FD">
        <w:rPr>
          <w:rFonts w:cstheme="minorHAnsi"/>
        </w:rPr>
        <w:t xml:space="preserve"> is equal to 100 </w:t>
      </w:r>
      <w:proofErr w:type="spellStart"/>
      <w:proofErr w:type="gramStart"/>
      <w:r w:rsidRPr="008452FD">
        <w:rPr>
          <w:rFonts w:cstheme="minorHAnsi"/>
        </w:rPr>
        <w:t>centimetres</w:t>
      </w:r>
      <w:proofErr w:type="spellEnd"/>
      <w:r w:rsidRPr="008452FD">
        <w:rPr>
          <w:rFonts w:cstheme="minorHAnsi"/>
        </w:rPr>
        <w:t>,  or</w:t>
      </w:r>
      <w:proofErr w:type="gramEnd"/>
      <w:r w:rsidRPr="008452FD">
        <w:rPr>
          <w:rFonts w:cstheme="minorHAnsi"/>
        </w:rPr>
        <w:t xml:space="preserve"> 1cm is equal to 0.01 </w:t>
      </w:r>
      <w:proofErr w:type="spellStart"/>
      <w:r w:rsidRPr="008452FD">
        <w:rPr>
          <w:rFonts w:cstheme="minorHAnsi"/>
        </w:rPr>
        <w:t>metres</w:t>
      </w:r>
      <w:proofErr w:type="spellEnd"/>
      <w:r>
        <w:rPr>
          <w:rFonts w:cstheme="minorHAnsi"/>
        </w:rPr>
        <w:t>.</w:t>
      </w:r>
    </w:p>
    <w:p w14:paraId="744B7F84" w14:textId="77777777" w:rsidR="00EE4E07" w:rsidRPr="008452FD" w:rsidRDefault="00EE4E07" w:rsidP="00EE4E07">
      <w:pPr>
        <w:rPr>
          <w:rFonts w:cstheme="minorHAnsi"/>
        </w:rPr>
      </w:pPr>
      <w:r w:rsidRPr="008452FD">
        <w:rPr>
          <w:rFonts w:cstheme="minorHAnsi"/>
        </w:rPr>
        <w:t>1</w:t>
      </w:r>
      <w:r>
        <w:rPr>
          <w:rFonts w:cstheme="minorHAnsi"/>
        </w:rPr>
        <w:t xml:space="preserve"> </w:t>
      </w:r>
      <w:r w:rsidRPr="008452FD">
        <w:rPr>
          <w:rFonts w:cstheme="minorHAnsi"/>
        </w:rPr>
        <w:t>km is equal to 1,000</w:t>
      </w:r>
      <w:r>
        <w:rPr>
          <w:rFonts w:cstheme="minorHAnsi"/>
        </w:rPr>
        <w:t xml:space="preserve"> </w:t>
      </w:r>
      <w:r w:rsidRPr="008452FD">
        <w:rPr>
          <w:rFonts w:cstheme="minorHAnsi"/>
        </w:rPr>
        <w:t xml:space="preserve">m and 1 </w:t>
      </w:r>
      <w:proofErr w:type="spellStart"/>
      <w:r w:rsidRPr="008452FD">
        <w:rPr>
          <w:rFonts w:cstheme="minorHAnsi"/>
        </w:rPr>
        <w:t>metre</w:t>
      </w:r>
      <w:proofErr w:type="spellEnd"/>
      <w:r w:rsidRPr="008452FD">
        <w:rPr>
          <w:rFonts w:cstheme="minorHAnsi"/>
        </w:rPr>
        <w:t xml:space="preserve"> is equal to 0.001</w:t>
      </w:r>
      <w:r>
        <w:rPr>
          <w:rFonts w:cstheme="minorHAnsi"/>
        </w:rPr>
        <w:t xml:space="preserve"> </w:t>
      </w:r>
      <w:r w:rsidRPr="008452FD">
        <w:rPr>
          <w:rFonts w:cstheme="minorHAnsi"/>
        </w:rPr>
        <w:t>km</w:t>
      </w:r>
      <w:r>
        <w:rPr>
          <w:rFonts w:cstheme="minorHAnsi"/>
        </w:rPr>
        <w:t>.</w:t>
      </w:r>
    </w:p>
    <w:p w14:paraId="6ED5B14A" w14:textId="3A3888A0" w:rsidR="00E53B7D" w:rsidRDefault="00E53B7D" w:rsidP="00E53B7D">
      <w:pPr>
        <w:pStyle w:val="Heading1"/>
      </w:pPr>
      <w:r>
        <w:lastRenderedPageBreak/>
        <w:t>8</w:t>
      </w:r>
      <w:r w:rsidR="001C2908">
        <w:t xml:space="preserve"> of 24</w:t>
      </w:r>
      <w:r>
        <w:t xml:space="preserve"> – </w:t>
      </w:r>
      <w:r w:rsidR="00291D5F">
        <w:t>Metric</w:t>
      </w:r>
      <w:r w:rsidR="00C26A85">
        <w:t xml:space="preserve"> units of measurement for weight</w:t>
      </w:r>
    </w:p>
    <w:p w14:paraId="26EB95E5" w14:textId="77777777" w:rsidR="0041243E" w:rsidRDefault="0041243E" w:rsidP="0041243E">
      <w:r>
        <w:t>The unit of measurement for weight is the kilogram.</w:t>
      </w:r>
    </w:p>
    <w:p w14:paraId="36E2419E" w14:textId="0093C260" w:rsidR="0041243E" w:rsidRDefault="0041243E" w:rsidP="0041243E">
      <w:r>
        <w:t>According to the weight you are measuring it might be more appropriate to use grams.</w:t>
      </w:r>
    </w:p>
    <w:p w14:paraId="3F9487A9" w14:textId="6D4A65AF" w:rsidR="0058405D" w:rsidRDefault="0058405D" w:rsidP="0041243E">
      <w:r w:rsidRPr="006F6858">
        <w:t>What is the relationship between these units of measurement?</w:t>
      </w:r>
    </w:p>
    <w:p w14:paraId="556EC2CC" w14:textId="77777777" w:rsidR="0041243E" w:rsidRDefault="0041243E" w:rsidP="0041243E">
      <w:r>
        <w:t>1 kilogram is equal to 1000 grams, or 1 gram is equal to 0.001 kilograms.</w:t>
      </w:r>
    </w:p>
    <w:p w14:paraId="26F3E4B8" w14:textId="57595F4D" w:rsidR="007661C4" w:rsidRDefault="009C31D6" w:rsidP="007661C4">
      <w:pPr>
        <w:pStyle w:val="Heading1"/>
      </w:pPr>
      <w:r>
        <w:t>9</w:t>
      </w:r>
      <w:r w:rsidR="001C2908">
        <w:t xml:space="preserve"> of 24</w:t>
      </w:r>
      <w:r w:rsidR="007661C4">
        <w:t xml:space="preserve"> – </w:t>
      </w:r>
      <w:r w:rsidR="00262561">
        <w:t>Metric</w:t>
      </w:r>
      <w:r w:rsidR="00342FAC">
        <w:t xml:space="preserve"> units of measurement for </w:t>
      </w:r>
      <w:r w:rsidR="00D611C3">
        <w:t>capacity</w:t>
      </w:r>
    </w:p>
    <w:p w14:paraId="3EE6152F" w14:textId="314C3447" w:rsidR="000B2BD1" w:rsidRPr="009E53D0" w:rsidRDefault="000B2BD1" w:rsidP="000B2BD1">
      <w:r w:rsidRPr="009E53D0">
        <w:t>The unit of measure</w:t>
      </w:r>
      <w:r>
        <w:t xml:space="preserve">ment for capacity is the </w:t>
      </w:r>
      <w:proofErr w:type="spellStart"/>
      <w:r>
        <w:t>litre</w:t>
      </w:r>
      <w:proofErr w:type="spellEnd"/>
      <w:r>
        <w:t>.</w:t>
      </w:r>
    </w:p>
    <w:p w14:paraId="4EEAE4E1" w14:textId="0EF750D3" w:rsidR="000B2BD1" w:rsidRPr="009E53D0" w:rsidRDefault="000B2BD1" w:rsidP="000B2BD1">
      <w:r w:rsidRPr="009E53D0">
        <w:t>According to the volume measured, it could be more</w:t>
      </w:r>
      <w:r>
        <w:t xml:space="preserve"> appropriate to use </w:t>
      </w:r>
      <w:proofErr w:type="spellStart"/>
      <w:r>
        <w:t>millilitres</w:t>
      </w:r>
      <w:proofErr w:type="spellEnd"/>
      <w:r>
        <w:t xml:space="preserve">, instead of </w:t>
      </w:r>
      <w:proofErr w:type="spellStart"/>
      <w:r>
        <w:t>litres</w:t>
      </w:r>
      <w:proofErr w:type="spellEnd"/>
      <w:r w:rsidRPr="009E53D0">
        <w:t>.</w:t>
      </w:r>
    </w:p>
    <w:p w14:paraId="245B7025" w14:textId="77777777" w:rsidR="000B2BD1" w:rsidRPr="009E53D0" w:rsidRDefault="000B2BD1" w:rsidP="000B2BD1">
      <w:r w:rsidRPr="009E53D0">
        <w:t>What is the relationship between these units of measurement?</w:t>
      </w:r>
    </w:p>
    <w:p w14:paraId="4F29AF19" w14:textId="10D91813" w:rsidR="00CA0E20" w:rsidRDefault="000B2BD1" w:rsidP="000B2BD1">
      <w:pPr>
        <w:pStyle w:val="ListParagraph"/>
        <w:numPr>
          <w:ilvl w:val="0"/>
          <w:numId w:val="17"/>
        </w:numPr>
      </w:pPr>
      <w:r>
        <w:t xml:space="preserve">1,000 </w:t>
      </w:r>
      <w:proofErr w:type="spellStart"/>
      <w:r>
        <w:t>millilitres</w:t>
      </w:r>
      <w:proofErr w:type="spellEnd"/>
      <w:r>
        <w:t xml:space="preserve"> = 1 </w:t>
      </w:r>
      <w:proofErr w:type="spellStart"/>
      <w:r>
        <w:t>litre</w:t>
      </w:r>
      <w:proofErr w:type="spellEnd"/>
    </w:p>
    <w:p w14:paraId="163DF862" w14:textId="04F13541" w:rsidR="009C31D6" w:rsidRDefault="009C31D6" w:rsidP="009C31D6">
      <w:pPr>
        <w:pStyle w:val="Heading1"/>
      </w:pPr>
      <w:r>
        <w:t>10</w:t>
      </w:r>
      <w:r w:rsidR="001C2908">
        <w:t xml:space="preserve"> of 24</w:t>
      </w:r>
      <w:r>
        <w:t xml:space="preserve"> – </w:t>
      </w:r>
      <w:r w:rsidR="00E33AD8" w:rsidRPr="00E33AD8">
        <w:t>Length, weight and capacity problem categories</w:t>
      </w:r>
    </w:p>
    <w:p w14:paraId="51AED210" w14:textId="3350D102" w:rsidR="003F0B08" w:rsidRPr="00EC514A" w:rsidRDefault="003F0B08" w:rsidP="007F44A8">
      <w:pPr>
        <w:ind w:left="360"/>
      </w:pPr>
      <w:proofErr w:type="spellStart"/>
      <w:r w:rsidRPr="00EC514A">
        <w:t>Maths</w:t>
      </w:r>
      <w:proofErr w:type="spellEnd"/>
      <w:r w:rsidRPr="00EC514A">
        <w:t xml:space="preserve"> problems related to leng</w:t>
      </w:r>
      <w:r>
        <w:t>th, weight and capacity could</w:t>
      </w:r>
      <w:r w:rsidRPr="00EC514A">
        <w:t xml:space="preserve"> include:</w:t>
      </w:r>
    </w:p>
    <w:p w14:paraId="3ABD8D2C" w14:textId="77777777" w:rsidR="003F0B08" w:rsidRPr="00EC514A" w:rsidRDefault="003F0B08" w:rsidP="007F44A8">
      <w:pPr>
        <w:pStyle w:val="ListParagraph"/>
        <w:numPr>
          <w:ilvl w:val="0"/>
          <w:numId w:val="17"/>
        </w:numPr>
      </w:pPr>
      <w:r w:rsidRPr="00EC514A">
        <w:t>Difference i</w:t>
      </w:r>
      <w:r>
        <w:t xml:space="preserve">n distance, height, weight or </w:t>
      </w:r>
      <w:r w:rsidRPr="00EC514A">
        <w:t>capacity</w:t>
      </w:r>
    </w:p>
    <w:p w14:paraId="14DDB744" w14:textId="77777777" w:rsidR="003F0B08" w:rsidRPr="00EC514A" w:rsidRDefault="003F0B08" w:rsidP="007F44A8">
      <w:pPr>
        <w:pStyle w:val="ListParagraph"/>
        <w:numPr>
          <w:ilvl w:val="0"/>
          <w:numId w:val="17"/>
        </w:numPr>
      </w:pPr>
      <w:r w:rsidRPr="00EC514A">
        <w:t>Unit conversions</w:t>
      </w:r>
    </w:p>
    <w:p w14:paraId="0DE3E3C6" w14:textId="79A11604" w:rsidR="001F2C5A" w:rsidRDefault="003F0B08" w:rsidP="007F44A8">
      <w:pPr>
        <w:pStyle w:val="ListParagraph"/>
        <w:numPr>
          <w:ilvl w:val="0"/>
          <w:numId w:val="17"/>
        </w:numPr>
      </w:pPr>
      <w:r w:rsidRPr="00EC514A">
        <w:t xml:space="preserve">Determination of length, weight and capacity based on other given </w:t>
      </w:r>
      <w:r>
        <w:t>measures and their relationship</w:t>
      </w:r>
    </w:p>
    <w:p w14:paraId="5AB46722" w14:textId="45EE8022" w:rsidR="00E53B7D" w:rsidRDefault="00B92ABC" w:rsidP="00E53B7D">
      <w:pPr>
        <w:pStyle w:val="Heading1"/>
      </w:pPr>
      <w:r>
        <w:t>1</w:t>
      </w:r>
      <w:r w:rsidR="00FB56EF">
        <w:t>1</w:t>
      </w:r>
      <w:r w:rsidR="001C2908">
        <w:t xml:space="preserve"> of 24</w:t>
      </w:r>
      <w:r w:rsidR="00E53B7D">
        <w:t xml:space="preserve"> – </w:t>
      </w:r>
      <w:r w:rsidR="001E661F" w:rsidRPr="001E661F">
        <w:t>Difference in distance, height, weight, capacity</w:t>
      </w:r>
    </w:p>
    <w:p w14:paraId="7720A299" w14:textId="6A2564FF" w:rsidR="0004502E" w:rsidRPr="00EC514A" w:rsidRDefault="0004502E" w:rsidP="0004502E">
      <w:r w:rsidRPr="00EC514A">
        <w:t xml:space="preserve">Let’s </w:t>
      </w:r>
      <w:proofErr w:type="gramStart"/>
      <w:r w:rsidRPr="00EC514A">
        <w:t>take a look</w:t>
      </w:r>
      <w:proofErr w:type="gramEnd"/>
      <w:r w:rsidRPr="00EC514A">
        <w:t xml:space="preserve"> at the following problem</w:t>
      </w:r>
      <w:r w:rsidR="004C3042">
        <w:t>:</w:t>
      </w:r>
    </w:p>
    <w:p w14:paraId="3FE56C1F" w14:textId="77777777" w:rsidR="004A7304" w:rsidRDefault="004A7304" w:rsidP="0004502E">
      <w:r w:rsidRPr="004A7304">
        <w:t>John is 1.85m tall, while Nick is 1.75m tall. How much taller is John than Nick?</w:t>
      </w:r>
    </w:p>
    <w:p w14:paraId="2F698643" w14:textId="703517F8" w:rsidR="00046B8A" w:rsidRDefault="00046B8A" w:rsidP="0004502E">
      <w:r>
        <w:t>Information:</w:t>
      </w:r>
    </w:p>
    <w:p w14:paraId="3FEF8BBE" w14:textId="649DF745" w:rsidR="00046B8A" w:rsidRDefault="004A7304" w:rsidP="00046B8A">
      <w:pPr>
        <w:pStyle w:val="ListParagraph"/>
        <w:numPr>
          <w:ilvl w:val="0"/>
          <w:numId w:val="32"/>
        </w:numPr>
      </w:pPr>
      <w:r>
        <w:t>John</w:t>
      </w:r>
      <w:r w:rsidR="00046B8A">
        <w:t xml:space="preserve">’s height: </w:t>
      </w:r>
      <w:r>
        <w:t>1.85 m</w:t>
      </w:r>
    </w:p>
    <w:p w14:paraId="44701034" w14:textId="50856EB3" w:rsidR="00046B8A" w:rsidRDefault="004A7304" w:rsidP="00046B8A">
      <w:pPr>
        <w:pStyle w:val="ListParagraph"/>
        <w:numPr>
          <w:ilvl w:val="0"/>
          <w:numId w:val="32"/>
        </w:numPr>
      </w:pPr>
      <w:r>
        <w:t>Nick</w:t>
      </w:r>
      <w:r w:rsidR="00046B8A">
        <w:t xml:space="preserve">’s height: </w:t>
      </w:r>
      <w:r>
        <w:t>1.75 m</w:t>
      </w:r>
    </w:p>
    <w:p w14:paraId="3C785532" w14:textId="528550F3" w:rsidR="00046B8A" w:rsidRDefault="00046B8A" w:rsidP="00046B8A">
      <w:r>
        <w:t>Question:</w:t>
      </w:r>
    </w:p>
    <w:p w14:paraId="5F7F62CD" w14:textId="52AD1958" w:rsidR="00046B8A" w:rsidRDefault="00046B8A" w:rsidP="00046B8A">
      <w:pPr>
        <w:pStyle w:val="ListParagraph"/>
        <w:numPr>
          <w:ilvl w:val="0"/>
          <w:numId w:val="33"/>
        </w:numPr>
      </w:pPr>
      <w:r w:rsidRPr="00046B8A">
        <w:rPr>
          <w:b/>
          <w:bCs/>
        </w:rPr>
        <w:t>difference</w:t>
      </w:r>
      <w:r w:rsidRPr="00046B8A">
        <w:t xml:space="preserve"> in the height between </w:t>
      </w:r>
      <w:r w:rsidR="00300E3B">
        <w:t>John and Nick</w:t>
      </w:r>
    </w:p>
    <w:p w14:paraId="155C1271" w14:textId="1B6AF2D0" w:rsidR="00F54649" w:rsidRDefault="00F54649" w:rsidP="00F54649">
      <w:r>
        <w:t>Solution:</w:t>
      </w:r>
    </w:p>
    <w:p w14:paraId="0363E59E" w14:textId="2C813F9C" w:rsidR="00F9286E" w:rsidRDefault="00F9286E" w:rsidP="00F9286E">
      <w:pPr>
        <w:pStyle w:val="ListParagraph"/>
        <w:numPr>
          <w:ilvl w:val="0"/>
          <w:numId w:val="33"/>
        </w:numPr>
      </w:pPr>
      <w:r>
        <w:t>1.85</w:t>
      </w:r>
      <w:r w:rsidR="004F04F4">
        <w:t xml:space="preserve"> </w:t>
      </w:r>
      <w:r>
        <w:t xml:space="preserve">m </w:t>
      </w:r>
      <w:r w:rsidR="001C283B">
        <w:t>minus</w:t>
      </w:r>
      <w:r>
        <w:t xml:space="preserve"> 1.75</w:t>
      </w:r>
      <w:r w:rsidR="004F04F4">
        <w:t xml:space="preserve"> </w:t>
      </w:r>
      <w:r>
        <w:t>m = 0.10m</w:t>
      </w:r>
    </w:p>
    <w:p w14:paraId="70F1C810" w14:textId="23C66ACD" w:rsidR="00F54649" w:rsidRPr="00EC514A" w:rsidRDefault="00F9286E" w:rsidP="00F9286E">
      <w:pPr>
        <w:pStyle w:val="ListParagraph"/>
        <w:numPr>
          <w:ilvl w:val="0"/>
          <w:numId w:val="33"/>
        </w:numPr>
      </w:pPr>
      <w:r>
        <w:t>John is 0.10</w:t>
      </w:r>
      <w:r w:rsidR="004F04F4">
        <w:t xml:space="preserve"> </w:t>
      </w:r>
      <w:r>
        <w:t>m taller than Nick</w:t>
      </w:r>
    </w:p>
    <w:p w14:paraId="3A17FF86" w14:textId="176FD1AA" w:rsidR="00BF7742" w:rsidRPr="00BF7742" w:rsidRDefault="004924E3" w:rsidP="00BF7742">
      <w:pPr>
        <w:pStyle w:val="Heading1"/>
      </w:pPr>
      <w:r>
        <w:t>1</w:t>
      </w:r>
      <w:r w:rsidR="00FB56EF">
        <w:t>2</w:t>
      </w:r>
      <w:r w:rsidR="001C2908">
        <w:t xml:space="preserve"> of 24</w:t>
      </w:r>
      <w:r>
        <w:t xml:space="preserve"> – </w:t>
      </w:r>
      <w:r w:rsidR="003B2BC5">
        <w:t>Unit conversions</w:t>
      </w:r>
    </w:p>
    <w:p w14:paraId="01D80736" w14:textId="60049183" w:rsidR="00D21620" w:rsidRPr="00EC514A" w:rsidRDefault="00D21620" w:rsidP="00D21620">
      <w:r w:rsidRPr="00EC514A">
        <w:t xml:space="preserve">Let’s </w:t>
      </w:r>
      <w:proofErr w:type="gramStart"/>
      <w:r w:rsidRPr="00EC514A">
        <w:t>take a look</w:t>
      </w:r>
      <w:proofErr w:type="gramEnd"/>
      <w:r w:rsidRPr="00EC514A">
        <w:t xml:space="preserve"> at </w:t>
      </w:r>
      <w:r w:rsidR="003B4546">
        <w:t>another</w:t>
      </w:r>
      <w:r w:rsidRPr="00EC514A">
        <w:t xml:space="preserve"> problem</w:t>
      </w:r>
      <w:r>
        <w:t>:</w:t>
      </w:r>
    </w:p>
    <w:p w14:paraId="2C83C9D8" w14:textId="51841CA7" w:rsidR="00D21620" w:rsidRPr="00EC514A" w:rsidRDefault="00D21620" w:rsidP="00D21620">
      <w:r w:rsidRPr="00EC514A">
        <w:t xml:space="preserve">Chloe weighs </w:t>
      </w:r>
      <w:r w:rsidR="004C1AF3">
        <w:t>65 kg</w:t>
      </w:r>
      <w:r w:rsidRPr="00EC514A">
        <w:t>. Jim is 2</w:t>
      </w:r>
      <w:r w:rsidR="004C1AF3">
        <w:t>5 kg</w:t>
      </w:r>
      <w:r w:rsidRPr="00EC514A">
        <w:t xml:space="preserve"> heavier than Chloe. How much is Jim’s weight in </w:t>
      </w:r>
      <w:r w:rsidR="001B2494">
        <w:t>grams</w:t>
      </w:r>
      <w:r w:rsidRPr="00EC514A">
        <w:t>?</w:t>
      </w:r>
    </w:p>
    <w:p w14:paraId="2F9A1321" w14:textId="77777777" w:rsidR="00D21620" w:rsidRDefault="00D21620" w:rsidP="00D21620">
      <w:r>
        <w:t>Information:</w:t>
      </w:r>
    </w:p>
    <w:p w14:paraId="44DC9FCC" w14:textId="1CF32D4C" w:rsidR="00D21620" w:rsidRDefault="00985C78" w:rsidP="00D21620">
      <w:pPr>
        <w:pStyle w:val="ListParagraph"/>
        <w:numPr>
          <w:ilvl w:val="0"/>
          <w:numId w:val="32"/>
        </w:numPr>
      </w:pPr>
      <w:r>
        <w:t xml:space="preserve">Chloe’s weight: </w:t>
      </w:r>
      <w:r w:rsidR="000C0A0D">
        <w:t>65 kg</w:t>
      </w:r>
    </w:p>
    <w:p w14:paraId="584689F2" w14:textId="43727A60" w:rsidR="00985C78" w:rsidRDefault="00985C78" w:rsidP="00985C78">
      <w:pPr>
        <w:pStyle w:val="ListParagraph"/>
        <w:numPr>
          <w:ilvl w:val="0"/>
          <w:numId w:val="32"/>
        </w:numPr>
      </w:pPr>
      <w:r>
        <w:t>Jim’s weight: 2</w:t>
      </w:r>
      <w:r w:rsidR="000C0A0D">
        <w:t>5 kg</w:t>
      </w:r>
      <w:r>
        <w:t xml:space="preserve"> </w:t>
      </w:r>
      <w:r>
        <w:rPr>
          <w:b/>
          <w:bCs/>
        </w:rPr>
        <w:t>heavier</w:t>
      </w:r>
    </w:p>
    <w:p w14:paraId="7D726918" w14:textId="77777777" w:rsidR="00D21620" w:rsidRDefault="00D21620" w:rsidP="00D21620">
      <w:r>
        <w:t>Question:</w:t>
      </w:r>
    </w:p>
    <w:p w14:paraId="2936C63D" w14:textId="5DFD163D" w:rsidR="00D21620" w:rsidRDefault="00985C78" w:rsidP="00D21620">
      <w:pPr>
        <w:pStyle w:val="ListParagraph"/>
        <w:numPr>
          <w:ilvl w:val="0"/>
          <w:numId w:val="33"/>
        </w:numPr>
      </w:pPr>
      <w:r>
        <w:lastRenderedPageBreak/>
        <w:t xml:space="preserve">Jim’s weight in </w:t>
      </w:r>
      <w:r w:rsidR="0033497F">
        <w:rPr>
          <w:b/>
          <w:bCs/>
        </w:rPr>
        <w:t>grams</w:t>
      </w:r>
    </w:p>
    <w:p w14:paraId="355FEA34" w14:textId="77777777" w:rsidR="00D21620" w:rsidRDefault="00D21620" w:rsidP="00D21620">
      <w:r>
        <w:t>Solution:</w:t>
      </w:r>
    </w:p>
    <w:p w14:paraId="0DAB365B" w14:textId="0B10C032" w:rsidR="00294CDA" w:rsidRDefault="00DE22D8" w:rsidP="00B7796F">
      <w:pPr>
        <w:pStyle w:val="ListParagraph"/>
        <w:numPr>
          <w:ilvl w:val="0"/>
          <w:numId w:val="33"/>
        </w:numPr>
      </w:pPr>
      <w:r>
        <w:t>65 kg + 25 kg = 90 kg, so Jim weighs 90 kg</w:t>
      </w:r>
    </w:p>
    <w:p w14:paraId="4CC6EB7F" w14:textId="048DE808" w:rsidR="00D21620" w:rsidRPr="00294CDA" w:rsidRDefault="00DE22D8" w:rsidP="00294CDA">
      <w:pPr>
        <w:pStyle w:val="ListParagraph"/>
        <w:numPr>
          <w:ilvl w:val="0"/>
          <w:numId w:val="33"/>
        </w:numPr>
      </w:pPr>
      <w:r>
        <w:t>90 times 1000 = 90000 g so Jim weighs 90000 g</w:t>
      </w:r>
    </w:p>
    <w:p w14:paraId="6AB7DDEB" w14:textId="08832166" w:rsidR="004924E3" w:rsidRDefault="004924E3" w:rsidP="004924E3">
      <w:pPr>
        <w:pStyle w:val="Heading1"/>
      </w:pPr>
      <w:r>
        <w:t>1</w:t>
      </w:r>
      <w:r w:rsidR="00FB56EF">
        <w:t>3</w:t>
      </w:r>
      <w:r w:rsidR="001C2908">
        <w:t xml:space="preserve"> of 24</w:t>
      </w:r>
      <w:r>
        <w:t xml:space="preserve"> – </w:t>
      </w:r>
      <w:r w:rsidR="00E22D6B" w:rsidRPr="00E22D6B">
        <w:t>Determination of length, weight, capacity based on other given measures and their relationship</w:t>
      </w:r>
    </w:p>
    <w:p w14:paraId="654C1999" w14:textId="6C11F6AB" w:rsidR="005A26A7" w:rsidRPr="00EC514A" w:rsidRDefault="005A26A7" w:rsidP="005A26A7">
      <w:r w:rsidRPr="00EC514A">
        <w:t xml:space="preserve">Let’s </w:t>
      </w:r>
      <w:proofErr w:type="gramStart"/>
      <w:r w:rsidRPr="00EC514A">
        <w:t>take a look</w:t>
      </w:r>
      <w:proofErr w:type="gramEnd"/>
      <w:r w:rsidRPr="00EC514A">
        <w:t xml:space="preserve"> at </w:t>
      </w:r>
      <w:r>
        <w:t>a third</w:t>
      </w:r>
      <w:r w:rsidRPr="00EC514A">
        <w:t xml:space="preserve"> problem</w:t>
      </w:r>
      <w:r>
        <w:t>:</w:t>
      </w:r>
    </w:p>
    <w:p w14:paraId="7D3726F5" w14:textId="6B7C0B2B" w:rsidR="00386CAD" w:rsidRDefault="00386CAD" w:rsidP="005A26A7">
      <w:r w:rsidRPr="00386CAD">
        <w:t>A small bottle of water contains 500</w:t>
      </w:r>
      <w:r w:rsidR="00C32DBD">
        <w:t xml:space="preserve"> </w:t>
      </w:r>
      <w:r w:rsidRPr="00386CAD">
        <w:t>ml. A big bottle of water contains three times as much. How much water is contained in the big bottle?</w:t>
      </w:r>
    </w:p>
    <w:p w14:paraId="28D75EFF" w14:textId="4512CC5F" w:rsidR="005A26A7" w:rsidRDefault="005A26A7" w:rsidP="005A26A7">
      <w:r>
        <w:t>Information:</w:t>
      </w:r>
    </w:p>
    <w:p w14:paraId="696430DB" w14:textId="779F2EE3" w:rsidR="005A26A7" w:rsidRDefault="00CA46AF" w:rsidP="005A26A7">
      <w:pPr>
        <w:pStyle w:val="ListParagraph"/>
        <w:numPr>
          <w:ilvl w:val="0"/>
          <w:numId w:val="32"/>
        </w:numPr>
      </w:pPr>
      <w:r>
        <w:t xml:space="preserve">Small bottle: </w:t>
      </w:r>
      <w:r w:rsidR="009535FD">
        <w:t>500 ml</w:t>
      </w:r>
    </w:p>
    <w:p w14:paraId="43B321B1" w14:textId="13E65C27" w:rsidR="005A26A7" w:rsidRDefault="00CA46AF" w:rsidP="005A26A7">
      <w:pPr>
        <w:pStyle w:val="ListParagraph"/>
        <w:numPr>
          <w:ilvl w:val="0"/>
          <w:numId w:val="32"/>
        </w:numPr>
      </w:pPr>
      <w:r>
        <w:t xml:space="preserve">Big bottle: </w:t>
      </w:r>
      <w:r w:rsidR="002B767D">
        <w:rPr>
          <w:b/>
          <w:bCs/>
        </w:rPr>
        <w:t>3</w:t>
      </w:r>
      <w:r>
        <w:rPr>
          <w:b/>
          <w:bCs/>
        </w:rPr>
        <w:t xml:space="preserve"> times</w:t>
      </w:r>
      <w:r>
        <w:t xml:space="preserve"> the small bottle</w:t>
      </w:r>
    </w:p>
    <w:p w14:paraId="4A205EDD" w14:textId="77777777" w:rsidR="005A26A7" w:rsidRDefault="005A26A7" w:rsidP="005A26A7">
      <w:r>
        <w:t>Question:</w:t>
      </w:r>
    </w:p>
    <w:p w14:paraId="56E41CC6" w14:textId="64BFA970" w:rsidR="005A26A7" w:rsidRDefault="0090288D" w:rsidP="005A26A7">
      <w:pPr>
        <w:pStyle w:val="ListParagraph"/>
        <w:numPr>
          <w:ilvl w:val="0"/>
          <w:numId w:val="33"/>
        </w:numPr>
      </w:pPr>
      <w:r>
        <w:t>Water</w:t>
      </w:r>
      <w:r w:rsidR="004B4353">
        <w:t xml:space="preserve"> quantity in </w:t>
      </w:r>
      <w:r w:rsidR="004B4353">
        <w:rPr>
          <w:b/>
          <w:bCs/>
        </w:rPr>
        <w:t>big bottle</w:t>
      </w:r>
    </w:p>
    <w:p w14:paraId="0830C5A1" w14:textId="77777777" w:rsidR="005A26A7" w:rsidRDefault="005A26A7" w:rsidP="005A26A7">
      <w:r>
        <w:t>Solution:</w:t>
      </w:r>
    </w:p>
    <w:p w14:paraId="521A61F7" w14:textId="02C8D2EE" w:rsidR="005A26A7" w:rsidRDefault="00882C65" w:rsidP="005A26A7">
      <w:pPr>
        <w:pStyle w:val="ListParagraph"/>
        <w:numPr>
          <w:ilvl w:val="0"/>
          <w:numId w:val="33"/>
        </w:numPr>
      </w:pPr>
      <w:r>
        <w:t>500 ml</w:t>
      </w:r>
      <w:r w:rsidR="00BD36AB">
        <w:t xml:space="preserve"> times </w:t>
      </w:r>
      <w:r>
        <w:t>3</w:t>
      </w:r>
      <w:r w:rsidR="00BD36AB">
        <w:t xml:space="preserve"> = </w:t>
      </w:r>
      <w:r>
        <w:t>1500 ml</w:t>
      </w:r>
      <w:r w:rsidR="00BD36AB">
        <w:t xml:space="preserve">, so the big bottle contains </w:t>
      </w:r>
      <w:r w:rsidR="007073D6">
        <w:t>1500 ml of water</w:t>
      </w:r>
    </w:p>
    <w:p w14:paraId="205DB7C5" w14:textId="3B05510F" w:rsidR="009D6771" w:rsidRDefault="009D6771" w:rsidP="009D6771">
      <w:pPr>
        <w:pStyle w:val="Heading1"/>
      </w:pPr>
      <w:r>
        <w:t>1</w:t>
      </w:r>
      <w:r w:rsidR="00FB56EF">
        <w:t>4</w:t>
      </w:r>
      <w:r w:rsidR="001C2908">
        <w:t xml:space="preserve"> of 24</w:t>
      </w:r>
      <w:r>
        <w:t xml:space="preserve"> – </w:t>
      </w:r>
      <w:r w:rsidR="00FD777F">
        <w:t>Question 2</w:t>
      </w:r>
    </w:p>
    <w:p w14:paraId="54008AF2" w14:textId="1B5C960C" w:rsidR="003A4D8D" w:rsidRPr="00EC514A" w:rsidRDefault="003A4D8D" w:rsidP="003A4D8D">
      <w:r w:rsidRPr="00EC514A">
        <w:t>Answer this question</w:t>
      </w:r>
      <w:r w:rsidR="00391B0E">
        <w:t>:</w:t>
      </w:r>
    </w:p>
    <w:p w14:paraId="6FD16317" w14:textId="77777777" w:rsidR="007D5932" w:rsidRDefault="007D5932" w:rsidP="0054786C">
      <w:r w:rsidRPr="007D5932">
        <w:t>How many 80 cm pieces of wood can be cut from a piece that is 2.40 m long?</w:t>
      </w:r>
    </w:p>
    <w:p w14:paraId="0E1530E2" w14:textId="3C2505F5" w:rsidR="0054786C" w:rsidRDefault="0054786C" w:rsidP="0054786C">
      <w:r w:rsidRPr="0054786C">
        <w:rPr>
          <w:b/>
          <w:bCs/>
        </w:rPr>
        <w:t>Answer</w:t>
      </w:r>
      <w:r>
        <w:t xml:space="preserve">: </w:t>
      </w:r>
      <w:r w:rsidR="00196180">
        <w:t>3 pieces of wood can be cut.</w:t>
      </w:r>
    </w:p>
    <w:p w14:paraId="7943E8E3" w14:textId="6A91F8E0" w:rsidR="0054786C" w:rsidRPr="00F05709" w:rsidRDefault="00F05709" w:rsidP="00F05709">
      <w:pPr>
        <w:pStyle w:val="ListParagraph"/>
        <w:numPr>
          <w:ilvl w:val="0"/>
          <w:numId w:val="33"/>
        </w:numPr>
        <w:rPr>
          <w:rFonts w:cstheme="minorHAnsi"/>
        </w:rPr>
      </w:pPr>
      <w:r>
        <w:t>2.4 m times 100 = 240 cm</w:t>
      </w:r>
    </w:p>
    <w:p w14:paraId="290F4E7F" w14:textId="11C8B4DD" w:rsidR="00F05709" w:rsidRPr="00F05709" w:rsidRDefault="00F05709" w:rsidP="00F05709">
      <w:pPr>
        <w:pStyle w:val="ListParagraph"/>
        <w:numPr>
          <w:ilvl w:val="0"/>
          <w:numId w:val="33"/>
        </w:numPr>
        <w:rPr>
          <w:rFonts w:cstheme="minorHAnsi"/>
        </w:rPr>
      </w:pPr>
      <w:r>
        <w:t>240 cm divided by 80 cm equals 3</w:t>
      </w:r>
    </w:p>
    <w:p w14:paraId="31AAC567" w14:textId="5F801F59" w:rsidR="008C79CC" w:rsidRPr="00BF7742" w:rsidRDefault="008C79CC" w:rsidP="008C79CC">
      <w:pPr>
        <w:pStyle w:val="Heading1"/>
      </w:pPr>
      <w:r>
        <w:t>1</w:t>
      </w:r>
      <w:r w:rsidR="007C4054">
        <w:t>5</w:t>
      </w:r>
      <w:r w:rsidR="001C2908">
        <w:t xml:space="preserve"> of 24</w:t>
      </w:r>
      <w:r>
        <w:t xml:space="preserve"> – Question </w:t>
      </w:r>
      <w:r w:rsidR="00C671E5">
        <w:t>3</w:t>
      </w:r>
    </w:p>
    <w:p w14:paraId="425A642C" w14:textId="2A7B9FE4" w:rsidR="00C671E5" w:rsidRPr="00EC514A" w:rsidRDefault="00C671E5" w:rsidP="00C671E5">
      <w:r w:rsidRPr="00EC514A">
        <w:t>Answer th</w:t>
      </w:r>
      <w:r w:rsidR="00E67502">
        <w:t>ese</w:t>
      </w:r>
      <w:r w:rsidRPr="00EC514A">
        <w:t xml:space="preserve"> question</w:t>
      </w:r>
      <w:r w:rsidR="00E67502">
        <w:t>s</w:t>
      </w:r>
      <w:r w:rsidR="00391B0E">
        <w:t>:</w:t>
      </w:r>
    </w:p>
    <w:p w14:paraId="20942EBC" w14:textId="77777777" w:rsidR="0052673B" w:rsidRDefault="0052673B" w:rsidP="00EA78D2">
      <w:r w:rsidRPr="0052673B">
        <w:t>A caterer prepares 3 cakes. The weight of each cake is 400 g. Each cake is cut in 8 slices.</w:t>
      </w:r>
    </w:p>
    <w:p w14:paraId="753628CA" w14:textId="7D643CE1" w:rsidR="00F92615" w:rsidRDefault="00F92615" w:rsidP="00F92615">
      <w:r>
        <w:t xml:space="preserve">How many slices are there in total? </w:t>
      </w:r>
    </w:p>
    <w:p w14:paraId="40FFB182" w14:textId="77777777" w:rsidR="00F92615" w:rsidRDefault="00F92615" w:rsidP="00F92615">
      <w:r>
        <w:t>What is the total weight of all 3 cakes?</w:t>
      </w:r>
    </w:p>
    <w:p w14:paraId="316D8AB2" w14:textId="514249F0" w:rsidR="00EA78D2" w:rsidRDefault="00424378" w:rsidP="00F92615">
      <w:pPr>
        <w:rPr>
          <w:rFonts w:cstheme="minorHAnsi"/>
        </w:rPr>
      </w:pPr>
      <w:r w:rsidRPr="00C671E5">
        <w:rPr>
          <w:rFonts w:cstheme="minorHAnsi"/>
          <w:b/>
          <w:bCs/>
        </w:rPr>
        <w:t xml:space="preserve">Answer: </w:t>
      </w:r>
      <w:r w:rsidR="0098191F">
        <w:rPr>
          <w:rFonts w:cstheme="minorHAnsi"/>
        </w:rPr>
        <w:t>There are 24 slices, and the total weight is 1200 g.</w:t>
      </w:r>
    </w:p>
    <w:p w14:paraId="771B5C51" w14:textId="32AC72E8" w:rsidR="0098191F" w:rsidRDefault="008D4534" w:rsidP="00190763">
      <w:pPr>
        <w:pStyle w:val="ListParagraph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8 times 3 equals 24 slices</w:t>
      </w:r>
    </w:p>
    <w:p w14:paraId="1CC0FD19" w14:textId="4502ABDA" w:rsidR="008D4534" w:rsidRPr="00190763" w:rsidRDefault="00FE27B2" w:rsidP="00190763">
      <w:pPr>
        <w:pStyle w:val="ListParagraph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400 g times 3 equals 1200 g, or 1.2 kg.</w:t>
      </w:r>
    </w:p>
    <w:p w14:paraId="037D1F0A" w14:textId="0BE15D43" w:rsidR="007C4054" w:rsidRPr="00BF7742" w:rsidRDefault="007C4054" w:rsidP="007C4054">
      <w:pPr>
        <w:pStyle w:val="Heading1"/>
      </w:pPr>
      <w:r>
        <w:t>16</w:t>
      </w:r>
      <w:r w:rsidR="001C2908">
        <w:t xml:space="preserve"> of 24</w:t>
      </w:r>
      <w:r>
        <w:t xml:space="preserve"> – Question </w:t>
      </w:r>
      <w:r w:rsidR="00971D1C">
        <w:t>4</w:t>
      </w:r>
    </w:p>
    <w:p w14:paraId="10B7CF5A" w14:textId="528ED028" w:rsidR="00B319D7" w:rsidRPr="00EC514A" w:rsidRDefault="00B319D7" w:rsidP="00B319D7">
      <w:r w:rsidRPr="00EC514A">
        <w:t>Answer the following questions</w:t>
      </w:r>
      <w:r w:rsidR="006266B4">
        <w:t>:</w:t>
      </w:r>
    </w:p>
    <w:p w14:paraId="4D1914EC" w14:textId="149249A7" w:rsidR="00D74D1C" w:rsidRDefault="00D74D1C" w:rsidP="00B319D7">
      <w:r w:rsidRPr="00D74D1C">
        <w:t>Amina decided to make lemonade for her barbecue. She used the following recipe:</w:t>
      </w:r>
    </w:p>
    <w:p w14:paraId="4B204BA8" w14:textId="1082AB45" w:rsidR="0008495F" w:rsidRDefault="0008495F" w:rsidP="00B319D7">
      <w:pPr>
        <w:rPr>
          <w:b/>
          <w:bCs/>
        </w:rPr>
      </w:pPr>
      <w:r w:rsidRPr="0008495F">
        <w:rPr>
          <w:b/>
          <w:bCs/>
        </w:rPr>
        <w:lastRenderedPageBreak/>
        <w:t>Classic lemonade (serves 5)</w:t>
      </w:r>
      <w:r w:rsidR="00F05EE0">
        <w:rPr>
          <w:b/>
          <w:bCs/>
        </w:rPr>
        <w:t>:</w:t>
      </w:r>
    </w:p>
    <w:p w14:paraId="6EF53730" w14:textId="55980397" w:rsidR="0008495F" w:rsidRDefault="00F05EE0" w:rsidP="00F05EE0">
      <w:pPr>
        <w:pStyle w:val="ListParagraph"/>
        <w:numPr>
          <w:ilvl w:val="0"/>
          <w:numId w:val="40"/>
        </w:numPr>
      </w:pPr>
      <w:r w:rsidRPr="00F05EE0">
        <w:t xml:space="preserve">1.4 l </w:t>
      </w:r>
      <w:r>
        <w:t>cold water</w:t>
      </w:r>
    </w:p>
    <w:p w14:paraId="43CE9E48" w14:textId="4C9F7069" w:rsidR="00F05EE0" w:rsidRDefault="00F05EE0" w:rsidP="00F05EE0">
      <w:pPr>
        <w:pStyle w:val="ListParagraph"/>
        <w:numPr>
          <w:ilvl w:val="0"/>
          <w:numId w:val="40"/>
        </w:numPr>
      </w:pPr>
      <w:r>
        <w:t>600 ml lemon juice</w:t>
      </w:r>
    </w:p>
    <w:p w14:paraId="1BA83F05" w14:textId="4C591A44" w:rsidR="00F05EE0" w:rsidRPr="00F05EE0" w:rsidRDefault="00F05EE0" w:rsidP="00F05EE0">
      <w:pPr>
        <w:pStyle w:val="ListParagraph"/>
        <w:numPr>
          <w:ilvl w:val="0"/>
          <w:numId w:val="40"/>
        </w:numPr>
      </w:pPr>
      <w:r>
        <w:t>250 g sugar</w:t>
      </w:r>
    </w:p>
    <w:p w14:paraId="1E792287" w14:textId="5B0C3CDE" w:rsidR="00B319D7" w:rsidRPr="00EC514A" w:rsidRDefault="00734AD3" w:rsidP="00B319D7">
      <w:r>
        <w:t>She has invited 10 people. How much lemon juice does she need</w:t>
      </w:r>
      <w:r w:rsidR="004E1E9F">
        <w:t xml:space="preserve">, in </w:t>
      </w:r>
      <w:proofErr w:type="spellStart"/>
      <w:r w:rsidR="004E1E9F">
        <w:t>millilitres</w:t>
      </w:r>
      <w:proofErr w:type="spellEnd"/>
      <w:r w:rsidR="004E1E9F">
        <w:t xml:space="preserve"> and </w:t>
      </w:r>
      <w:proofErr w:type="spellStart"/>
      <w:r w:rsidR="004E1E9F">
        <w:t>litres</w:t>
      </w:r>
      <w:proofErr w:type="spellEnd"/>
      <w:r w:rsidR="004E1E9F">
        <w:t>?</w:t>
      </w:r>
    </w:p>
    <w:p w14:paraId="1307F34A" w14:textId="6B327720" w:rsidR="00AB5447" w:rsidRDefault="00AB5447" w:rsidP="00424378">
      <w:pPr>
        <w:rPr>
          <w:rFonts w:cstheme="minorHAnsi"/>
        </w:rPr>
      </w:pPr>
      <w:r>
        <w:rPr>
          <w:rFonts w:cstheme="minorHAnsi"/>
          <w:b/>
          <w:bCs/>
        </w:rPr>
        <w:t>Answer:</w:t>
      </w:r>
      <w:r>
        <w:rPr>
          <w:rFonts w:cstheme="minorHAnsi"/>
        </w:rPr>
        <w:t xml:space="preserve"> The correct answer </w:t>
      </w:r>
      <w:r w:rsidR="00DD175F">
        <w:rPr>
          <w:rFonts w:cstheme="minorHAnsi"/>
        </w:rPr>
        <w:t>is</w:t>
      </w:r>
      <w:r>
        <w:rPr>
          <w:rFonts w:cstheme="minorHAnsi"/>
        </w:rPr>
        <w:t>:</w:t>
      </w:r>
    </w:p>
    <w:p w14:paraId="0C7766AB" w14:textId="3C61858A" w:rsidR="0033094B" w:rsidRDefault="00C70257" w:rsidP="002B2F2A">
      <w:pPr>
        <w:pStyle w:val="ListParagraph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>10 people divided by 5 equals 2</w:t>
      </w:r>
    </w:p>
    <w:p w14:paraId="044CC186" w14:textId="3297B027" w:rsidR="00C70257" w:rsidRDefault="00C70257" w:rsidP="002B2F2A">
      <w:pPr>
        <w:pStyle w:val="ListParagraph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 xml:space="preserve">2 times 600 ml lemon juice </w:t>
      </w:r>
      <w:r w:rsidR="003F73E8">
        <w:rPr>
          <w:rFonts w:cstheme="minorHAnsi"/>
        </w:rPr>
        <w:t>equals 1200 ml lemon juice</w:t>
      </w:r>
    </w:p>
    <w:p w14:paraId="004D9E6A" w14:textId="281535BF" w:rsidR="003F73E8" w:rsidRDefault="003F73E8" w:rsidP="002B2F2A">
      <w:pPr>
        <w:pStyle w:val="ListParagraph"/>
        <w:numPr>
          <w:ilvl w:val="0"/>
          <w:numId w:val="36"/>
        </w:numPr>
        <w:rPr>
          <w:rFonts w:cstheme="minorHAnsi"/>
        </w:rPr>
      </w:pPr>
      <w:r>
        <w:rPr>
          <w:rFonts w:cstheme="minorHAnsi"/>
        </w:rPr>
        <w:t>1200 ml divided by 1000 equals 1.2 l</w:t>
      </w:r>
    </w:p>
    <w:p w14:paraId="39AADA5F" w14:textId="6A5FD9DF" w:rsidR="00766A82" w:rsidRPr="00BF7742" w:rsidRDefault="00766A82" w:rsidP="00766A82">
      <w:pPr>
        <w:pStyle w:val="Heading1"/>
      </w:pPr>
      <w:r>
        <w:t>17</w:t>
      </w:r>
      <w:r w:rsidR="001C2908">
        <w:t xml:space="preserve"> of 24</w:t>
      </w:r>
      <w:r>
        <w:t xml:space="preserve"> – Question </w:t>
      </w:r>
      <w:r w:rsidR="006E495D">
        <w:t>5</w:t>
      </w:r>
    </w:p>
    <w:p w14:paraId="0692A733" w14:textId="5D5B9CE7" w:rsidR="006C5C3E" w:rsidRPr="00EC514A" w:rsidRDefault="006C5C3E" w:rsidP="006C5C3E">
      <w:r w:rsidRPr="00EC514A">
        <w:t>Answer this question</w:t>
      </w:r>
      <w:r w:rsidR="00F811D2">
        <w:t>:</w:t>
      </w:r>
    </w:p>
    <w:p w14:paraId="03999172" w14:textId="6196D7CA" w:rsidR="006C5C3E" w:rsidRDefault="003F12F7" w:rsidP="006C5C3E">
      <w:r w:rsidRPr="003F12F7">
        <w:t>Sarah loves swimming but there is no swimming pool in her town. The nearest town with a swimming pool is 5,000</w:t>
      </w:r>
      <w:r w:rsidR="000A5B6B">
        <w:t xml:space="preserve"> </w:t>
      </w:r>
      <w:r w:rsidRPr="003F12F7">
        <w:t xml:space="preserve">m away. Sarah will have to travel there and back to her house, 20 times till the end of the school year. </w:t>
      </w:r>
      <w:r w:rsidR="006C5C3E" w:rsidRPr="00EC514A">
        <w:t xml:space="preserve">How many </w:t>
      </w:r>
      <w:proofErr w:type="spellStart"/>
      <w:r w:rsidR="006139E4">
        <w:t>kilometres</w:t>
      </w:r>
      <w:proofErr w:type="spellEnd"/>
      <w:r w:rsidR="006139E4">
        <w:t xml:space="preserve"> will she have to travel</w:t>
      </w:r>
      <w:r w:rsidR="00FE5129">
        <w:t>?</w:t>
      </w:r>
    </w:p>
    <w:p w14:paraId="7E2607ED" w14:textId="4D99EA05" w:rsidR="005A2EAB" w:rsidRDefault="005A2EAB" w:rsidP="006C5C3E">
      <w:pPr>
        <w:rPr>
          <w:rFonts w:cstheme="minorHAnsi"/>
        </w:rPr>
      </w:pPr>
      <w:r w:rsidRPr="005A2EAB">
        <w:rPr>
          <w:rFonts w:cstheme="minorHAnsi"/>
          <w:b/>
          <w:bCs/>
        </w:rPr>
        <w:t>Answer</w:t>
      </w:r>
      <w:r>
        <w:rPr>
          <w:rFonts w:cstheme="minorHAnsi"/>
        </w:rPr>
        <w:t xml:space="preserve">: The correct answer </w:t>
      </w:r>
      <w:r w:rsidR="00DF7698">
        <w:rPr>
          <w:rFonts w:cstheme="minorHAnsi"/>
        </w:rPr>
        <w:t>is</w:t>
      </w:r>
      <w:r>
        <w:rPr>
          <w:rFonts w:cstheme="minorHAnsi"/>
        </w:rPr>
        <w:t>:</w:t>
      </w:r>
    </w:p>
    <w:p w14:paraId="358F6447" w14:textId="400B65FE" w:rsidR="00224423" w:rsidRPr="00224423" w:rsidRDefault="00224423" w:rsidP="00224423">
      <w:pPr>
        <w:pStyle w:val="ListParagraph"/>
        <w:numPr>
          <w:ilvl w:val="0"/>
          <w:numId w:val="37"/>
        </w:numPr>
        <w:rPr>
          <w:rFonts w:cstheme="minorHAnsi"/>
        </w:rPr>
      </w:pPr>
      <w:r w:rsidRPr="00224423">
        <w:rPr>
          <w:rFonts w:cstheme="minorHAnsi"/>
        </w:rPr>
        <w:t>5,000</w:t>
      </w:r>
      <w:r w:rsidR="00036282">
        <w:rPr>
          <w:rFonts w:cstheme="minorHAnsi"/>
        </w:rPr>
        <w:t xml:space="preserve"> </w:t>
      </w:r>
      <w:r w:rsidRPr="00224423">
        <w:rPr>
          <w:rFonts w:cstheme="minorHAnsi"/>
        </w:rPr>
        <w:t>m ÷ 1,000 = 5</w:t>
      </w:r>
      <w:r w:rsidR="00036282">
        <w:rPr>
          <w:rFonts w:cstheme="minorHAnsi"/>
        </w:rPr>
        <w:t xml:space="preserve"> </w:t>
      </w:r>
      <w:r w:rsidRPr="00224423">
        <w:rPr>
          <w:rFonts w:cstheme="minorHAnsi"/>
        </w:rPr>
        <w:t>km</w:t>
      </w:r>
    </w:p>
    <w:p w14:paraId="5906B5D5" w14:textId="1A84658D" w:rsidR="00224423" w:rsidRPr="00224423" w:rsidRDefault="00224423" w:rsidP="00224423">
      <w:pPr>
        <w:pStyle w:val="ListParagraph"/>
        <w:numPr>
          <w:ilvl w:val="0"/>
          <w:numId w:val="37"/>
        </w:numPr>
        <w:rPr>
          <w:rFonts w:cstheme="minorHAnsi"/>
        </w:rPr>
      </w:pPr>
      <w:r w:rsidRPr="00224423">
        <w:rPr>
          <w:rFonts w:cstheme="minorHAnsi"/>
        </w:rPr>
        <w:t>5</w:t>
      </w:r>
      <w:r w:rsidR="00036282">
        <w:rPr>
          <w:rFonts w:cstheme="minorHAnsi"/>
        </w:rPr>
        <w:t xml:space="preserve"> </w:t>
      </w:r>
      <w:r w:rsidRPr="00224423">
        <w:rPr>
          <w:rFonts w:cstheme="minorHAnsi"/>
        </w:rPr>
        <w:t>km × 2 = 10</w:t>
      </w:r>
      <w:r w:rsidR="00036282">
        <w:rPr>
          <w:rFonts w:cstheme="minorHAnsi"/>
        </w:rPr>
        <w:t xml:space="preserve"> </w:t>
      </w:r>
      <w:r w:rsidRPr="00224423">
        <w:rPr>
          <w:rFonts w:cstheme="minorHAnsi"/>
        </w:rPr>
        <w:t>km</w:t>
      </w:r>
    </w:p>
    <w:p w14:paraId="717A9580" w14:textId="150D0B69" w:rsidR="00224423" w:rsidRPr="00224423" w:rsidRDefault="00224423" w:rsidP="00224423">
      <w:pPr>
        <w:pStyle w:val="ListParagraph"/>
        <w:numPr>
          <w:ilvl w:val="0"/>
          <w:numId w:val="37"/>
        </w:numPr>
        <w:rPr>
          <w:rFonts w:cstheme="minorHAnsi"/>
        </w:rPr>
      </w:pPr>
      <w:r w:rsidRPr="00224423">
        <w:rPr>
          <w:rFonts w:cstheme="minorHAnsi"/>
        </w:rPr>
        <w:t xml:space="preserve">Sara </w:t>
      </w:r>
      <w:proofErr w:type="gramStart"/>
      <w:r w:rsidRPr="00224423">
        <w:rPr>
          <w:rFonts w:cstheme="minorHAnsi"/>
        </w:rPr>
        <w:t>has to</w:t>
      </w:r>
      <w:proofErr w:type="gramEnd"/>
      <w:r w:rsidRPr="00224423">
        <w:rPr>
          <w:rFonts w:cstheme="minorHAnsi"/>
        </w:rPr>
        <w:t xml:space="preserve"> travel 10</w:t>
      </w:r>
      <w:r w:rsidR="00A7503A">
        <w:rPr>
          <w:rFonts w:cstheme="minorHAnsi"/>
        </w:rPr>
        <w:t xml:space="preserve"> </w:t>
      </w:r>
      <w:r w:rsidRPr="00224423">
        <w:rPr>
          <w:rFonts w:cstheme="minorHAnsi"/>
        </w:rPr>
        <w:t>km every time she goes swimming</w:t>
      </w:r>
    </w:p>
    <w:p w14:paraId="06C649A3" w14:textId="0D1E3B1B" w:rsidR="00224423" w:rsidRPr="00224423" w:rsidRDefault="00224423" w:rsidP="00224423">
      <w:pPr>
        <w:pStyle w:val="ListParagraph"/>
        <w:numPr>
          <w:ilvl w:val="0"/>
          <w:numId w:val="37"/>
        </w:numPr>
        <w:rPr>
          <w:rFonts w:cstheme="minorHAnsi"/>
        </w:rPr>
      </w:pPr>
      <w:r w:rsidRPr="00224423">
        <w:rPr>
          <w:rFonts w:cstheme="minorHAnsi"/>
        </w:rPr>
        <w:t>20 × 10</w:t>
      </w:r>
      <w:r w:rsidR="00A7503A">
        <w:rPr>
          <w:rFonts w:cstheme="minorHAnsi"/>
        </w:rPr>
        <w:t xml:space="preserve"> </w:t>
      </w:r>
      <w:r w:rsidRPr="00224423">
        <w:rPr>
          <w:rFonts w:cstheme="minorHAnsi"/>
        </w:rPr>
        <w:t>km = 200</w:t>
      </w:r>
      <w:r w:rsidR="00A7503A">
        <w:rPr>
          <w:rFonts w:cstheme="minorHAnsi"/>
        </w:rPr>
        <w:t xml:space="preserve"> </w:t>
      </w:r>
      <w:r w:rsidRPr="00224423">
        <w:rPr>
          <w:rFonts w:cstheme="minorHAnsi"/>
        </w:rPr>
        <w:t>km</w:t>
      </w:r>
    </w:p>
    <w:p w14:paraId="55B984D5" w14:textId="5BCE3361" w:rsidR="005A2EAB" w:rsidRDefault="00224423" w:rsidP="00224423">
      <w:pPr>
        <w:pStyle w:val="ListParagraph"/>
        <w:numPr>
          <w:ilvl w:val="0"/>
          <w:numId w:val="37"/>
        </w:numPr>
        <w:rPr>
          <w:rFonts w:cstheme="minorHAnsi"/>
        </w:rPr>
      </w:pPr>
      <w:r w:rsidRPr="00224423">
        <w:rPr>
          <w:rFonts w:cstheme="minorHAnsi"/>
        </w:rPr>
        <w:t>Sarah will have to travel 200</w:t>
      </w:r>
      <w:r w:rsidR="00A7503A">
        <w:rPr>
          <w:rFonts w:cstheme="minorHAnsi"/>
        </w:rPr>
        <w:t xml:space="preserve"> </w:t>
      </w:r>
      <w:r w:rsidRPr="00224423">
        <w:rPr>
          <w:rFonts w:cstheme="minorHAnsi"/>
        </w:rPr>
        <w:t>km in total</w:t>
      </w:r>
    </w:p>
    <w:p w14:paraId="319BFFAC" w14:textId="0D8118B5" w:rsidR="00036FB7" w:rsidRPr="00BF7742" w:rsidRDefault="00036FB7" w:rsidP="00036FB7">
      <w:pPr>
        <w:pStyle w:val="Heading1"/>
      </w:pPr>
      <w:r>
        <w:t>18</w:t>
      </w:r>
      <w:r w:rsidR="001C2908">
        <w:t xml:space="preserve"> of 24</w:t>
      </w:r>
      <w:r>
        <w:t xml:space="preserve"> – Question 6</w:t>
      </w:r>
    </w:p>
    <w:p w14:paraId="48AC4678" w14:textId="77777777" w:rsidR="00036FB7" w:rsidRPr="00EC514A" w:rsidRDefault="00036FB7" w:rsidP="00036FB7">
      <w:r w:rsidRPr="00EC514A">
        <w:t>Answer this question</w:t>
      </w:r>
      <w:r>
        <w:t>:</w:t>
      </w:r>
    </w:p>
    <w:p w14:paraId="5E47A440" w14:textId="66BED576" w:rsidR="00EE4A56" w:rsidRDefault="00EE4A56" w:rsidP="00036FB7">
      <w:r w:rsidRPr="00EE4A56">
        <w:t xml:space="preserve">When Natalie was </w:t>
      </w:r>
      <w:proofErr w:type="gramStart"/>
      <w:r w:rsidRPr="00EE4A56">
        <w:t>born</w:t>
      </w:r>
      <w:proofErr w:type="gramEnd"/>
      <w:r w:rsidRPr="00EE4A56">
        <w:t xml:space="preserve"> she weighed 2,800 grams. Now she weighs 11 times as much. </w:t>
      </w:r>
      <w:r>
        <w:t>How much is her weight in kilograms?</w:t>
      </w:r>
    </w:p>
    <w:p w14:paraId="42118CBD" w14:textId="784A87C6" w:rsidR="00036FB7" w:rsidRDefault="00036FB7" w:rsidP="00036FB7">
      <w:pPr>
        <w:rPr>
          <w:rFonts w:cstheme="minorHAnsi"/>
        </w:rPr>
      </w:pPr>
      <w:r w:rsidRPr="005A2EAB">
        <w:rPr>
          <w:rFonts w:cstheme="minorHAnsi"/>
          <w:b/>
          <w:bCs/>
        </w:rPr>
        <w:t>Answer</w:t>
      </w:r>
      <w:r>
        <w:rPr>
          <w:rFonts w:cstheme="minorHAnsi"/>
        </w:rPr>
        <w:t>: The correct answer is:</w:t>
      </w:r>
    </w:p>
    <w:p w14:paraId="549CBA77" w14:textId="57F13CFF" w:rsidR="00E41A7C" w:rsidRPr="00E41A7C" w:rsidRDefault="00E41A7C" w:rsidP="00E41A7C">
      <w:pPr>
        <w:pStyle w:val="ListParagraph"/>
        <w:numPr>
          <w:ilvl w:val="0"/>
          <w:numId w:val="37"/>
        </w:numPr>
        <w:rPr>
          <w:rFonts w:cstheme="minorHAnsi"/>
        </w:rPr>
      </w:pPr>
      <w:r w:rsidRPr="00E41A7C">
        <w:rPr>
          <w:rFonts w:cstheme="minorHAnsi"/>
        </w:rPr>
        <w:t>2,800</w:t>
      </w:r>
      <w:r w:rsidR="005E3ABA">
        <w:rPr>
          <w:rFonts w:cstheme="minorHAnsi"/>
        </w:rPr>
        <w:t xml:space="preserve"> </w:t>
      </w:r>
      <w:r w:rsidRPr="00E41A7C">
        <w:rPr>
          <w:rFonts w:cstheme="minorHAnsi"/>
        </w:rPr>
        <w:t>g × 11 = 30,800</w:t>
      </w:r>
      <w:r w:rsidR="005E3ABA">
        <w:rPr>
          <w:rFonts w:cstheme="minorHAnsi"/>
        </w:rPr>
        <w:t xml:space="preserve"> </w:t>
      </w:r>
      <w:r w:rsidRPr="00E41A7C">
        <w:rPr>
          <w:rFonts w:cstheme="minorHAnsi"/>
        </w:rPr>
        <w:t>g</w:t>
      </w:r>
    </w:p>
    <w:p w14:paraId="1BAA5886" w14:textId="5CBDF221" w:rsidR="00E41A7C" w:rsidRPr="00E41A7C" w:rsidRDefault="00E41A7C" w:rsidP="00E41A7C">
      <w:pPr>
        <w:pStyle w:val="ListParagraph"/>
        <w:numPr>
          <w:ilvl w:val="0"/>
          <w:numId w:val="37"/>
        </w:numPr>
        <w:rPr>
          <w:rFonts w:cstheme="minorHAnsi"/>
        </w:rPr>
      </w:pPr>
      <w:r w:rsidRPr="00E41A7C">
        <w:rPr>
          <w:rFonts w:cstheme="minorHAnsi"/>
        </w:rPr>
        <w:t>Natalie weighs 30,800</w:t>
      </w:r>
      <w:r w:rsidR="005E3ABA">
        <w:rPr>
          <w:rFonts w:cstheme="minorHAnsi"/>
        </w:rPr>
        <w:t xml:space="preserve"> </w:t>
      </w:r>
      <w:r w:rsidRPr="00E41A7C">
        <w:rPr>
          <w:rFonts w:cstheme="minorHAnsi"/>
        </w:rPr>
        <w:t>g</w:t>
      </w:r>
    </w:p>
    <w:p w14:paraId="379A32CF" w14:textId="7DFEC09D" w:rsidR="00036FB7" w:rsidRDefault="00E41A7C" w:rsidP="00E41A7C">
      <w:pPr>
        <w:pStyle w:val="ListParagraph"/>
        <w:numPr>
          <w:ilvl w:val="0"/>
          <w:numId w:val="37"/>
        </w:numPr>
        <w:rPr>
          <w:rFonts w:cstheme="minorHAnsi"/>
        </w:rPr>
      </w:pPr>
      <w:r w:rsidRPr="00E41A7C">
        <w:rPr>
          <w:rFonts w:cstheme="minorHAnsi"/>
        </w:rPr>
        <w:t>30,800 ÷ 1,000 = 30.8</w:t>
      </w:r>
      <w:r w:rsidR="005E3ABA">
        <w:rPr>
          <w:rFonts w:cstheme="minorHAnsi"/>
        </w:rPr>
        <w:t xml:space="preserve"> </w:t>
      </w:r>
      <w:r w:rsidRPr="00E41A7C">
        <w:rPr>
          <w:rFonts w:cstheme="minorHAnsi"/>
        </w:rPr>
        <w:t>kg</w:t>
      </w:r>
    </w:p>
    <w:p w14:paraId="502C38A4" w14:textId="35DE867B" w:rsidR="00A5467F" w:rsidRPr="00BF7742" w:rsidRDefault="00A5467F" w:rsidP="00A5467F">
      <w:pPr>
        <w:pStyle w:val="Heading1"/>
      </w:pPr>
      <w:r>
        <w:t>19</w:t>
      </w:r>
      <w:r w:rsidR="001C2908">
        <w:t xml:space="preserve"> of 24</w:t>
      </w:r>
      <w:r>
        <w:t xml:space="preserve"> – Question </w:t>
      </w:r>
      <w:r w:rsidR="00F41B2C">
        <w:t>7</w:t>
      </w:r>
    </w:p>
    <w:p w14:paraId="4B85DD8B" w14:textId="55148554" w:rsidR="00A5467F" w:rsidRPr="00EC514A" w:rsidRDefault="00A5467F" w:rsidP="00A5467F">
      <w:r w:rsidRPr="00EC514A">
        <w:t xml:space="preserve">Answer </w:t>
      </w:r>
      <w:r>
        <w:t>the following</w:t>
      </w:r>
      <w:r w:rsidRPr="00EC514A">
        <w:t xml:space="preserve"> question</w:t>
      </w:r>
      <w:r>
        <w:t>:</w:t>
      </w:r>
    </w:p>
    <w:p w14:paraId="470F3180" w14:textId="0B3859EE" w:rsidR="000E2B7F" w:rsidRDefault="00BD0485" w:rsidP="00A5467F">
      <w:r>
        <w:t xml:space="preserve">A toddler needs 400 ml of milk per day. A carton of cow’s milk contains 2 l of milk. How many cartons of milk are consumed in a </w:t>
      </w:r>
      <w:proofErr w:type="gramStart"/>
      <w:r>
        <w:t>10 day</w:t>
      </w:r>
      <w:proofErr w:type="gramEnd"/>
      <w:r>
        <w:t xml:space="preserve"> period</w:t>
      </w:r>
      <w:r w:rsidR="00E2443E">
        <w:t>?</w:t>
      </w:r>
    </w:p>
    <w:p w14:paraId="7B02BDAD" w14:textId="36D5E717" w:rsidR="00A5467F" w:rsidRDefault="00A5467F" w:rsidP="00A5467F">
      <w:pPr>
        <w:rPr>
          <w:rFonts w:cstheme="minorHAnsi"/>
        </w:rPr>
      </w:pPr>
      <w:r w:rsidRPr="005A2EAB">
        <w:rPr>
          <w:rFonts w:cstheme="minorHAnsi"/>
          <w:b/>
          <w:bCs/>
        </w:rPr>
        <w:t>Answer</w:t>
      </w:r>
      <w:r>
        <w:rPr>
          <w:rFonts w:cstheme="minorHAnsi"/>
        </w:rPr>
        <w:t>: The correct answer is:</w:t>
      </w:r>
    </w:p>
    <w:p w14:paraId="7ED2287A" w14:textId="1663BD4B" w:rsidR="00535FE6" w:rsidRPr="00535FE6" w:rsidRDefault="00535FE6" w:rsidP="00535FE6">
      <w:pPr>
        <w:pStyle w:val="ListParagraph"/>
        <w:numPr>
          <w:ilvl w:val="0"/>
          <w:numId w:val="37"/>
        </w:numPr>
        <w:rPr>
          <w:rFonts w:cstheme="minorHAnsi"/>
        </w:rPr>
      </w:pPr>
      <w:r w:rsidRPr="00535FE6">
        <w:rPr>
          <w:rFonts w:cstheme="minorHAnsi"/>
        </w:rPr>
        <w:t>400</w:t>
      </w:r>
      <w:r w:rsidR="00851376">
        <w:rPr>
          <w:rFonts w:cstheme="minorHAnsi"/>
        </w:rPr>
        <w:t xml:space="preserve"> </w:t>
      </w:r>
      <w:r w:rsidRPr="00535FE6">
        <w:rPr>
          <w:rFonts w:cstheme="minorHAnsi"/>
        </w:rPr>
        <w:t>ml × 10 = 4,000</w:t>
      </w:r>
      <w:r w:rsidR="00851376">
        <w:rPr>
          <w:rFonts w:cstheme="minorHAnsi"/>
        </w:rPr>
        <w:t xml:space="preserve"> </w:t>
      </w:r>
      <w:r w:rsidRPr="00535FE6">
        <w:rPr>
          <w:rFonts w:cstheme="minorHAnsi"/>
        </w:rPr>
        <w:t>ml of milk are consumed in 10 days</w:t>
      </w:r>
    </w:p>
    <w:p w14:paraId="29421E43" w14:textId="3A9DDC84" w:rsidR="00535FE6" w:rsidRPr="00535FE6" w:rsidRDefault="00535FE6" w:rsidP="00535FE6">
      <w:pPr>
        <w:pStyle w:val="ListParagraph"/>
        <w:numPr>
          <w:ilvl w:val="0"/>
          <w:numId w:val="37"/>
        </w:numPr>
        <w:rPr>
          <w:rFonts w:cstheme="minorHAnsi"/>
        </w:rPr>
      </w:pPr>
      <w:r w:rsidRPr="00535FE6">
        <w:rPr>
          <w:rFonts w:cstheme="minorHAnsi"/>
        </w:rPr>
        <w:t>4,000</w:t>
      </w:r>
      <w:r w:rsidR="00851376">
        <w:rPr>
          <w:rFonts w:cstheme="minorHAnsi"/>
        </w:rPr>
        <w:t xml:space="preserve"> </w:t>
      </w:r>
      <w:r w:rsidRPr="00535FE6">
        <w:rPr>
          <w:rFonts w:cstheme="minorHAnsi"/>
        </w:rPr>
        <w:t>ml ÷ 1,000 = 4</w:t>
      </w:r>
      <w:r w:rsidR="00851376">
        <w:rPr>
          <w:rFonts w:cstheme="minorHAnsi"/>
        </w:rPr>
        <w:t xml:space="preserve"> </w:t>
      </w:r>
      <w:r w:rsidRPr="00535FE6">
        <w:rPr>
          <w:rFonts w:cstheme="minorHAnsi"/>
        </w:rPr>
        <w:t>l of milk are consumed in 10 days</w:t>
      </w:r>
    </w:p>
    <w:p w14:paraId="5C276D05" w14:textId="036C54F4" w:rsidR="00A5467F" w:rsidRDefault="00535FE6" w:rsidP="00535FE6">
      <w:pPr>
        <w:pStyle w:val="ListParagraph"/>
        <w:numPr>
          <w:ilvl w:val="0"/>
          <w:numId w:val="37"/>
        </w:numPr>
        <w:rPr>
          <w:rFonts w:cstheme="minorHAnsi"/>
        </w:rPr>
      </w:pPr>
      <w:r w:rsidRPr="00535FE6">
        <w:rPr>
          <w:rFonts w:cstheme="minorHAnsi"/>
        </w:rPr>
        <w:t>4</w:t>
      </w:r>
      <w:r w:rsidR="00851376">
        <w:rPr>
          <w:rFonts w:cstheme="minorHAnsi"/>
        </w:rPr>
        <w:t xml:space="preserve"> </w:t>
      </w:r>
      <w:r w:rsidRPr="00535FE6">
        <w:rPr>
          <w:rFonts w:cstheme="minorHAnsi"/>
        </w:rPr>
        <w:t>l ÷ 2</w:t>
      </w:r>
      <w:r w:rsidR="00851376">
        <w:rPr>
          <w:rFonts w:cstheme="minorHAnsi"/>
        </w:rPr>
        <w:t xml:space="preserve"> </w:t>
      </w:r>
      <w:r w:rsidRPr="00535FE6">
        <w:rPr>
          <w:rFonts w:cstheme="minorHAnsi"/>
        </w:rPr>
        <w:t>l = 2 cartons of milk will be consumed in 10 days</w:t>
      </w:r>
    </w:p>
    <w:p w14:paraId="23320C49" w14:textId="29298079" w:rsidR="00AA1A1C" w:rsidRPr="00BF7742" w:rsidRDefault="00AA1A1C" w:rsidP="00AA1A1C">
      <w:pPr>
        <w:pStyle w:val="Heading1"/>
      </w:pPr>
      <w:r>
        <w:lastRenderedPageBreak/>
        <w:t>20</w:t>
      </w:r>
      <w:r w:rsidR="001C2908">
        <w:t xml:space="preserve"> of 24</w:t>
      </w:r>
      <w:r>
        <w:t xml:space="preserve"> – </w:t>
      </w:r>
      <w:r w:rsidR="00A945FA">
        <w:t>Time</w:t>
      </w:r>
    </w:p>
    <w:p w14:paraId="28B05FFB" w14:textId="77777777" w:rsidR="00723BBB" w:rsidRDefault="00723BBB" w:rsidP="003B69CC">
      <w:r>
        <w:t xml:space="preserve">The unit of measurement for time is the second. </w:t>
      </w:r>
    </w:p>
    <w:p w14:paraId="03880B68" w14:textId="7FD76055" w:rsidR="00723BBB" w:rsidRDefault="00723BBB" w:rsidP="003B69CC">
      <w:r>
        <w:t>According to the time passed, it could be more appropriate to use minutes or hours instead of seconds.</w:t>
      </w:r>
    </w:p>
    <w:p w14:paraId="152A52E6" w14:textId="2E3F598A" w:rsidR="00723BBB" w:rsidRDefault="00723BBB" w:rsidP="003B69CC">
      <w:r>
        <w:t>One quarter of an hour is equal</w:t>
      </w:r>
      <w:r w:rsidR="00E33C79">
        <w:t xml:space="preserve"> to</w:t>
      </w:r>
      <w:r>
        <w:t xml:space="preserve"> 15</w:t>
      </w:r>
      <w:r w:rsidR="00E33C79">
        <w:t xml:space="preserve"> </w:t>
      </w:r>
      <w:r>
        <w:t>min and half an hour is equal</w:t>
      </w:r>
      <w:r w:rsidR="00635D18">
        <w:t xml:space="preserve"> to</w:t>
      </w:r>
      <w:r>
        <w:t xml:space="preserve"> 30 min.</w:t>
      </w:r>
    </w:p>
    <w:p w14:paraId="6E03CF3B" w14:textId="4F21E764" w:rsidR="00AA1A1C" w:rsidRDefault="00723BBB" w:rsidP="003B69CC">
      <w:r>
        <w:t>1</w:t>
      </w:r>
      <w:r w:rsidR="00E35B75">
        <w:t xml:space="preserve"> </w:t>
      </w:r>
      <w:r>
        <w:t>h = 60 minutes = 3,600 seconds</w:t>
      </w:r>
      <w:r w:rsidR="00E93B8B">
        <w:t>.</w:t>
      </w:r>
    </w:p>
    <w:p w14:paraId="18739C6A" w14:textId="026B224E" w:rsidR="009A7015" w:rsidRPr="00BF7742" w:rsidRDefault="009A7015" w:rsidP="009A7015">
      <w:pPr>
        <w:pStyle w:val="Heading1"/>
      </w:pPr>
      <w:r>
        <w:t>21</w:t>
      </w:r>
      <w:r w:rsidR="001C2908">
        <w:t xml:space="preserve"> of 24</w:t>
      </w:r>
      <w:r>
        <w:t xml:space="preserve"> – Time-related problems</w:t>
      </w:r>
    </w:p>
    <w:p w14:paraId="160F921A" w14:textId="77777777" w:rsidR="00F36DD2" w:rsidRDefault="00F36DD2" w:rsidP="00F36DD2">
      <w:r>
        <w:t>Here are a few tips on how to solve time related problems:</w:t>
      </w:r>
    </w:p>
    <w:p w14:paraId="6E64A89D" w14:textId="77777777" w:rsidR="00F36DD2" w:rsidRDefault="00F36DD2" w:rsidP="00E461C9">
      <w:pPr>
        <w:pStyle w:val="ListParagraph"/>
        <w:numPr>
          <w:ilvl w:val="0"/>
          <w:numId w:val="41"/>
        </w:numPr>
      </w:pPr>
      <w:r>
        <w:t>Convert time references into numbers with units</w:t>
      </w:r>
    </w:p>
    <w:p w14:paraId="361C2403" w14:textId="718B5E8E" w:rsidR="00F36DD2" w:rsidRDefault="00F36DD2" w:rsidP="00F36DD2">
      <w:pPr>
        <w:pStyle w:val="ListParagraph"/>
        <w:numPr>
          <w:ilvl w:val="1"/>
          <w:numId w:val="41"/>
        </w:numPr>
      </w:pPr>
      <w:r>
        <w:t>For example: half an hour is 30</w:t>
      </w:r>
      <w:r w:rsidR="005152E2">
        <w:t xml:space="preserve"> </w:t>
      </w:r>
      <w:r>
        <w:t>min</w:t>
      </w:r>
    </w:p>
    <w:p w14:paraId="709E595C" w14:textId="77777777" w:rsidR="00F36DD2" w:rsidRDefault="00F36DD2" w:rsidP="00F60496">
      <w:pPr>
        <w:pStyle w:val="ListParagraph"/>
        <w:numPr>
          <w:ilvl w:val="0"/>
          <w:numId w:val="41"/>
        </w:numPr>
      </w:pPr>
      <w:r>
        <w:t>Work your calculations towards a whole hour</w:t>
      </w:r>
    </w:p>
    <w:p w14:paraId="258896DC" w14:textId="04A3944A" w:rsidR="00F36DD2" w:rsidRDefault="00F36DD2" w:rsidP="00F36DD2">
      <w:pPr>
        <w:pStyle w:val="ListParagraph"/>
        <w:numPr>
          <w:ilvl w:val="1"/>
          <w:numId w:val="41"/>
        </w:numPr>
      </w:pPr>
      <w:r>
        <w:t>For example: 1</w:t>
      </w:r>
      <w:r w:rsidR="004D3E1F">
        <w:t xml:space="preserve"> </w:t>
      </w:r>
      <w:r>
        <w:t>hour 20</w:t>
      </w:r>
      <w:r w:rsidR="004D3E1F">
        <w:t xml:space="preserve"> </w:t>
      </w:r>
      <w:r>
        <w:t>min is 20</w:t>
      </w:r>
      <w:r w:rsidR="004D3E1F">
        <w:t xml:space="preserve"> </w:t>
      </w:r>
      <w:r>
        <w:t>min more than 1</w:t>
      </w:r>
      <w:r w:rsidR="004D3E1F">
        <w:t xml:space="preserve"> </w:t>
      </w:r>
      <w:r>
        <w:t>hour</w:t>
      </w:r>
      <w:r w:rsidR="004D3E1F">
        <w:t>,</w:t>
      </w:r>
      <w:r>
        <w:t xml:space="preserve"> and 40</w:t>
      </w:r>
      <w:r w:rsidR="004D3E1F">
        <w:t xml:space="preserve"> </w:t>
      </w:r>
      <w:r>
        <w:t>min less than 2 hours</w:t>
      </w:r>
    </w:p>
    <w:p w14:paraId="04104BA5" w14:textId="0AC6C49E" w:rsidR="00F36DD2" w:rsidRDefault="00F36DD2" w:rsidP="007115A7">
      <w:pPr>
        <w:pStyle w:val="ListParagraph"/>
        <w:numPr>
          <w:ilvl w:val="0"/>
          <w:numId w:val="41"/>
        </w:numPr>
      </w:pPr>
      <w:r>
        <w:t>If time is given in numbers bigger than 60</w:t>
      </w:r>
      <w:r w:rsidR="009D642E">
        <w:t xml:space="preserve"> </w:t>
      </w:r>
      <w:r>
        <w:t>min convert to hours and minutes</w:t>
      </w:r>
    </w:p>
    <w:p w14:paraId="62B6C36A" w14:textId="1442ED5B" w:rsidR="009A7015" w:rsidRPr="003B1054" w:rsidRDefault="00F36DD2" w:rsidP="007115A7">
      <w:pPr>
        <w:pStyle w:val="ListParagraph"/>
        <w:numPr>
          <w:ilvl w:val="1"/>
          <w:numId w:val="41"/>
        </w:numPr>
        <w:rPr>
          <w:rFonts w:cstheme="minorHAnsi"/>
        </w:rPr>
      </w:pPr>
      <w:r>
        <w:t>For example: 75</w:t>
      </w:r>
      <w:r w:rsidR="00D2316A">
        <w:t xml:space="preserve"> </w:t>
      </w:r>
      <w:r>
        <w:t>min is 60</w:t>
      </w:r>
      <w:r w:rsidR="00D2316A">
        <w:t xml:space="preserve"> </w:t>
      </w:r>
      <w:r>
        <w:t>min + 15</w:t>
      </w:r>
      <w:r w:rsidR="00D2316A">
        <w:t xml:space="preserve"> </w:t>
      </w:r>
      <w:r>
        <w:t>min and therefore it is 1</w:t>
      </w:r>
      <w:r w:rsidR="00D2316A">
        <w:t xml:space="preserve"> </w:t>
      </w:r>
      <w:r>
        <w:t>hour and 15</w:t>
      </w:r>
      <w:r w:rsidR="00D2316A">
        <w:t xml:space="preserve"> </w:t>
      </w:r>
      <w:r>
        <w:t>minutes</w:t>
      </w:r>
    </w:p>
    <w:p w14:paraId="052EBC14" w14:textId="6D3F6E41" w:rsidR="003B1054" w:rsidRPr="00BF7742" w:rsidRDefault="003B1054" w:rsidP="003B1054">
      <w:pPr>
        <w:pStyle w:val="Heading1"/>
      </w:pPr>
      <w:r>
        <w:t>2</w:t>
      </w:r>
      <w:r w:rsidR="00FC4A43">
        <w:t>2</w:t>
      </w:r>
      <w:r w:rsidR="001C2908">
        <w:t xml:space="preserve"> of 24</w:t>
      </w:r>
      <w:r>
        <w:t xml:space="preserve"> – Time</w:t>
      </w:r>
      <w:r w:rsidR="00EB657A">
        <w:t xml:space="preserve"> </w:t>
      </w:r>
      <w:r w:rsidR="00462D63">
        <w:t>problem</w:t>
      </w:r>
    </w:p>
    <w:p w14:paraId="19EE02B2" w14:textId="356E55F6" w:rsidR="00A86AF5" w:rsidRDefault="00A86AF5" w:rsidP="004D0012">
      <w:r>
        <w:t xml:space="preserve">Let’s </w:t>
      </w:r>
      <w:proofErr w:type="gramStart"/>
      <w:r>
        <w:t>take a look</w:t>
      </w:r>
      <w:proofErr w:type="gramEnd"/>
      <w:r>
        <w:t xml:space="preserve"> at the following problem</w:t>
      </w:r>
      <w:r w:rsidR="00934AD9">
        <w:t>:</w:t>
      </w:r>
    </w:p>
    <w:p w14:paraId="66988B8E" w14:textId="0BF6807F" w:rsidR="003B1054" w:rsidRDefault="00A86AF5" w:rsidP="004D0012">
      <w:r>
        <w:t xml:space="preserve">Maria walks a quarter of an hour from her house to the gym. She then walks from the gym to her friend’s house. When she walks back to her </w:t>
      </w:r>
      <w:proofErr w:type="gramStart"/>
      <w:r>
        <w:t>house</w:t>
      </w:r>
      <w:proofErr w:type="gramEnd"/>
      <w:r>
        <w:t xml:space="preserve"> she has to walk for 85 minutes. How much time did she walk from the gym to her friend’s house? Give your answer in hours.</w:t>
      </w:r>
    </w:p>
    <w:p w14:paraId="0AAC4D99" w14:textId="0FE6E9C3" w:rsidR="00C94E5D" w:rsidRDefault="00C94E5D" w:rsidP="004D0012">
      <w:r>
        <w:t>Information:</w:t>
      </w:r>
    </w:p>
    <w:p w14:paraId="28A28E3F" w14:textId="4DA472C5" w:rsidR="00C94E5D" w:rsidRDefault="00C94E5D" w:rsidP="00C94E5D">
      <w:pPr>
        <w:pStyle w:val="ListParagraph"/>
        <w:numPr>
          <w:ilvl w:val="0"/>
          <w:numId w:val="42"/>
        </w:numPr>
        <w:rPr>
          <w:rFonts w:cstheme="minorHAnsi"/>
        </w:rPr>
      </w:pPr>
      <w:r>
        <w:rPr>
          <w:rFonts w:cstheme="minorHAnsi"/>
        </w:rPr>
        <w:t>Home to gym: 15 min</w:t>
      </w:r>
    </w:p>
    <w:p w14:paraId="38D3C390" w14:textId="74C0DD1E" w:rsidR="00C94E5D" w:rsidRDefault="00C94E5D" w:rsidP="00C94E5D">
      <w:pPr>
        <w:pStyle w:val="ListParagraph"/>
        <w:numPr>
          <w:ilvl w:val="0"/>
          <w:numId w:val="42"/>
        </w:numPr>
        <w:rPr>
          <w:rFonts w:cstheme="minorHAnsi"/>
        </w:rPr>
      </w:pPr>
      <w:r>
        <w:rPr>
          <w:rFonts w:cstheme="minorHAnsi"/>
        </w:rPr>
        <w:t>Friend to home: 85 min</w:t>
      </w:r>
    </w:p>
    <w:p w14:paraId="599429B7" w14:textId="5666F6A9" w:rsidR="00C94E5D" w:rsidRDefault="00C94E5D" w:rsidP="00C94E5D">
      <w:pPr>
        <w:rPr>
          <w:rFonts w:cstheme="minorHAnsi"/>
        </w:rPr>
      </w:pPr>
      <w:r>
        <w:rPr>
          <w:rFonts w:cstheme="minorHAnsi"/>
        </w:rPr>
        <w:t>Question:</w:t>
      </w:r>
    </w:p>
    <w:p w14:paraId="4711A6F5" w14:textId="0BBBB25F" w:rsidR="00C94E5D" w:rsidRDefault="00C94E5D" w:rsidP="00C94E5D">
      <w:pPr>
        <w:pStyle w:val="ListParagraph"/>
        <w:numPr>
          <w:ilvl w:val="0"/>
          <w:numId w:val="43"/>
        </w:numPr>
        <w:rPr>
          <w:rFonts w:cstheme="minorHAnsi"/>
        </w:rPr>
      </w:pPr>
      <w:r>
        <w:rPr>
          <w:rFonts w:cstheme="minorHAnsi"/>
        </w:rPr>
        <w:t>Time walked from gym to friend</w:t>
      </w:r>
    </w:p>
    <w:p w14:paraId="3AB6AA19" w14:textId="355F92C5" w:rsidR="00C94E5D" w:rsidRDefault="00C94E5D" w:rsidP="00C94E5D">
      <w:pPr>
        <w:rPr>
          <w:rFonts w:cstheme="minorHAnsi"/>
        </w:rPr>
      </w:pPr>
      <w:r>
        <w:rPr>
          <w:rFonts w:cstheme="minorHAnsi"/>
        </w:rPr>
        <w:t>Solution:</w:t>
      </w:r>
    </w:p>
    <w:p w14:paraId="36CEFB0F" w14:textId="59212D5B" w:rsidR="00C94E5D" w:rsidRPr="00C94E5D" w:rsidRDefault="00C94E5D" w:rsidP="00C94E5D">
      <w:pPr>
        <w:pStyle w:val="ListParagraph"/>
        <w:numPr>
          <w:ilvl w:val="0"/>
          <w:numId w:val="43"/>
        </w:numPr>
        <w:rPr>
          <w:rFonts w:cstheme="minorHAnsi"/>
        </w:rPr>
      </w:pPr>
      <w:r w:rsidRPr="00C94E5D">
        <w:rPr>
          <w:rFonts w:cstheme="minorHAnsi"/>
        </w:rPr>
        <w:t>85</w:t>
      </w:r>
      <w:r w:rsidR="00734846">
        <w:rPr>
          <w:rFonts w:cstheme="minorHAnsi"/>
        </w:rPr>
        <w:t xml:space="preserve"> </w:t>
      </w:r>
      <w:r w:rsidRPr="00C94E5D">
        <w:rPr>
          <w:rFonts w:cstheme="minorHAnsi"/>
        </w:rPr>
        <w:t>min</w:t>
      </w:r>
      <w:r w:rsidR="00734846">
        <w:rPr>
          <w:rFonts w:cstheme="minorHAnsi"/>
        </w:rPr>
        <w:t xml:space="preserve"> minus </w:t>
      </w:r>
      <w:r w:rsidRPr="00C94E5D">
        <w:rPr>
          <w:rFonts w:cstheme="minorHAnsi"/>
        </w:rPr>
        <w:t>15</w:t>
      </w:r>
      <w:r w:rsidR="00734846">
        <w:rPr>
          <w:rFonts w:cstheme="minorHAnsi"/>
        </w:rPr>
        <w:t xml:space="preserve"> </w:t>
      </w:r>
      <w:r w:rsidRPr="00C94E5D">
        <w:rPr>
          <w:rFonts w:cstheme="minorHAnsi"/>
        </w:rPr>
        <w:t>min = 70</w:t>
      </w:r>
      <w:r w:rsidR="00734846">
        <w:rPr>
          <w:rFonts w:cstheme="minorHAnsi"/>
        </w:rPr>
        <w:t xml:space="preserve"> </w:t>
      </w:r>
      <w:r w:rsidRPr="00C94E5D">
        <w:rPr>
          <w:rFonts w:cstheme="minorHAnsi"/>
        </w:rPr>
        <w:t>min</w:t>
      </w:r>
    </w:p>
    <w:p w14:paraId="2E8E630A" w14:textId="1B6F2D2A" w:rsidR="00C94E5D" w:rsidRDefault="00C94E5D" w:rsidP="00C94E5D">
      <w:pPr>
        <w:pStyle w:val="ListParagraph"/>
        <w:numPr>
          <w:ilvl w:val="0"/>
          <w:numId w:val="43"/>
        </w:numPr>
        <w:rPr>
          <w:rFonts w:cstheme="minorHAnsi"/>
        </w:rPr>
      </w:pPr>
      <w:r w:rsidRPr="00C94E5D">
        <w:rPr>
          <w:rFonts w:cstheme="minorHAnsi"/>
        </w:rPr>
        <w:t>70</w:t>
      </w:r>
      <w:r w:rsidR="00734846">
        <w:rPr>
          <w:rFonts w:cstheme="minorHAnsi"/>
        </w:rPr>
        <w:t xml:space="preserve"> </w:t>
      </w:r>
      <w:r w:rsidRPr="00C94E5D">
        <w:rPr>
          <w:rFonts w:cstheme="minorHAnsi"/>
        </w:rPr>
        <w:t>min = 60</w:t>
      </w:r>
      <w:r w:rsidR="00734846">
        <w:rPr>
          <w:rFonts w:cstheme="minorHAnsi"/>
        </w:rPr>
        <w:t xml:space="preserve"> </w:t>
      </w:r>
      <w:r w:rsidRPr="00C94E5D">
        <w:rPr>
          <w:rFonts w:cstheme="minorHAnsi"/>
        </w:rPr>
        <w:t>min + 10</w:t>
      </w:r>
      <w:r w:rsidR="00734846">
        <w:rPr>
          <w:rFonts w:cstheme="minorHAnsi"/>
        </w:rPr>
        <w:t xml:space="preserve"> </w:t>
      </w:r>
      <w:r w:rsidRPr="00C94E5D">
        <w:rPr>
          <w:rFonts w:cstheme="minorHAnsi"/>
        </w:rPr>
        <w:t>min = 1</w:t>
      </w:r>
      <w:r w:rsidR="00734846">
        <w:rPr>
          <w:rFonts w:cstheme="minorHAnsi"/>
        </w:rPr>
        <w:t xml:space="preserve"> </w:t>
      </w:r>
      <w:r w:rsidRPr="00C94E5D">
        <w:rPr>
          <w:rFonts w:cstheme="minorHAnsi"/>
        </w:rPr>
        <w:t>hour and 10</w:t>
      </w:r>
      <w:r w:rsidR="00734846">
        <w:rPr>
          <w:rFonts w:cstheme="minorHAnsi"/>
        </w:rPr>
        <w:t xml:space="preserve"> </w:t>
      </w:r>
      <w:r w:rsidRPr="00C94E5D">
        <w:rPr>
          <w:rFonts w:cstheme="minorHAnsi"/>
        </w:rPr>
        <w:t>minutes</w:t>
      </w:r>
    </w:p>
    <w:p w14:paraId="73BC9F2C" w14:textId="7B2D7C89" w:rsidR="009F4967" w:rsidRPr="00BF7742" w:rsidRDefault="009F4967" w:rsidP="009F4967">
      <w:pPr>
        <w:pStyle w:val="Heading1"/>
      </w:pPr>
      <w:r>
        <w:t>2</w:t>
      </w:r>
      <w:r w:rsidR="00FC4A43">
        <w:t>3</w:t>
      </w:r>
      <w:r w:rsidR="001C2908">
        <w:t xml:space="preserve"> of 24</w:t>
      </w:r>
      <w:r>
        <w:t xml:space="preserve"> – Time problem</w:t>
      </w:r>
    </w:p>
    <w:p w14:paraId="263360BC" w14:textId="5340E0A4" w:rsidR="009F4967" w:rsidRDefault="00E85C5E" w:rsidP="009F4967">
      <w:r>
        <w:t>Answer the following question:</w:t>
      </w:r>
    </w:p>
    <w:p w14:paraId="2AFBE5F0" w14:textId="374DD257" w:rsidR="00070CBE" w:rsidRDefault="00070CBE" w:rsidP="009F4967">
      <w:r w:rsidRPr="00070CBE">
        <w:t xml:space="preserve">Matthew finishes school at 3.15 p.m. He has a swimming lesson at 4.30 p.m. The walk from school to the swimming pool is 25 minutes. </w:t>
      </w:r>
      <w:r>
        <w:t>How long does he have to wait before the lesson starts?</w:t>
      </w:r>
    </w:p>
    <w:p w14:paraId="4C3AA5B7" w14:textId="245AC224" w:rsidR="00132288" w:rsidRDefault="00132288" w:rsidP="00132288">
      <w:pPr>
        <w:pStyle w:val="ListParagraph"/>
        <w:numPr>
          <w:ilvl w:val="0"/>
          <w:numId w:val="43"/>
        </w:numPr>
      </w:pPr>
      <w:r>
        <w:t>3</w:t>
      </w:r>
      <w:r w:rsidR="00180C80">
        <w:t xml:space="preserve"> </w:t>
      </w:r>
      <w:r>
        <w:t>h and 15</w:t>
      </w:r>
      <w:r w:rsidR="00180C80">
        <w:t xml:space="preserve"> </w:t>
      </w:r>
      <w:r>
        <w:t>min + 25</w:t>
      </w:r>
      <w:r w:rsidR="00180C80">
        <w:t xml:space="preserve"> </w:t>
      </w:r>
      <w:r>
        <w:t>min = 3</w:t>
      </w:r>
      <w:r w:rsidR="00180C80">
        <w:t xml:space="preserve"> </w:t>
      </w:r>
      <w:r>
        <w:t>h 40</w:t>
      </w:r>
      <w:r w:rsidR="00180C80">
        <w:t xml:space="preserve"> </w:t>
      </w:r>
      <w:r>
        <w:t>min</w:t>
      </w:r>
    </w:p>
    <w:p w14:paraId="00F445B6" w14:textId="77675BF2" w:rsidR="00132288" w:rsidRDefault="00132288" w:rsidP="00132288">
      <w:pPr>
        <w:pStyle w:val="ListParagraph"/>
        <w:numPr>
          <w:ilvl w:val="0"/>
          <w:numId w:val="43"/>
        </w:numPr>
      </w:pPr>
      <w:r>
        <w:t>4</w:t>
      </w:r>
      <w:r w:rsidR="00180C80">
        <w:t xml:space="preserve"> </w:t>
      </w:r>
      <w:r>
        <w:t>h 30</w:t>
      </w:r>
      <w:r w:rsidR="00180C80">
        <w:t xml:space="preserve"> </w:t>
      </w:r>
      <w:r>
        <w:t>min = 3</w:t>
      </w:r>
      <w:r w:rsidR="00180C80">
        <w:t xml:space="preserve"> </w:t>
      </w:r>
      <w:r>
        <w:t>h + 1</w:t>
      </w:r>
      <w:r w:rsidR="00180C80">
        <w:t xml:space="preserve"> </w:t>
      </w:r>
      <w:r>
        <w:t>h + 30</w:t>
      </w:r>
      <w:r w:rsidR="00180C80">
        <w:t xml:space="preserve"> </w:t>
      </w:r>
      <w:r>
        <w:t>min = 3</w:t>
      </w:r>
      <w:r w:rsidR="00180C80">
        <w:t xml:space="preserve"> </w:t>
      </w:r>
      <w:r>
        <w:t>h + 60</w:t>
      </w:r>
      <w:r w:rsidR="00180C80">
        <w:t xml:space="preserve"> </w:t>
      </w:r>
      <w:r>
        <w:t>min + 30</w:t>
      </w:r>
      <w:r w:rsidR="00180C80">
        <w:t xml:space="preserve"> </w:t>
      </w:r>
      <w:r>
        <w:t>min = 3</w:t>
      </w:r>
      <w:r w:rsidR="00180C80">
        <w:t xml:space="preserve"> </w:t>
      </w:r>
      <w:r>
        <w:t>h + 90</w:t>
      </w:r>
      <w:r w:rsidR="00180C80">
        <w:t xml:space="preserve"> </w:t>
      </w:r>
      <w:r>
        <w:t>min</w:t>
      </w:r>
    </w:p>
    <w:p w14:paraId="7768F143" w14:textId="2978CCDE" w:rsidR="00132288" w:rsidRDefault="00132288" w:rsidP="00132288">
      <w:pPr>
        <w:pStyle w:val="ListParagraph"/>
        <w:numPr>
          <w:ilvl w:val="0"/>
          <w:numId w:val="43"/>
        </w:numPr>
      </w:pPr>
      <w:r>
        <w:t>3</w:t>
      </w:r>
      <w:r w:rsidR="00180C80">
        <w:t xml:space="preserve"> </w:t>
      </w:r>
      <w:r>
        <w:t>h 90</w:t>
      </w:r>
      <w:r w:rsidR="00180C80">
        <w:t xml:space="preserve"> </w:t>
      </w:r>
      <w:r>
        <w:t xml:space="preserve">min </w:t>
      </w:r>
      <w:r w:rsidR="00180C80">
        <w:t>–</w:t>
      </w:r>
      <w:r>
        <w:t xml:space="preserve"> 3</w:t>
      </w:r>
      <w:r w:rsidR="00180C80">
        <w:t xml:space="preserve"> </w:t>
      </w:r>
      <w:r>
        <w:t>h 40</w:t>
      </w:r>
      <w:r w:rsidR="00180C80">
        <w:t xml:space="preserve"> </w:t>
      </w:r>
      <w:r>
        <w:t>min = 50</w:t>
      </w:r>
      <w:r w:rsidR="00180C80">
        <w:t xml:space="preserve"> </w:t>
      </w:r>
      <w:r>
        <w:t>min</w:t>
      </w:r>
    </w:p>
    <w:p w14:paraId="13245424" w14:textId="71D6AF48" w:rsidR="009F4967" w:rsidRPr="00C94E5D" w:rsidRDefault="00132288" w:rsidP="00132288">
      <w:pPr>
        <w:pStyle w:val="ListParagraph"/>
        <w:numPr>
          <w:ilvl w:val="0"/>
          <w:numId w:val="43"/>
        </w:numPr>
        <w:rPr>
          <w:rFonts w:cstheme="minorHAnsi"/>
        </w:rPr>
      </w:pPr>
      <w:r>
        <w:t xml:space="preserve">He </w:t>
      </w:r>
      <w:proofErr w:type="gramStart"/>
      <w:r>
        <w:t>has to</w:t>
      </w:r>
      <w:proofErr w:type="gramEnd"/>
      <w:r>
        <w:t xml:space="preserve"> wait 50</w:t>
      </w:r>
      <w:r w:rsidR="00180C80">
        <w:t xml:space="preserve"> </w:t>
      </w:r>
      <w:r>
        <w:t>min</w:t>
      </w:r>
      <w:r w:rsidR="00180C80">
        <w:t>utes</w:t>
      </w:r>
    </w:p>
    <w:p w14:paraId="383DDB18" w14:textId="3E003C8C" w:rsidR="00F57C17" w:rsidRDefault="00035498" w:rsidP="00F57C17">
      <w:pPr>
        <w:pStyle w:val="Heading1"/>
      </w:pPr>
      <w:r>
        <w:lastRenderedPageBreak/>
        <w:t>2</w:t>
      </w:r>
      <w:r w:rsidR="00E26A65">
        <w:t>4</w:t>
      </w:r>
      <w:r w:rsidR="001C2908">
        <w:t xml:space="preserve"> of 24</w:t>
      </w:r>
      <w:r w:rsidR="00F57C17">
        <w:t xml:space="preserve"> – End</w:t>
      </w:r>
    </w:p>
    <w:p w14:paraId="464135D9" w14:textId="77777777" w:rsidR="00C74287" w:rsidRDefault="00C74287" w:rsidP="00C74287">
      <w:r>
        <w:t>Well done, you have completed this session on solving problems with imperial units of measurement.</w:t>
      </w:r>
    </w:p>
    <w:p w14:paraId="117E7D6A" w14:textId="7299AF07" w:rsidR="00C74287" w:rsidRDefault="00C74287" w:rsidP="00C74287">
      <w:r>
        <w:t>You should now be able to:</w:t>
      </w:r>
    </w:p>
    <w:p w14:paraId="6F23CE05" w14:textId="77777777" w:rsidR="002117FB" w:rsidRDefault="002117FB" w:rsidP="002117FB">
      <w:pPr>
        <w:pStyle w:val="ListParagraph"/>
        <w:numPr>
          <w:ilvl w:val="0"/>
          <w:numId w:val="44"/>
        </w:numPr>
      </w:pPr>
      <w:r>
        <w:t xml:space="preserve">Follow a </w:t>
      </w:r>
      <w:proofErr w:type="gramStart"/>
      <w:r>
        <w:t>problem solving</w:t>
      </w:r>
      <w:proofErr w:type="gramEnd"/>
      <w:r>
        <w:t xml:space="preserve"> technique for a range of problems</w:t>
      </w:r>
    </w:p>
    <w:p w14:paraId="4BA38516" w14:textId="77777777" w:rsidR="002117FB" w:rsidRDefault="002117FB" w:rsidP="002117FB">
      <w:pPr>
        <w:pStyle w:val="ListParagraph"/>
        <w:numPr>
          <w:ilvl w:val="0"/>
          <w:numId w:val="44"/>
        </w:numPr>
      </w:pPr>
      <w:r>
        <w:t>Use length, weight, capacity and time metric units and their conversions correctly</w:t>
      </w:r>
    </w:p>
    <w:p w14:paraId="5B356CCA" w14:textId="77777777" w:rsidR="002117FB" w:rsidRDefault="002117FB" w:rsidP="002117FB">
      <w:pPr>
        <w:pStyle w:val="ListParagraph"/>
        <w:numPr>
          <w:ilvl w:val="0"/>
          <w:numId w:val="44"/>
        </w:numPr>
      </w:pPr>
      <w:proofErr w:type="spellStart"/>
      <w:r>
        <w:t>Analyse</w:t>
      </w:r>
      <w:proofErr w:type="spellEnd"/>
      <w:r>
        <w:t xml:space="preserve"> the information given in a problem</w:t>
      </w:r>
    </w:p>
    <w:p w14:paraId="16ABFA98" w14:textId="77777777" w:rsidR="002117FB" w:rsidRDefault="002117FB" w:rsidP="002117FB">
      <w:pPr>
        <w:pStyle w:val="ListParagraph"/>
        <w:numPr>
          <w:ilvl w:val="0"/>
          <w:numId w:val="44"/>
        </w:numPr>
      </w:pPr>
      <w:r>
        <w:t>Solve the problem using the correct units</w:t>
      </w:r>
    </w:p>
    <w:p w14:paraId="6140BF0A" w14:textId="0499ADC4" w:rsidR="00F2703B" w:rsidRPr="00F90B29" w:rsidRDefault="00C74287" w:rsidP="002117FB">
      <w:pPr>
        <w:rPr>
          <w:rFonts w:cs="Calibri"/>
        </w:rPr>
      </w:pPr>
      <w:r>
        <w:t>If you are unsure or have any questions about any of these topics, make a note and speak to your tutor for more help.</w:t>
      </w:r>
    </w:p>
    <w:sectPr w:rsidR="00F2703B" w:rsidRPr="00F90B29" w:rsidSect="00A25C4A">
      <w:headerReference w:type="default" r:id="rId7"/>
      <w:footerReference w:type="default" r:id="rId8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02736" w14:textId="77777777" w:rsidR="00B47710" w:rsidRDefault="00B47710" w:rsidP="00214047">
      <w:pPr>
        <w:spacing w:after="0" w:line="240" w:lineRule="auto"/>
      </w:pPr>
      <w:r>
        <w:separator/>
      </w:r>
    </w:p>
  </w:endnote>
  <w:endnote w:type="continuationSeparator" w:id="0">
    <w:p w14:paraId="686ECFB0" w14:textId="77777777" w:rsidR="00B47710" w:rsidRDefault="00B47710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9558D" w14:textId="515B6366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01192" w14:textId="77777777" w:rsidR="00B47710" w:rsidRDefault="00B47710" w:rsidP="00214047">
      <w:pPr>
        <w:spacing w:after="0" w:line="240" w:lineRule="auto"/>
      </w:pPr>
      <w:r>
        <w:separator/>
      </w:r>
    </w:p>
  </w:footnote>
  <w:footnote w:type="continuationSeparator" w:id="0">
    <w:p w14:paraId="3DB17FFB" w14:textId="77777777" w:rsidR="00B47710" w:rsidRDefault="00B47710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3E097F9B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635"/>
    <w:multiLevelType w:val="hybridMultilevel"/>
    <w:tmpl w:val="A1C0F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4EBC"/>
    <w:multiLevelType w:val="hybridMultilevel"/>
    <w:tmpl w:val="32E00D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42DF8"/>
    <w:multiLevelType w:val="hybridMultilevel"/>
    <w:tmpl w:val="789C7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68F"/>
    <w:multiLevelType w:val="hybridMultilevel"/>
    <w:tmpl w:val="B0E8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E05EF"/>
    <w:multiLevelType w:val="hybridMultilevel"/>
    <w:tmpl w:val="4EF22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252DC"/>
    <w:multiLevelType w:val="hybridMultilevel"/>
    <w:tmpl w:val="37982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17F8F"/>
    <w:multiLevelType w:val="hybridMultilevel"/>
    <w:tmpl w:val="DEC84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C7A86"/>
    <w:multiLevelType w:val="hybridMultilevel"/>
    <w:tmpl w:val="592E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1D2D"/>
    <w:multiLevelType w:val="hybridMultilevel"/>
    <w:tmpl w:val="B270F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76248"/>
    <w:multiLevelType w:val="hybridMultilevel"/>
    <w:tmpl w:val="7FB4B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A3DB7"/>
    <w:multiLevelType w:val="hybridMultilevel"/>
    <w:tmpl w:val="BAE21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D1832"/>
    <w:multiLevelType w:val="hybridMultilevel"/>
    <w:tmpl w:val="F692F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B2274"/>
    <w:multiLevelType w:val="hybridMultilevel"/>
    <w:tmpl w:val="0C0804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F78BF"/>
    <w:multiLevelType w:val="hybridMultilevel"/>
    <w:tmpl w:val="F0020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26DA0"/>
    <w:multiLevelType w:val="hybridMultilevel"/>
    <w:tmpl w:val="BCCA1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94786"/>
    <w:multiLevelType w:val="hybridMultilevel"/>
    <w:tmpl w:val="47F84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E63CD"/>
    <w:multiLevelType w:val="hybridMultilevel"/>
    <w:tmpl w:val="FCF04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A6FA3"/>
    <w:multiLevelType w:val="hybridMultilevel"/>
    <w:tmpl w:val="0A6AC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20BE7"/>
    <w:multiLevelType w:val="hybridMultilevel"/>
    <w:tmpl w:val="AE7E9C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3731F"/>
    <w:multiLevelType w:val="hybridMultilevel"/>
    <w:tmpl w:val="82047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5764D"/>
    <w:multiLevelType w:val="hybridMultilevel"/>
    <w:tmpl w:val="736C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D6425"/>
    <w:multiLevelType w:val="hybridMultilevel"/>
    <w:tmpl w:val="C5364C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4720A"/>
    <w:multiLevelType w:val="hybridMultilevel"/>
    <w:tmpl w:val="8C448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E23A4"/>
    <w:multiLevelType w:val="hybridMultilevel"/>
    <w:tmpl w:val="0888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12E6E"/>
    <w:multiLevelType w:val="hybridMultilevel"/>
    <w:tmpl w:val="BDAC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A63FB"/>
    <w:multiLevelType w:val="hybridMultilevel"/>
    <w:tmpl w:val="AE7E9C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C4565"/>
    <w:multiLevelType w:val="hybridMultilevel"/>
    <w:tmpl w:val="CED0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0321B"/>
    <w:multiLevelType w:val="hybridMultilevel"/>
    <w:tmpl w:val="EF9CB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8055E"/>
    <w:multiLevelType w:val="hybridMultilevel"/>
    <w:tmpl w:val="20C82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745F5"/>
    <w:multiLevelType w:val="hybridMultilevel"/>
    <w:tmpl w:val="12105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5064B"/>
    <w:multiLevelType w:val="hybridMultilevel"/>
    <w:tmpl w:val="1FD816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01613"/>
    <w:multiLevelType w:val="hybridMultilevel"/>
    <w:tmpl w:val="7CDC8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9633B"/>
    <w:multiLevelType w:val="hybridMultilevel"/>
    <w:tmpl w:val="24DED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763D9"/>
    <w:multiLevelType w:val="hybridMultilevel"/>
    <w:tmpl w:val="2660A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47B64"/>
    <w:multiLevelType w:val="hybridMultilevel"/>
    <w:tmpl w:val="0C0804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B4771"/>
    <w:multiLevelType w:val="hybridMultilevel"/>
    <w:tmpl w:val="02ACE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82182"/>
    <w:multiLevelType w:val="hybridMultilevel"/>
    <w:tmpl w:val="3B92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61C69"/>
    <w:multiLevelType w:val="hybridMultilevel"/>
    <w:tmpl w:val="3736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86310"/>
    <w:multiLevelType w:val="hybridMultilevel"/>
    <w:tmpl w:val="3E0A7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348C9"/>
    <w:multiLevelType w:val="hybridMultilevel"/>
    <w:tmpl w:val="09FEB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F7E0D"/>
    <w:multiLevelType w:val="hybridMultilevel"/>
    <w:tmpl w:val="0C1CF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676C6"/>
    <w:multiLevelType w:val="hybridMultilevel"/>
    <w:tmpl w:val="CD18A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42766"/>
    <w:multiLevelType w:val="hybridMultilevel"/>
    <w:tmpl w:val="74D22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619E9"/>
    <w:multiLevelType w:val="hybridMultilevel"/>
    <w:tmpl w:val="5A480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0"/>
  </w:num>
  <w:num w:numId="4">
    <w:abstractNumId w:val="35"/>
  </w:num>
  <w:num w:numId="5">
    <w:abstractNumId w:val="38"/>
  </w:num>
  <w:num w:numId="6">
    <w:abstractNumId w:val="25"/>
  </w:num>
  <w:num w:numId="7">
    <w:abstractNumId w:val="18"/>
  </w:num>
  <w:num w:numId="8">
    <w:abstractNumId w:val="36"/>
  </w:num>
  <w:num w:numId="9">
    <w:abstractNumId w:val="40"/>
  </w:num>
  <w:num w:numId="10">
    <w:abstractNumId w:val="23"/>
  </w:num>
  <w:num w:numId="11">
    <w:abstractNumId w:val="9"/>
  </w:num>
  <w:num w:numId="12">
    <w:abstractNumId w:val="37"/>
  </w:num>
  <w:num w:numId="13">
    <w:abstractNumId w:val="24"/>
  </w:num>
  <w:num w:numId="14">
    <w:abstractNumId w:val="30"/>
  </w:num>
  <w:num w:numId="15">
    <w:abstractNumId w:val="22"/>
  </w:num>
  <w:num w:numId="16">
    <w:abstractNumId w:val="14"/>
  </w:num>
  <w:num w:numId="17">
    <w:abstractNumId w:val="31"/>
  </w:num>
  <w:num w:numId="18">
    <w:abstractNumId w:val="13"/>
  </w:num>
  <w:num w:numId="19">
    <w:abstractNumId w:val="1"/>
  </w:num>
  <w:num w:numId="20">
    <w:abstractNumId w:val="21"/>
  </w:num>
  <w:num w:numId="21">
    <w:abstractNumId w:val="15"/>
  </w:num>
  <w:num w:numId="22">
    <w:abstractNumId w:val="12"/>
  </w:num>
  <w:num w:numId="23">
    <w:abstractNumId w:val="34"/>
  </w:num>
  <w:num w:numId="24">
    <w:abstractNumId w:val="5"/>
  </w:num>
  <w:num w:numId="25">
    <w:abstractNumId w:val="16"/>
  </w:num>
  <w:num w:numId="26">
    <w:abstractNumId w:val="10"/>
  </w:num>
  <w:num w:numId="27">
    <w:abstractNumId w:val="33"/>
  </w:num>
  <w:num w:numId="28">
    <w:abstractNumId w:val="7"/>
  </w:num>
  <w:num w:numId="29">
    <w:abstractNumId w:val="2"/>
  </w:num>
  <w:num w:numId="30">
    <w:abstractNumId w:val="41"/>
  </w:num>
  <w:num w:numId="31">
    <w:abstractNumId w:val="0"/>
  </w:num>
  <w:num w:numId="32">
    <w:abstractNumId w:val="32"/>
  </w:num>
  <w:num w:numId="33">
    <w:abstractNumId w:val="11"/>
  </w:num>
  <w:num w:numId="34">
    <w:abstractNumId w:val="39"/>
  </w:num>
  <w:num w:numId="35">
    <w:abstractNumId w:val="29"/>
  </w:num>
  <w:num w:numId="36">
    <w:abstractNumId w:val="27"/>
  </w:num>
  <w:num w:numId="37">
    <w:abstractNumId w:val="19"/>
  </w:num>
  <w:num w:numId="38">
    <w:abstractNumId w:val="42"/>
  </w:num>
  <w:num w:numId="39">
    <w:abstractNumId w:val="17"/>
  </w:num>
  <w:num w:numId="40">
    <w:abstractNumId w:val="6"/>
  </w:num>
  <w:num w:numId="41">
    <w:abstractNumId w:val="8"/>
  </w:num>
  <w:num w:numId="42">
    <w:abstractNumId w:val="43"/>
  </w:num>
  <w:num w:numId="43">
    <w:abstractNumId w:val="4"/>
  </w:num>
  <w:num w:numId="44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01C87"/>
    <w:rsid w:val="00002423"/>
    <w:rsid w:val="000061FF"/>
    <w:rsid w:val="00016B45"/>
    <w:rsid w:val="00024F5A"/>
    <w:rsid w:val="00031E16"/>
    <w:rsid w:val="0003472D"/>
    <w:rsid w:val="00035498"/>
    <w:rsid w:val="00036282"/>
    <w:rsid w:val="00036FB7"/>
    <w:rsid w:val="000415F7"/>
    <w:rsid w:val="0004411D"/>
    <w:rsid w:val="0004502E"/>
    <w:rsid w:val="00045D9E"/>
    <w:rsid w:val="0004632C"/>
    <w:rsid w:val="00046B8A"/>
    <w:rsid w:val="00046D35"/>
    <w:rsid w:val="00051D0D"/>
    <w:rsid w:val="0005317C"/>
    <w:rsid w:val="00054A11"/>
    <w:rsid w:val="00056702"/>
    <w:rsid w:val="0006141F"/>
    <w:rsid w:val="000634BD"/>
    <w:rsid w:val="0006527F"/>
    <w:rsid w:val="00065824"/>
    <w:rsid w:val="00070CBE"/>
    <w:rsid w:val="000732E0"/>
    <w:rsid w:val="00077BBC"/>
    <w:rsid w:val="00077F3F"/>
    <w:rsid w:val="000803C4"/>
    <w:rsid w:val="00080A67"/>
    <w:rsid w:val="00082144"/>
    <w:rsid w:val="000837E9"/>
    <w:rsid w:val="0008495F"/>
    <w:rsid w:val="000904A5"/>
    <w:rsid w:val="000920CA"/>
    <w:rsid w:val="00097915"/>
    <w:rsid w:val="000A4F12"/>
    <w:rsid w:val="000A5B6B"/>
    <w:rsid w:val="000A6B1F"/>
    <w:rsid w:val="000A765C"/>
    <w:rsid w:val="000B2BD1"/>
    <w:rsid w:val="000B3700"/>
    <w:rsid w:val="000B5A7D"/>
    <w:rsid w:val="000B6886"/>
    <w:rsid w:val="000C0A0D"/>
    <w:rsid w:val="000C1B4D"/>
    <w:rsid w:val="000C2CDB"/>
    <w:rsid w:val="000C497D"/>
    <w:rsid w:val="000C5FE6"/>
    <w:rsid w:val="000C6791"/>
    <w:rsid w:val="000C7115"/>
    <w:rsid w:val="000D0EBA"/>
    <w:rsid w:val="000D4104"/>
    <w:rsid w:val="000D4D51"/>
    <w:rsid w:val="000D7E3B"/>
    <w:rsid w:val="000E2B7F"/>
    <w:rsid w:val="000E4648"/>
    <w:rsid w:val="000E5CB7"/>
    <w:rsid w:val="000E694D"/>
    <w:rsid w:val="000E7796"/>
    <w:rsid w:val="000F499D"/>
    <w:rsid w:val="000F5B8E"/>
    <w:rsid w:val="000F6559"/>
    <w:rsid w:val="00100202"/>
    <w:rsid w:val="00100817"/>
    <w:rsid w:val="001056E2"/>
    <w:rsid w:val="00105D89"/>
    <w:rsid w:val="00106A24"/>
    <w:rsid w:val="00117893"/>
    <w:rsid w:val="0012037F"/>
    <w:rsid w:val="0012249E"/>
    <w:rsid w:val="00122EC6"/>
    <w:rsid w:val="001242A6"/>
    <w:rsid w:val="00125B51"/>
    <w:rsid w:val="00127432"/>
    <w:rsid w:val="00132288"/>
    <w:rsid w:val="00140233"/>
    <w:rsid w:val="00142268"/>
    <w:rsid w:val="00142E4F"/>
    <w:rsid w:val="001449F1"/>
    <w:rsid w:val="00146A82"/>
    <w:rsid w:val="001511DA"/>
    <w:rsid w:val="0015213B"/>
    <w:rsid w:val="001555E0"/>
    <w:rsid w:val="001560F6"/>
    <w:rsid w:val="00163B8E"/>
    <w:rsid w:val="00170CB5"/>
    <w:rsid w:val="00175676"/>
    <w:rsid w:val="0017635D"/>
    <w:rsid w:val="001765E6"/>
    <w:rsid w:val="00177057"/>
    <w:rsid w:val="001779E8"/>
    <w:rsid w:val="00180C80"/>
    <w:rsid w:val="001819A6"/>
    <w:rsid w:val="00181EC1"/>
    <w:rsid w:val="00184026"/>
    <w:rsid w:val="00185620"/>
    <w:rsid w:val="0018575A"/>
    <w:rsid w:val="001903AC"/>
    <w:rsid w:val="00190763"/>
    <w:rsid w:val="00191A17"/>
    <w:rsid w:val="00194981"/>
    <w:rsid w:val="00196180"/>
    <w:rsid w:val="001A197D"/>
    <w:rsid w:val="001A2F05"/>
    <w:rsid w:val="001A4B06"/>
    <w:rsid w:val="001A563A"/>
    <w:rsid w:val="001B2494"/>
    <w:rsid w:val="001B2662"/>
    <w:rsid w:val="001B447D"/>
    <w:rsid w:val="001B5AA7"/>
    <w:rsid w:val="001B71CF"/>
    <w:rsid w:val="001C10FD"/>
    <w:rsid w:val="001C283B"/>
    <w:rsid w:val="001C2908"/>
    <w:rsid w:val="001C3BE1"/>
    <w:rsid w:val="001C4D0B"/>
    <w:rsid w:val="001C5209"/>
    <w:rsid w:val="001D45E8"/>
    <w:rsid w:val="001E03C6"/>
    <w:rsid w:val="001E5033"/>
    <w:rsid w:val="001E661F"/>
    <w:rsid w:val="001F2C5A"/>
    <w:rsid w:val="001F7B11"/>
    <w:rsid w:val="0020207A"/>
    <w:rsid w:val="00202BC8"/>
    <w:rsid w:val="002117FB"/>
    <w:rsid w:val="002129E0"/>
    <w:rsid w:val="00214047"/>
    <w:rsid w:val="00214A0F"/>
    <w:rsid w:val="00217F25"/>
    <w:rsid w:val="00224423"/>
    <w:rsid w:val="002302AD"/>
    <w:rsid w:val="00233E8E"/>
    <w:rsid w:val="002374F3"/>
    <w:rsid w:val="00241FFB"/>
    <w:rsid w:val="002427CE"/>
    <w:rsid w:val="00250AA5"/>
    <w:rsid w:val="00255725"/>
    <w:rsid w:val="00261A08"/>
    <w:rsid w:val="00262561"/>
    <w:rsid w:val="00262903"/>
    <w:rsid w:val="002747EC"/>
    <w:rsid w:val="00275516"/>
    <w:rsid w:val="00275798"/>
    <w:rsid w:val="002777F2"/>
    <w:rsid w:val="0028036E"/>
    <w:rsid w:val="0028047E"/>
    <w:rsid w:val="002874E0"/>
    <w:rsid w:val="00290E46"/>
    <w:rsid w:val="00291090"/>
    <w:rsid w:val="002917F9"/>
    <w:rsid w:val="00291D5F"/>
    <w:rsid w:val="00294170"/>
    <w:rsid w:val="00294CDA"/>
    <w:rsid w:val="00295ED6"/>
    <w:rsid w:val="00297494"/>
    <w:rsid w:val="002A235B"/>
    <w:rsid w:val="002A2C60"/>
    <w:rsid w:val="002A5885"/>
    <w:rsid w:val="002A6050"/>
    <w:rsid w:val="002B14FA"/>
    <w:rsid w:val="002B19D4"/>
    <w:rsid w:val="002B1BA0"/>
    <w:rsid w:val="002B2426"/>
    <w:rsid w:val="002B2F2A"/>
    <w:rsid w:val="002B767D"/>
    <w:rsid w:val="002C161B"/>
    <w:rsid w:val="002C7F19"/>
    <w:rsid w:val="002D2B9A"/>
    <w:rsid w:val="002D43D4"/>
    <w:rsid w:val="002D72E6"/>
    <w:rsid w:val="002D7D15"/>
    <w:rsid w:val="002E0867"/>
    <w:rsid w:val="002E3D1F"/>
    <w:rsid w:val="002F01D4"/>
    <w:rsid w:val="002F0A77"/>
    <w:rsid w:val="002F33F7"/>
    <w:rsid w:val="002F4884"/>
    <w:rsid w:val="003008DE"/>
    <w:rsid w:val="00300E3B"/>
    <w:rsid w:val="0030421C"/>
    <w:rsid w:val="00306C5E"/>
    <w:rsid w:val="003137EF"/>
    <w:rsid w:val="0031605C"/>
    <w:rsid w:val="0032474F"/>
    <w:rsid w:val="003305E6"/>
    <w:rsid w:val="0033094B"/>
    <w:rsid w:val="0033497F"/>
    <w:rsid w:val="00334F15"/>
    <w:rsid w:val="003353F5"/>
    <w:rsid w:val="00340E6D"/>
    <w:rsid w:val="00342FAC"/>
    <w:rsid w:val="00347A00"/>
    <w:rsid w:val="003532E2"/>
    <w:rsid w:val="003542A0"/>
    <w:rsid w:val="003577E8"/>
    <w:rsid w:val="0036325E"/>
    <w:rsid w:val="003636D7"/>
    <w:rsid w:val="003653E3"/>
    <w:rsid w:val="003667E2"/>
    <w:rsid w:val="00367311"/>
    <w:rsid w:val="00374B64"/>
    <w:rsid w:val="0037556C"/>
    <w:rsid w:val="003755E0"/>
    <w:rsid w:val="00375B8A"/>
    <w:rsid w:val="00377C93"/>
    <w:rsid w:val="00386CAD"/>
    <w:rsid w:val="00387B50"/>
    <w:rsid w:val="00387B9D"/>
    <w:rsid w:val="00387E29"/>
    <w:rsid w:val="00391B0E"/>
    <w:rsid w:val="00393EFE"/>
    <w:rsid w:val="003975ED"/>
    <w:rsid w:val="003A3919"/>
    <w:rsid w:val="003A3E35"/>
    <w:rsid w:val="003A4D8D"/>
    <w:rsid w:val="003A5F95"/>
    <w:rsid w:val="003A7301"/>
    <w:rsid w:val="003A7434"/>
    <w:rsid w:val="003B1054"/>
    <w:rsid w:val="003B2BC5"/>
    <w:rsid w:val="003B4546"/>
    <w:rsid w:val="003B69CC"/>
    <w:rsid w:val="003C2BCA"/>
    <w:rsid w:val="003C61ED"/>
    <w:rsid w:val="003C626E"/>
    <w:rsid w:val="003D02F5"/>
    <w:rsid w:val="003D07EF"/>
    <w:rsid w:val="003D14E3"/>
    <w:rsid w:val="003D2881"/>
    <w:rsid w:val="003D4F11"/>
    <w:rsid w:val="003D5C66"/>
    <w:rsid w:val="003E0FE2"/>
    <w:rsid w:val="003E4AEA"/>
    <w:rsid w:val="003E4DAA"/>
    <w:rsid w:val="003E708B"/>
    <w:rsid w:val="003F0B08"/>
    <w:rsid w:val="003F12F7"/>
    <w:rsid w:val="003F1EC6"/>
    <w:rsid w:val="003F309A"/>
    <w:rsid w:val="003F3141"/>
    <w:rsid w:val="003F3393"/>
    <w:rsid w:val="003F461D"/>
    <w:rsid w:val="003F53C9"/>
    <w:rsid w:val="003F58E4"/>
    <w:rsid w:val="003F73E8"/>
    <w:rsid w:val="003F74B6"/>
    <w:rsid w:val="003F7D23"/>
    <w:rsid w:val="003F7EFB"/>
    <w:rsid w:val="00403D66"/>
    <w:rsid w:val="0040620F"/>
    <w:rsid w:val="004063DF"/>
    <w:rsid w:val="00407A10"/>
    <w:rsid w:val="0041243E"/>
    <w:rsid w:val="004124FD"/>
    <w:rsid w:val="004130FD"/>
    <w:rsid w:val="00421F4E"/>
    <w:rsid w:val="00422134"/>
    <w:rsid w:val="00422BC8"/>
    <w:rsid w:val="00424378"/>
    <w:rsid w:val="00424385"/>
    <w:rsid w:val="00425B5A"/>
    <w:rsid w:val="00426162"/>
    <w:rsid w:val="004269DA"/>
    <w:rsid w:val="004314A8"/>
    <w:rsid w:val="00432757"/>
    <w:rsid w:val="00442A79"/>
    <w:rsid w:val="00442E82"/>
    <w:rsid w:val="00444B23"/>
    <w:rsid w:val="00445EFF"/>
    <w:rsid w:val="00447F83"/>
    <w:rsid w:val="00450B1C"/>
    <w:rsid w:val="004514DA"/>
    <w:rsid w:val="004564A9"/>
    <w:rsid w:val="00460F6D"/>
    <w:rsid w:val="004614E3"/>
    <w:rsid w:val="00462287"/>
    <w:rsid w:val="00462D63"/>
    <w:rsid w:val="00463CE0"/>
    <w:rsid w:val="00464A77"/>
    <w:rsid w:val="00464C22"/>
    <w:rsid w:val="00464CAA"/>
    <w:rsid w:val="00467AFC"/>
    <w:rsid w:val="0047330B"/>
    <w:rsid w:val="00475226"/>
    <w:rsid w:val="00475518"/>
    <w:rsid w:val="00475FD9"/>
    <w:rsid w:val="00476D3B"/>
    <w:rsid w:val="00480765"/>
    <w:rsid w:val="00487451"/>
    <w:rsid w:val="004924E3"/>
    <w:rsid w:val="004967EA"/>
    <w:rsid w:val="00496E33"/>
    <w:rsid w:val="004A171F"/>
    <w:rsid w:val="004A4623"/>
    <w:rsid w:val="004A6326"/>
    <w:rsid w:val="004A6F85"/>
    <w:rsid w:val="004A7304"/>
    <w:rsid w:val="004B1451"/>
    <w:rsid w:val="004B4353"/>
    <w:rsid w:val="004B629E"/>
    <w:rsid w:val="004C0601"/>
    <w:rsid w:val="004C1AF3"/>
    <w:rsid w:val="004C3042"/>
    <w:rsid w:val="004C5144"/>
    <w:rsid w:val="004D0012"/>
    <w:rsid w:val="004D0E3C"/>
    <w:rsid w:val="004D3E1F"/>
    <w:rsid w:val="004E1E9F"/>
    <w:rsid w:val="004F04F4"/>
    <w:rsid w:val="004F10C8"/>
    <w:rsid w:val="00500E29"/>
    <w:rsid w:val="00501CD4"/>
    <w:rsid w:val="00502276"/>
    <w:rsid w:val="00502329"/>
    <w:rsid w:val="0050780C"/>
    <w:rsid w:val="00512778"/>
    <w:rsid w:val="00514A40"/>
    <w:rsid w:val="005152E2"/>
    <w:rsid w:val="00516132"/>
    <w:rsid w:val="00520A0C"/>
    <w:rsid w:val="0052242D"/>
    <w:rsid w:val="00525D05"/>
    <w:rsid w:val="0052673B"/>
    <w:rsid w:val="00531AC9"/>
    <w:rsid w:val="005347F5"/>
    <w:rsid w:val="00535085"/>
    <w:rsid w:val="00535FE6"/>
    <w:rsid w:val="005363B4"/>
    <w:rsid w:val="005364D8"/>
    <w:rsid w:val="005373C7"/>
    <w:rsid w:val="0054061B"/>
    <w:rsid w:val="00540E23"/>
    <w:rsid w:val="0054211B"/>
    <w:rsid w:val="0054786C"/>
    <w:rsid w:val="00555633"/>
    <w:rsid w:val="005569DE"/>
    <w:rsid w:val="0055748C"/>
    <w:rsid w:val="005602E0"/>
    <w:rsid w:val="0056152F"/>
    <w:rsid w:val="00570C0A"/>
    <w:rsid w:val="00571406"/>
    <w:rsid w:val="00572154"/>
    <w:rsid w:val="00572AD6"/>
    <w:rsid w:val="005758C2"/>
    <w:rsid w:val="005804AD"/>
    <w:rsid w:val="00583F3B"/>
    <w:rsid w:val="0058405D"/>
    <w:rsid w:val="0058440E"/>
    <w:rsid w:val="00595E27"/>
    <w:rsid w:val="005A1AC5"/>
    <w:rsid w:val="005A26A7"/>
    <w:rsid w:val="005A2EAB"/>
    <w:rsid w:val="005A3F72"/>
    <w:rsid w:val="005A6945"/>
    <w:rsid w:val="005B22DD"/>
    <w:rsid w:val="005B61E0"/>
    <w:rsid w:val="005C1483"/>
    <w:rsid w:val="005C1B01"/>
    <w:rsid w:val="005C2B11"/>
    <w:rsid w:val="005C55F9"/>
    <w:rsid w:val="005C566F"/>
    <w:rsid w:val="005C68E5"/>
    <w:rsid w:val="005D0601"/>
    <w:rsid w:val="005D23C0"/>
    <w:rsid w:val="005D464D"/>
    <w:rsid w:val="005D60FF"/>
    <w:rsid w:val="005D72DE"/>
    <w:rsid w:val="005E23D3"/>
    <w:rsid w:val="005E274B"/>
    <w:rsid w:val="005E333B"/>
    <w:rsid w:val="005E3ABA"/>
    <w:rsid w:val="005E4C7A"/>
    <w:rsid w:val="005E4F28"/>
    <w:rsid w:val="005F1A94"/>
    <w:rsid w:val="005F6EA7"/>
    <w:rsid w:val="00603E99"/>
    <w:rsid w:val="00604766"/>
    <w:rsid w:val="00606921"/>
    <w:rsid w:val="00610D9A"/>
    <w:rsid w:val="00612155"/>
    <w:rsid w:val="006139E4"/>
    <w:rsid w:val="00614604"/>
    <w:rsid w:val="0061509E"/>
    <w:rsid w:val="00624C71"/>
    <w:rsid w:val="00625DDA"/>
    <w:rsid w:val="006266B4"/>
    <w:rsid w:val="00635D18"/>
    <w:rsid w:val="00635FFB"/>
    <w:rsid w:val="00642B63"/>
    <w:rsid w:val="006453C6"/>
    <w:rsid w:val="00645D7B"/>
    <w:rsid w:val="006470F4"/>
    <w:rsid w:val="006474A3"/>
    <w:rsid w:val="0064763F"/>
    <w:rsid w:val="00652731"/>
    <w:rsid w:val="00657414"/>
    <w:rsid w:val="006578B6"/>
    <w:rsid w:val="00657E65"/>
    <w:rsid w:val="0067118F"/>
    <w:rsid w:val="006822FD"/>
    <w:rsid w:val="006827AC"/>
    <w:rsid w:val="0068336E"/>
    <w:rsid w:val="00690FA6"/>
    <w:rsid w:val="00694874"/>
    <w:rsid w:val="00696E11"/>
    <w:rsid w:val="00697806"/>
    <w:rsid w:val="006A1594"/>
    <w:rsid w:val="006A5EB3"/>
    <w:rsid w:val="006A7035"/>
    <w:rsid w:val="006B0D99"/>
    <w:rsid w:val="006B0DBC"/>
    <w:rsid w:val="006B2488"/>
    <w:rsid w:val="006B3585"/>
    <w:rsid w:val="006B3757"/>
    <w:rsid w:val="006B5B3C"/>
    <w:rsid w:val="006C5C3E"/>
    <w:rsid w:val="006C6FB2"/>
    <w:rsid w:val="006D0615"/>
    <w:rsid w:val="006D6AE9"/>
    <w:rsid w:val="006D7AC3"/>
    <w:rsid w:val="006E02CE"/>
    <w:rsid w:val="006E170F"/>
    <w:rsid w:val="006E212D"/>
    <w:rsid w:val="006E495D"/>
    <w:rsid w:val="006E54ED"/>
    <w:rsid w:val="006F0B61"/>
    <w:rsid w:val="006F120E"/>
    <w:rsid w:val="006F129E"/>
    <w:rsid w:val="006F1629"/>
    <w:rsid w:val="006F1F9D"/>
    <w:rsid w:val="0070001D"/>
    <w:rsid w:val="007006D6"/>
    <w:rsid w:val="007073D6"/>
    <w:rsid w:val="007100B7"/>
    <w:rsid w:val="007115A7"/>
    <w:rsid w:val="00712E56"/>
    <w:rsid w:val="007130E1"/>
    <w:rsid w:val="007132A7"/>
    <w:rsid w:val="007162D3"/>
    <w:rsid w:val="00723BBB"/>
    <w:rsid w:val="00723EBC"/>
    <w:rsid w:val="0072448F"/>
    <w:rsid w:val="007251A7"/>
    <w:rsid w:val="00726159"/>
    <w:rsid w:val="0072713E"/>
    <w:rsid w:val="0073056D"/>
    <w:rsid w:val="00731349"/>
    <w:rsid w:val="00734846"/>
    <w:rsid w:val="00734AD3"/>
    <w:rsid w:val="00734E71"/>
    <w:rsid w:val="0074192A"/>
    <w:rsid w:val="0074469B"/>
    <w:rsid w:val="00744797"/>
    <w:rsid w:val="0075308F"/>
    <w:rsid w:val="007535F2"/>
    <w:rsid w:val="007547A9"/>
    <w:rsid w:val="00756C37"/>
    <w:rsid w:val="007574F4"/>
    <w:rsid w:val="00760CD8"/>
    <w:rsid w:val="007621EA"/>
    <w:rsid w:val="007634F5"/>
    <w:rsid w:val="007661C4"/>
    <w:rsid w:val="00766A82"/>
    <w:rsid w:val="00767C73"/>
    <w:rsid w:val="00770224"/>
    <w:rsid w:val="0077165E"/>
    <w:rsid w:val="0077319A"/>
    <w:rsid w:val="00773A61"/>
    <w:rsid w:val="00780F71"/>
    <w:rsid w:val="007817CE"/>
    <w:rsid w:val="007835B9"/>
    <w:rsid w:val="0078626D"/>
    <w:rsid w:val="00786DE1"/>
    <w:rsid w:val="00786DF5"/>
    <w:rsid w:val="00786DF6"/>
    <w:rsid w:val="0078776D"/>
    <w:rsid w:val="00795E73"/>
    <w:rsid w:val="00795F6C"/>
    <w:rsid w:val="0079608C"/>
    <w:rsid w:val="00796493"/>
    <w:rsid w:val="00797A53"/>
    <w:rsid w:val="007A53D8"/>
    <w:rsid w:val="007B17CD"/>
    <w:rsid w:val="007B230F"/>
    <w:rsid w:val="007B442C"/>
    <w:rsid w:val="007C0AEA"/>
    <w:rsid w:val="007C4054"/>
    <w:rsid w:val="007C7A97"/>
    <w:rsid w:val="007D5932"/>
    <w:rsid w:val="007E1661"/>
    <w:rsid w:val="007E2D37"/>
    <w:rsid w:val="007F02B5"/>
    <w:rsid w:val="007F033E"/>
    <w:rsid w:val="007F20D4"/>
    <w:rsid w:val="007F243F"/>
    <w:rsid w:val="007F27BD"/>
    <w:rsid w:val="007F3E69"/>
    <w:rsid w:val="007F407E"/>
    <w:rsid w:val="007F44A8"/>
    <w:rsid w:val="007F5018"/>
    <w:rsid w:val="007F508F"/>
    <w:rsid w:val="007F67D8"/>
    <w:rsid w:val="00805EB7"/>
    <w:rsid w:val="0080602C"/>
    <w:rsid w:val="008127D6"/>
    <w:rsid w:val="00813CA9"/>
    <w:rsid w:val="00816EFB"/>
    <w:rsid w:val="00820A46"/>
    <w:rsid w:val="00825EC0"/>
    <w:rsid w:val="008274C2"/>
    <w:rsid w:val="00832055"/>
    <w:rsid w:val="00833965"/>
    <w:rsid w:val="00833E80"/>
    <w:rsid w:val="00840183"/>
    <w:rsid w:val="00840251"/>
    <w:rsid w:val="0084229C"/>
    <w:rsid w:val="00842460"/>
    <w:rsid w:val="008476DF"/>
    <w:rsid w:val="00851376"/>
    <w:rsid w:val="00854162"/>
    <w:rsid w:val="008545C4"/>
    <w:rsid w:val="008556C0"/>
    <w:rsid w:val="00855DE2"/>
    <w:rsid w:val="00860D1D"/>
    <w:rsid w:val="00861240"/>
    <w:rsid w:val="00872EA8"/>
    <w:rsid w:val="00874BBA"/>
    <w:rsid w:val="00877015"/>
    <w:rsid w:val="00882C65"/>
    <w:rsid w:val="00883585"/>
    <w:rsid w:val="00883B06"/>
    <w:rsid w:val="00884183"/>
    <w:rsid w:val="008856CF"/>
    <w:rsid w:val="00886312"/>
    <w:rsid w:val="00887DE5"/>
    <w:rsid w:val="0089021D"/>
    <w:rsid w:val="0089172E"/>
    <w:rsid w:val="008966D6"/>
    <w:rsid w:val="008A0635"/>
    <w:rsid w:val="008A2CC1"/>
    <w:rsid w:val="008A3481"/>
    <w:rsid w:val="008A7DD3"/>
    <w:rsid w:val="008B0BB8"/>
    <w:rsid w:val="008B1804"/>
    <w:rsid w:val="008B4BEE"/>
    <w:rsid w:val="008B5349"/>
    <w:rsid w:val="008C2F90"/>
    <w:rsid w:val="008C6413"/>
    <w:rsid w:val="008C79CC"/>
    <w:rsid w:val="008C7DB1"/>
    <w:rsid w:val="008D345A"/>
    <w:rsid w:val="008D4534"/>
    <w:rsid w:val="008D4C0D"/>
    <w:rsid w:val="008D4E5E"/>
    <w:rsid w:val="008D5AE0"/>
    <w:rsid w:val="008E19F2"/>
    <w:rsid w:val="008F1006"/>
    <w:rsid w:val="008F597C"/>
    <w:rsid w:val="008F7C36"/>
    <w:rsid w:val="0090288D"/>
    <w:rsid w:val="00907143"/>
    <w:rsid w:val="009102E1"/>
    <w:rsid w:val="0091150A"/>
    <w:rsid w:val="009124FD"/>
    <w:rsid w:val="0091333D"/>
    <w:rsid w:val="00913ED2"/>
    <w:rsid w:val="00920103"/>
    <w:rsid w:val="00923567"/>
    <w:rsid w:val="0093026C"/>
    <w:rsid w:val="00931446"/>
    <w:rsid w:val="00934AD9"/>
    <w:rsid w:val="00936703"/>
    <w:rsid w:val="0094120E"/>
    <w:rsid w:val="00943487"/>
    <w:rsid w:val="009501BF"/>
    <w:rsid w:val="009535FD"/>
    <w:rsid w:val="0095408E"/>
    <w:rsid w:val="0095457B"/>
    <w:rsid w:val="0095493D"/>
    <w:rsid w:val="00963C63"/>
    <w:rsid w:val="00965BFE"/>
    <w:rsid w:val="00966B2C"/>
    <w:rsid w:val="00966CD7"/>
    <w:rsid w:val="00966EDA"/>
    <w:rsid w:val="00967069"/>
    <w:rsid w:val="00971D1C"/>
    <w:rsid w:val="00972689"/>
    <w:rsid w:val="00973433"/>
    <w:rsid w:val="009776DD"/>
    <w:rsid w:val="0098191F"/>
    <w:rsid w:val="009838DC"/>
    <w:rsid w:val="00985C78"/>
    <w:rsid w:val="00986413"/>
    <w:rsid w:val="00992BE9"/>
    <w:rsid w:val="009A2E43"/>
    <w:rsid w:val="009A4736"/>
    <w:rsid w:val="009A6936"/>
    <w:rsid w:val="009A7015"/>
    <w:rsid w:val="009B78F5"/>
    <w:rsid w:val="009C0D62"/>
    <w:rsid w:val="009C31D6"/>
    <w:rsid w:val="009C55FA"/>
    <w:rsid w:val="009C66DD"/>
    <w:rsid w:val="009C7BA2"/>
    <w:rsid w:val="009D4CC6"/>
    <w:rsid w:val="009D4F04"/>
    <w:rsid w:val="009D62A4"/>
    <w:rsid w:val="009D642E"/>
    <w:rsid w:val="009D6771"/>
    <w:rsid w:val="009D6F81"/>
    <w:rsid w:val="009D706B"/>
    <w:rsid w:val="009D7575"/>
    <w:rsid w:val="009E28F5"/>
    <w:rsid w:val="009F0515"/>
    <w:rsid w:val="009F3BCF"/>
    <w:rsid w:val="009F4967"/>
    <w:rsid w:val="009F4FA7"/>
    <w:rsid w:val="009F5133"/>
    <w:rsid w:val="00A007E1"/>
    <w:rsid w:val="00A01878"/>
    <w:rsid w:val="00A041C3"/>
    <w:rsid w:val="00A055BA"/>
    <w:rsid w:val="00A07A8B"/>
    <w:rsid w:val="00A163C5"/>
    <w:rsid w:val="00A22FBD"/>
    <w:rsid w:val="00A247C1"/>
    <w:rsid w:val="00A24A44"/>
    <w:rsid w:val="00A24C93"/>
    <w:rsid w:val="00A251FF"/>
    <w:rsid w:val="00A25C4A"/>
    <w:rsid w:val="00A268B4"/>
    <w:rsid w:val="00A30422"/>
    <w:rsid w:val="00A329E5"/>
    <w:rsid w:val="00A32CA4"/>
    <w:rsid w:val="00A346AA"/>
    <w:rsid w:val="00A35A27"/>
    <w:rsid w:val="00A3610D"/>
    <w:rsid w:val="00A37401"/>
    <w:rsid w:val="00A37A6A"/>
    <w:rsid w:val="00A44B81"/>
    <w:rsid w:val="00A46C08"/>
    <w:rsid w:val="00A51316"/>
    <w:rsid w:val="00A5176B"/>
    <w:rsid w:val="00A539BC"/>
    <w:rsid w:val="00A5467F"/>
    <w:rsid w:val="00A56531"/>
    <w:rsid w:val="00A57BE7"/>
    <w:rsid w:val="00A65211"/>
    <w:rsid w:val="00A66AA6"/>
    <w:rsid w:val="00A67D3F"/>
    <w:rsid w:val="00A722B2"/>
    <w:rsid w:val="00A7503A"/>
    <w:rsid w:val="00A75F44"/>
    <w:rsid w:val="00A7777B"/>
    <w:rsid w:val="00A8046D"/>
    <w:rsid w:val="00A80D41"/>
    <w:rsid w:val="00A854D0"/>
    <w:rsid w:val="00A86AF5"/>
    <w:rsid w:val="00A87A77"/>
    <w:rsid w:val="00A91EAC"/>
    <w:rsid w:val="00A93557"/>
    <w:rsid w:val="00A936FE"/>
    <w:rsid w:val="00A945FA"/>
    <w:rsid w:val="00A95AFA"/>
    <w:rsid w:val="00A96702"/>
    <w:rsid w:val="00A97864"/>
    <w:rsid w:val="00AA135C"/>
    <w:rsid w:val="00AA18BB"/>
    <w:rsid w:val="00AA1A1C"/>
    <w:rsid w:val="00AA2C68"/>
    <w:rsid w:val="00AA2F4A"/>
    <w:rsid w:val="00AA3F87"/>
    <w:rsid w:val="00AB1CD2"/>
    <w:rsid w:val="00AB3B3B"/>
    <w:rsid w:val="00AB4CA0"/>
    <w:rsid w:val="00AB5447"/>
    <w:rsid w:val="00AB545C"/>
    <w:rsid w:val="00AB755F"/>
    <w:rsid w:val="00AB7B71"/>
    <w:rsid w:val="00AC15BD"/>
    <w:rsid w:val="00AC4AF0"/>
    <w:rsid w:val="00AD1DFF"/>
    <w:rsid w:val="00AD47B6"/>
    <w:rsid w:val="00AE0035"/>
    <w:rsid w:val="00AE0358"/>
    <w:rsid w:val="00AE0BD2"/>
    <w:rsid w:val="00AE3725"/>
    <w:rsid w:val="00AE66D9"/>
    <w:rsid w:val="00AF1A36"/>
    <w:rsid w:val="00AF451E"/>
    <w:rsid w:val="00AF553B"/>
    <w:rsid w:val="00AF7103"/>
    <w:rsid w:val="00B01293"/>
    <w:rsid w:val="00B02E27"/>
    <w:rsid w:val="00B05AF3"/>
    <w:rsid w:val="00B05EE4"/>
    <w:rsid w:val="00B11818"/>
    <w:rsid w:val="00B11B14"/>
    <w:rsid w:val="00B13BCE"/>
    <w:rsid w:val="00B13F77"/>
    <w:rsid w:val="00B149EA"/>
    <w:rsid w:val="00B15617"/>
    <w:rsid w:val="00B2181F"/>
    <w:rsid w:val="00B222A3"/>
    <w:rsid w:val="00B23982"/>
    <w:rsid w:val="00B23D8C"/>
    <w:rsid w:val="00B24D73"/>
    <w:rsid w:val="00B319D7"/>
    <w:rsid w:val="00B323B6"/>
    <w:rsid w:val="00B33E7A"/>
    <w:rsid w:val="00B40035"/>
    <w:rsid w:val="00B42781"/>
    <w:rsid w:val="00B4766B"/>
    <w:rsid w:val="00B47710"/>
    <w:rsid w:val="00B506B1"/>
    <w:rsid w:val="00B509B2"/>
    <w:rsid w:val="00B50A5B"/>
    <w:rsid w:val="00B55EA6"/>
    <w:rsid w:val="00B60329"/>
    <w:rsid w:val="00B61E40"/>
    <w:rsid w:val="00B649DD"/>
    <w:rsid w:val="00B64BB7"/>
    <w:rsid w:val="00B704DA"/>
    <w:rsid w:val="00B75E0C"/>
    <w:rsid w:val="00B77476"/>
    <w:rsid w:val="00B77571"/>
    <w:rsid w:val="00B7796F"/>
    <w:rsid w:val="00B82531"/>
    <w:rsid w:val="00B8431F"/>
    <w:rsid w:val="00B84939"/>
    <w:rsid w:val="00B91630"/>
    <w:rsid w:val="00B92ABC"/>
    <w:rsid w:val="00BA1BDB"/>
    <w:rsid w:val="00BA470F"/>
    <w:rsid w:val="00BA5D73"/>
    <w:rsid w:val="00BB2AE0"/>
    <w:rsid w:val="00BB3489"/>
    <w:rsid w:val="00BB3969"/>
    <w:rsid w:val="00BB3DD0"/>
    <w:rsid w:val="00BC035C"/>
    <w:rsid w:val="00BC381F"/>
    <w:rsid w:val="00BC51C9"/>
    <w:rsid w:val="00BC76EC"/>
    <w:rsid w:val="00BD0485"/>
    <w:rsid w:val="00BD2E10"/>
    <w:rsid w:val="00BD36AB"/>
    <w:rsid w:val="00BD419B"/>
    <w:rsid w:val="00BD4ACE"/>
    <w:rsid w:val="00BD5F51"/>
    <w:rsid w:val="00BE21CC"/>
    <w:rsid w:val="00BE2D4F"/>
    <w:rsid w:val="00BF1332"/>
    <w:rsid w:val="00BF3975"/>
    <w:rsid w:val="00BF4A16"/>
    <w:rsid w:val="00BF659F"/>
    <w:rsid w:val="00BF6DD8"/>
    <w:rsid w:val="00BF7742"/>
    <w:rsid w:val="00C00111"/>
    <w:rsid w:val="00C00599"/>
    <w:rsid w:val="00C00F68"/>
    <w:rsid w:val="00C030D1"/>
    <w:rsid w:val="00C05A81"/>
    <w:rsid w:val="00C06EA9"/>
    <w:rsid w:val="00C07B71"/>
    <w:rsid w:val="00C14109"/>
    <w:rsid w:val="00C17211"/>
    <w:rsid w:val="00C26A85"/>
    <w:rsid w:val="00C312C1"/>
    <w:rsid w:val="00C32DBD"/>
    <w:rsid w:val="00C32E47"/>
    <w:rsid w:val="00C33CE2"/>
    <w:rsid w:val="00C425F9"/>
    <w:rsid w:val="00C432FF"/>
    <w:rsid w:val="00C50083"/>
    <w:rsid w:val="00C50B6E"/>
    <w:rsid w:val="00C5119A"/>
    <w:rsid w:val="00C51EBC"/>
    <w:rsid w:val="00C5283E"/>
    <w:rsid w:val="00C54103"/>
    <w:rsid w:val="00C54FC0"/>
    <w:rsid w:val="00C553D3"/>
    <w:rsid w:val="00C56802"/>
    <w:rsid w:val="00C57B15"/>
    <w:rsid w:val="00C57F84"/>
    <w:rsid w:val="00C602B0"/>
    <w:rsid w:val="00C62B35"/>
    <w:rsid w:val="00C64891"/>
    <w:rsid w:val="00C66C33"/>
    <w:rsid w:val="00C671E5"/>
    <w:rsid w:val="00C70257"/>
    <w:rsid w:val="00C74287"/>
    <w:rsid w:val="00C74496"/>
    <w:rsid w:val="00C7451A"/>
    <w:rsid w:val="00C76D5C"/>
    <w:rsid w:val="00C80D60"/>
    <w:rsid w:val="00C84A1E"/>
    <w:rsid w:val="00C84B27"/>
    <w:rsid w:val="00C84C23"/>
    <w:rsid w:val="00C868B0"/>
    <w:rsid w:val="00C86B2E"/>
    <w:rsid w:val="00C90B5F"/>
    <w:rsid w:val="00C917D6"/>
    <w:rsid w:val="00C946D5"/>
    <w:rsid w:val="00C94E5D"/>
    <w:rsid w:val="00CA0E20"/>
    <w:rsid w:val="00CA2043"/>
    <w:rsid w:val="00CA261B"/>
    <w:rsid w:val="00CA46AF"/>
    <w:rsid w:val="00CA7388"/>
    <w:rsid w:val="00CB0372"/>
    <w:rsid w:val="00CB650E"/>
    <w:rsid w:val="00CC012D"/>
    <w:rsid w:val="00CC0F9E"/>
    <w:rsid w:val="00CC3998"/>
    <w:rsid w:val="00CD292F"/>
    <w:rsid w:val="00CD46AB"/>
    <w:rsid w:val="00CD4EA5"/>
    <w:rsid w:val="00CE1F3A"/>
    <w:rsid w:val="00CF3E81"/>
    <w:rsid w:val="00CF6D8F"/>
    <w:rsid w:val="00CF73E7"/>
    <w:rsid w:val="00D020C8"/>
    <w:rsid w:val="00D028CC"/>
    <w:rsid w:val="00D03760"/>
    <w:rsid w:val="00D0668D"/>
    <w:rsid w:val="00D06D95"/>
    <w:rsid w:val="00D107A8"/>
    <w:rsid w:val="00D15706"/>
    <w:rsid w:val="00D21620"/>
    <w:rsid w:val="00D2316A"/>
    <w:rsid w:val="00D23EAB"/>
    <w:rsid w:val="00D26B45"/>
    <w:rsid w:val="00D27555"/>
    <w:rsid w:val="00D35548"/>
    <w:rsid w:val="00D35DEE"/>
    <w:rsid w:val="00D40D62"/>
    <w:rsid w:val="00D428C6"/>
    <w:rsid w:val="00D435BE"/>
    <w:rsid w:val="00D50C25"/>
    <w:rsid w:val="00D60B4C"/>
    <w:rsid w:val="00D611C3"/>
    <w:rsid w:val="00D731C7"/>
    <w:rsid w:val="00D74D1C"/>
    <w:rsid w:val="00D75E16"/>
    <w:rsid w:val="00D76A98"/>
    <w:rsid w:val="00D81769"/>
    <w:rsid w:val="00D823F9"/>
    <w:rsid w:val="00D83736"/>
    <w:rsid w:val="00D87E8B"/>
    <w:rsid w:val="00D923B1"/>
    <w:rsid w:val="00D958BC"/>
    <w:rsid w:val="00D96B62"/>
    <w:rsid w:val="00DA0D88"/>
    <w:rsid w:val="00DA1692"/>
    <w:rsid w:val="00DA22FA"/>
    <w:rsid w:val="00DA2D99"/>
    <w:rsid w:val="00DA3F4E"/>
    <w:rsid w:val="00DA537F"/>
    <w:rsid w:val="00DB08DF"/>
    <w:rsid w:val="00DB1061"/>
    <w:rsid w:val="00DB4DC8"/>
    <w:rsid w:val="00DB6DCA"/>
    <w:rsid w:val="00DB70B7"/>
    <w:rsid w:val="00DC2A11"/>
    <w:rsid w:val="00DC3B9D"/>
    <w:rsid w:val="00DC4AA8"/>
    <w:rsid w:val="00DC4C9E"/>
    <w:rsid w:val="00DC7D78"/>
    <w:rsid w:val="00DD0536"/>
    <w:rsid w:val="00DD175F"/>
    <w:rsid w:val="00DE1783"/>
    <w:rsid w:val="00DE22D8"/>
    <w:rsid w:val="00DE2EAC"/>
    <w:rsid w:val="00DE38BE"/>
    <w:rsid w:val="00DE47EE"/>
    <w:rsid w:val="00DE53D3"/>
    <w:rsid w:val="00DE6F81"/>
    <w:rsid w:val="00DE70F2"/>
    <w:rsid w:val="00DF0966"/>
    <w:rsid w:val="00DF0D84"/>
    <w:rsid w:val="00DF277F"/>
    <w:rsid w:val="00DF5880"/>
    <w:rsid w:val="00DF7698"/>
    <w:rsid w:val="00E06115"/>
    <w:rsid w:val="00E06230"/>
    <w:rsid w:val="00E06982"/>
    <w:rsid w:val="00E07843"/>
    <w:rsid w:val="00E12A42"/>
    <w:rsid w:val="00E164B2"/>
    <w:rsid w:val="00E22D6B"/>
    <w:rsid w:val="00E2443E"/>
    <w:rsid w:val="00E2469F"/>
    <w:rsid w:val="00E26A65"/>
    <w:rsid w:val="00E323B4"/>
    <w:rsid w:val="00E3393C"/>
    <w:rsid w:val="00E33AD8"/>
    <w:rsid w:val="00E33C79"/>
    <w:rsid w:val="00E33F9A"/>
    <w:rsid w:val="00E348DE"/>
    <w:rsid w:val="00E35B75"/>
    <w:rsid w:val="00E41A7C"/>
    <w:rsid w:val="00E4569B"/>
    <w:rsid w:val="00E461C9"/>
    <w:rsid w:val="00E51805"/>
    <w:rsid w:val="00E53B7D"/>
    <w:rsid w:val="00E60288"/>
    <w:rsid w:val="00E629BF"/>
    <w:rsid w:val="00E63F48"/>
    <w:rsid w:val="00E66D25"/>
    <w:rsid w:val="00E67502"/>
    <w:rsid w:val="00E67974"/>
    <w:rsid w:val="00E70B4B"/>
    <w:rsid w:val="00E70BC5"/>
    <w:rsid w:val="00E776A7"/>
    <w:rsid w:val="00E85C5E"/>
    <w:rsid w:val="00E90C84"/>
    <w:rsid w:val="00E915F7"/>
    <w:rsid w:val="00E924E6"/>
    <w:rsid w:val="00E93B8B"/>
    <w:rsid w:val="00E9584A"/>
    <w:rsid w:val="00E96046"/>
    <w:rsid w:val="00EA227C"/>
    <w:rsid w:val="00EA78D2"/>
    <w:rsid w:val="00EB2C35"/>
    <w:rsid w:val="00EB3869"/>
    <w:rsid w:val="00EB657A"/>
    <w:rsid w:val="00EB6DAD"/>
    <w:rsid w:val="00EC1D85"/>
    <w:rsid w:val="00EC6C7B"/>
    <w:rsid w:val="00ED13C4"/>
    <w:rsid w:val="00ED2789"/>
    <w:rsid w:val="00ED3C33"/>
    <w:rsid w:val="00ED5D8B"/>
    <w:rsid w:val="00ED7574"/>
    <w:rsid w:val="00EE0D59"/>
    <w:rsid w:val="00EE18E7"/>
    <w:rsid w:val="00EE224A"/>
    <w:rsid w:val="00EE4A56"/>
    <w:rsid w:val="00EE4E07"/>
    <w:rsid w:val="00EF01DA"/>
    <w:rsid w:val="00EF2071"/>
    <w:rsid w:val="00EF22CA"/>
    <w:rsid w:val="00EF2530"/>
    <w:rsid w:val="00EF3744"/>
    <w:rsid w:val="00EF430E"/>
    <w:rsid w:val="00F001A4"/>
    <w:rsid w:val="00F005E2"/>
    <w:rsid w:val="00F05709"/>
    <w:rsid w:val="00F05EE0"/>
    <w:rsid w:val="00F1126B"/>
    <w:rsid w:val="00F11822"/>
    <w:rsid w:val="00F13FC6"/>
    <w:rsid w:val="00F15F2D"/>
    <w:rsid w:val="00F16AE9"/>
    <w:rsid w:val="00F16EB2"/>
    <w:rsid w:val="00F26596"/>
    <w:rsid w:val="00F26E7C"/>
    <w:rsid w:val="00F2703B"/>
    <w:rsid w:val="00F36B68"/>
    <w:rsid w:val="00F36DD2"/>
    <w:rsid w:val="00F37873"/>
    <w:rsid w:val="00F4097B"/>
    <w:rsid w:val="00F41B2C"/>
    <w:rsid w:val="00F52065"/>
    <w:rsid w:val="00F52202"/>
    <w:rsid w:val="00F5264F"/>
    <w:rsid w:val="00F54649"/>
    <w:rsid w:val="00F55602"/>
    <w:rsid w:val="00F55AC7"/>
    <w:rsid w:val="00F561FF"/>
    <w:rsid w:val="00F57C17"/>
    <w:rsid w:val="00F60496"/>
    <w:rsid w:val="00F65C4C"/>
    <w:rsid w:val="00F66EB4"/>
    <w:rsid w:val="00F67A29"/>
    <w:rsid w:val="00F700AB"/>
    <w:rsid w:val="00F70814"/>
    <w:rsid w:val="00F7083A"/>
    <w:rsid w:val="00F7333E"/>
    <w:rsid w:val="00F755E2"/>
    <w:rsid w:val="00F76BC7"/>
    <w:rsid w:val="00F811D2"/>
    <w:rsid w:val="00F919F1"/>
    <w:rsid w:val="00F91E2E"/>
    <w:rsid w:val="00F92615"/>
    <w:rsid w:val="00F9286E"/>
    <w:rsid w:val="00F93CAB"/>
    <w:rsid w:val="00F95658"/>
    <w:rsid w:val="00FA17FC"/>
    <w:rsid w:val="00FB09B6"/>
    <w:rsid w:val="00FB2F61"/>
    <w:rsid w:val="00FB56EF"/>
    <w:rsid w:val="00FB70AE"/>
    <w:rsid w:val="00FC2EE7"/>
    <w:rsid w:val="00FC4A43"/>
    <w:rsid w:val="00FC6CA1"/>
    <w:rsid w:val="00FC6F46"/>
    <w:rsid w:val="00FD05C3"/>
    <w:rsid w:val="00FD60FD"/>
    <w:rsid w:val="00FD63F0"/>
    <w:rsid w:val="00FD6C31"/>
    <w:rsid w:val="00FD75BA"/>
    <w:rsid w:val="00FD777F"/>
    <w:rsid w:val="00FD7CEF"/>
    <w:rsid w:val="00FE1197"/>
    <w:rsid w:val="00FE27B2"/>
    <w:rsid w:val="00FE3DFD"/>
    <w:rsid w:val="00FE5129"/>
    <w:rsid w:val="00FE7C5D"/>
    <w:rsid w:val="00FF20DE"/>
    <w:rsid w:val="00FF512B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CA1"/>
    <w:pPr>
      <w:spacing w:after="160" w:line="25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Jones</dc:creator>
  <cp:lastModifiedBy>Sharon McGovern- Ims</cp:lastModifiedBy>
  <cp:revision>2</cp:revision>
  <dcterms:created xsi:type="dcterms:W3CDTF">2020-09-22T13:22:00Z</dcterms:created>
  <dcterms:modified xsi:type="dcterms:W3CDTF">2020-09-22T13:22:00Z</dcterms:modified>
</cp:coreProperties>
</file>