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312D" w14:textId="74A06229" w:rsidR="00EF2071" w:rsidRPr="00CC0477" w:rsidRDefault="00EF2071" w:rsidP="00CC0477">
      <w:pPr>
        <w:pStyle w:val="Heading1"/>
      </w:pPr>
      <w:bookmarkStart w:id="0" w:name="_GoBack"/>
      <w:r w:rsidRPr="00CC0477">
        <w:t xml:space="preserve">Level 1 Numeracy – </w:t>
      </w:r>
      <w:r w:rsidR="00DB093D" w:rsidRPr="00CC0477">
        <w:t xml:space="preserve">Using </w:t>
      </w:r>
      <w:r w:rsidR="00CC0477">
        <w:t>M</w:t>
      </w:r>
      <w:r w:rsidR="00DB093D" w:rsidRPr="00CC0477">
        <w:t xml:space="preserve">oney, </w:t>
      </w:r>
      <w:r w:rsidR="00CC0477">
        <w:t>T</w:t>
      </w:r>
      <w:r w:rsidR="00DB093D" w:rsidRPr="00CC0477">
        <w:t xml:space="preserve">ime and </w:t>
      </w:r>
      <w:r w:rsidR="00CC0477">
        <w:t>M</w:t>
      </w:r>
      <w:r w:rsidR="00DB093D" w:rsidRPr="00CC0477">
        <w:t xml:space="preserve">easures in </w:t>
      </w:r>
      <w:r w:rsidR="00CC0477">
        <w:t>R</w:t>
      </w:r>
      <w:r w:rsidR="00DB093D" w:rsidRPr="00CC0477">
        <w:t>eal</w:t>
      </w:r>
      <w:r w:rsidR="00CC0477">
        <w:t xml:space="preserve"> L</w:t>
      </w:r>
      <w:r w:rsidR="00DB093D" w:rsidRPr="00CC0477">
        <w:t xml:space="preserve">ife </w:t>
      </w:r>
      <w:r w:rsidR="00CC0477">
        <w:t>C</w:t>
      </w:r>
      <w:r w:rsidR="00DB093D" w:rsidRPr="00CC0477">
        <w:t>ontext</w:t>
      </w:r>
    </w:p>
    <w:bookmarkEnd w:id="0"/>
    <w:p w14:paraId="01CF446A" w14:textId="40BBBA0B" w:rsidR="000F5B8E" w:rsidRPr="00FA17FC" w:rsidRDefault="00F52202" w:rsidP="00FA17FC">
      <w:pPr>
        <w:pStyle w:val="Heading1"/>
      </w:pPr>
      <w:r w:rsidRPr="00FA17FC">
        <w:t>1</w:t>
      </w:r>
      <w:r w:rsidR="0095457B">
        <w:t xml:space="preserve"> of </w:t>
      </w:r>
      <w:r w:rsidR="00964266">
        <w:t>17</w:t>
      </w:r>
      <w:r w:rsidRPr="00FA17FC">
        <w:t xml:space="preserve"> - </w:t>
      </w:r>
      <w:r w:rsidR="002F01D4" w:rsidRPr="00FA17FC">
        <w:t>Welcome</w:t>
      </w:r>
    </w:p>
    <w:p w14:paraId="39E234D4" w14:textId="4674B6F2" w:rsidR="00083693" w:rsidRPr="00712208" w:rsidRDefault="00083693" w:rsidP="00083693">
      <w:r w:rsidRPr="00712208">
        <w:t xml:space="preserve">Welcome to this session on </w:t>
      </w:r>
      <w:r w:rsidR="00DB093D">
        <w:t>using money, time and measures</w:t>
      </w:r>
      <w:r w:rsidR="009521FC">
        <w:t xml:space="preserve"> in real-life</w:t>
      </w:r>
      <w:r w:rsidRPr="00712208">
        <w:t xml:space="preserve"> context</w:t>
      </w:r>
      <w:r w:rsidR="00356441">
        <w:t>s</w:t>
      </w:r>
      <w:r w:rsidRPr="00712208">
        <w:t>.</w:t>
      </w:r>
      <w:r w:rsidR="001122F5">
        <w:t xml:space="preserve"> </w:t>
      </w:r>
      <w:r w:rsidRPr="00712208">
        <w:t>In this session we will cover the following areas:</w:t>
      </w:r>
    </w:p>
    <w:p w14:paraId="53D99330" w14:textId="77777777" w:rsidR="00DB093D" w:rsidRPr="00A13F3D" w:rsidRDefault="00DB093D" w:rsidP="00DB093D">
      <w:pPr>
        <w:pStyle w:val="ListParagraph"/>
        <w:numPr>
          <w:ilvl w:val="0"/>
          <w:numId w:val="30"/>
        </w:numPr>
      </w:pPr>
      <w:r w:rsidRPr="00A13F3D">
        <w:t>Distinguish between different types of coins and notes</w:t>
      </w:r>
    </w:p>
    <w:p w14:paraId="5CF07DF7" w14:textId="77777777" w:rsidR="00DB093D" w:rsidRPr="00A13F3D" w:rsidRDefault="00DB093D" w:rsidP="00DB093D">
      <w:pPr>
        <w:pStyle w:val="ListParagraph"/>
        <w:numPr>
          <w:ilvl w:val="0"/>
          <w:numId w:val="30"/>
        </w:numPr>
      </w:pPr>
      <w:r w:rsidRPr="00A13F3D">
        <w:t>Work out money calculations</w:t>
      </w:r>
    </w:p>
    <w:p w14:paraId="111D4B4B" w14:textId="77777777" w:rsidR="00DB093D" w:rsidRPr="00A13F3D" w:rsidRDefault="00DB093D" w:rsidP="00DB093D">
      <w:pPr>
        <w:pStyle w:val="ListParagraph"/>
        <w:numPr>
          <w:ilvl w:val="0"/>
          <w:numId w:val="30"/>
        </w:numPr>
      </w:pPr>
      <w:r w:rsidRPr="00A13F3D">
        <w:t>Use time efficiently</w:t>
      </w:r>
    </w:p>
    <w:p w14:paraId="2BDE3891" w14:textId="77777777" w:rsidR="00DB093D" w:rsidRPr="00A13F3D" w:rsidRDefault="00DB093D" w:rsidP="00DB093D">
      <w:pPr>
        <w:pStyle w:val="ListParagraph"/>
        <w:numPr>
          <w:ilvl w:val="0"/>
          <w:numId w:val="30"/>
        </w:numPr>
      </w:pPr>
      <w:r w:rsidRPr="00A13F3D">
        <w:t>Perform measure calculations involving length, weight and capacity</w:t>
      </w:r>
    </w:p>
    <w:p w14:paraId="3DDE2E21" w14:textId="2453EA8B" w:rsidR="000C6918" w:rsidRDefault="00DB093D" w:rsidP="00DB093D">
      <w:pPr>
        <w:pStyle w:val="ListParagraph"/>
        <w:numPr>
          <w:ilvl w:val="0"/>
          <w:numId w:val="16"/>
        </w:numPr>
      </w:pPr>
      <w:r w:rsidRPr="00A13F3D">
        <w:t>Apply this knowledge in real life situations</w:t>
      </w:r>
    </w:p>
    <w:p w14:paraId="40EBF759" w14:textId="4974DFBB" w:rsidR="00E629BF" w:rsidRDefault="00083693" w:rsidP="00083693">
      <w:pPr>
        <w:pStyle w:val="Heading1"/>
      </w:pPr>
      <w:r w:rsidRPr="00712208">
        <w:t xml:space="preserve"> </w:t>
      </w:r>
      <w:r w:rsidR="004820CF">
        <w:t>2</w:t>
      </w:r>
      <w:r w:rsidR="0095457B">
        <w:t xml:space="preserve"> of </w:t>
      </w:r>
      <w:r w:rsidR="00964266">
        <w:t>17</w:t>
      </w:r>
      <w:r w:rsidR="00F52202" w:rsidRPr="00FA17FC">
        <w:t xml:space="preserve"> </w:t>
      </w:r>
      <w:r w:rsidR="00E629BF">
        <w:t>–</w:t>
      </w:r>
      <w:r w:rsidR="00F52202" w:rsidRPr="00FA17FC">
        <w:t xml:space="preserve"> </w:t>
      </w:r>
      <w:r w:rsidR="007D4545">
        <w:t>Money</w:t>
      </w:r>
    </w:p>
    <w:p w14:paraId="7FB9E572" w14:textId="77777777" w:rsidR="007D4545" w:rsidRPr="00A13F3D" w:rsidRDefault="007D4545" w:rsidP="007D4545">
      <w:r w:rsidRPr="00A13F3D">
        <w:t xml:space="preserve">Money consists of metal coins and paper notes. </w:t>
      </w:r>
    </w:p>
    <w:p w14:paraId="19A4480B" w14:textId="77777777" w:rsidR="007D4545" w:rsidRPr="00A13F3D" w:rsidRDefault="007D4545" w:rsidP="007D4545">
      <w:r w:rsidRPr="00A13F3D">
        <w:t xml:space="preserve">Money serves as a means of exchange in order to </w:t>
      </w:r>
      <w:r>
        <w:t>buy things or provide services.</w:t>
      </w:r>
    </w:p>
    <w:p w14:paraId="4E6C8AC3" w14:textId="77777777" w:rsidR="007D4545" w:rsidRPr="00A13F3D" w:rsidRDefault="007D4545" w:rsidP="007D4545">
      <w:r w:rsidRPr="00A13F3D">
        <w:t>Money management is a key part of life. It can define the lifestyle of one person and influence the most important aspects of life such as health issues, career choices, family p</w:t>
      </w:r>
      <w:r>
        <w:t>lanning, housing and many more.</w:t>
      </w:r>
    </w:p>
    <w:p w14:paraId="0607E1CF" w14:textId="488A033D" w:rsidR="00905391" w:rsidRPr="0099008F" w:rsidRDefault="007D4545" w:rsidP="007D4545">
      <w:r w:rsidRPr="00A13F3D">
        <w:t>The official currency of the United Kingdom is the pound sterling, symbolised as £. The pound is made up of 100 pence (p).</w:t>
      </w:r>
      <w:r w:rsidR="00905391">
        <w:t xml:space="preserve"> </w:t>
      </w:r>
    </w:p>
    <w:p w14:paraId="53C7E8B9" w14:textId="61470ECE" w:rsidR="00C66C33" w:rsidRDefault="00E629BF" w:rsidP="00170CB5">
      <w:pPr>
        <w:pStyle w:val="Heading1"/>
      </w:pPr>
      <w:r>
        <w:t>3</w:t>
      </w:r>
      <w:r w:rsidR="0095457B">
        <w:t xml:space="preserve"> of </w:t>
      </w:r>
      <w:r w:rsidR="00964266">
        <w:t>17</w:t>
      </w:r>
      <w:r w:rsidR="00C66C33" w:rsidRPr="00FA17FC">
        <w:t xml:space="preserve"> – </w:t>
      </w:r>
      <w:r w:rsidR="002D115A">
        <w:t>Coins and notes</w:t>
      </w:r>
    </w:p>
    <w:p w14:paraId="05D2560F" w14:textId="3DD8EC96" w:rsidR="002D115A" w:rsidRDefault="002D115A" w:rsidP="002D115A">
      <w:r w:rsidRPr="00A13F3D">
        <w:t>The coins in the United Kingdom are:</w:t>
      </w:r>
    </w:p>
    <w:p w14:paraId="6C632772" w14:textId="502471AA" w:rsidR="002D115A" w:rsidRDefault="002D115A" w:rsidP="002D115A">
      <w:pPr>
        <w:pStyle w:val="ListParagraph"/>
        <w:numPr>
          <w:ilvl w:val="0"/>
          <w:numId w:val="16"/>
        </w:numPr>
      </w:pPr>
      <w:r>
        <w:t xml:space="preserve">1 </w:t>
      </w:r>
      <w:proofErr w:type="gramStart"/>
      <w:r>
        <w:t>pence</w:t>
      </w:r>
      <w:proofErr w:type="gramEnd"/>
    </w:p>
    <w:p w14:paraId="21296EE9" w14:textId="7F876845" w:rsidR="002D115A" w:rsidRDefault="002D115A" w:rsidP="002D115A">
      <w:pPr>
        <w:pStyle w:val="ListParagraph"/>
        <w:numPr>
          <w:ilvl w:val="0"/>
          <w:numId w:val="16"/>
        </w:numPr>
      </w:pPr>
      <w:r>
        <w:t>2 pence</w:t>
      </w:r>
    </w:p>
    <w:p w14:paraId="08B82C63" w14:textId="3BDBD707" w:rsidR="002D115A" w:rsidRDefault="002D115A" w:rsidP="002D115A">
      <w:pPr>
        <w:pStyle w:val="ListParagraph"/>
        <w:numPr>
          <w:ilvl w:val="0"/>
          <w:numId w:val="16"/>
        </w:numPr>
      </w:pPr>
      <w:r>
        <w:t>5 pence</w:t>
      </w:r>
    </w:p>
    <w:p w14:paraId="7BD4F7F0" w14:textId="73461370" w:rsidR="002D115A" w:rsidRDefault="002D115A" w:rsidP="002D115A">
      <w:pPr>
        <w:pStyle w:val="ListParagraph"/>
        <w:numPr>
          <w:ilvl w:val="0"/>
          <w:numId w:val="16"/>
        </w:numPr>
      </w:pPr>
      <w:r>
        <w:t>10 pence</w:t>
      </w:r>
    </w:p>
    <w:p w14:paraId="626493B7" w14:textId="4C65D504" w:rsidR="002D115A" w:rsidRDefault="002D115A" w:rsidP="002D115A">
      <w:pPr>
        <w:pStyle w:val="ListParagraph"/>
        <w:numPr>
          <w:ilvl w:val="0"/>
          <w:numId w:val="16"/>
        </w:numPr>
      </w:pPr>
      <w:r>
        <w:t>20 pence</w:t>
      </w:r>
    </w:p>
    <w:p w14:paraId="79A9E227" w14:textId="2B76F63F" w:rsidR="002D115A" w:rsidRDefault="002D115A" w:rsidP="002D115A">
      <w:pPr>
        <w:pStyle w:val="ListParagraph"/>
        <w:numPr>
          <w:ilvl w:val="0"/>
          <w:numId w:val="16"/>
        </w:numPr>
      </w:pPr>
      <w:r>
        <w:t>50 pence</w:t>
      </w:r>
    </w:p>
    <w:p w14:paraId="0DD1A668" w14:textId="40ACFDAB" w:rsidR="002D115A" w:rsidRDefault="002D115A" w:rsidP="002D115A">
      <w:pPr>
        <w:pStyle w:val="ListParagraph"/>
        <w:numPr>
          <w:ilvl w:val="0"/>
          <w:numId w:val="16"/>
        </w:numPr>
      </w:pPr>
      <w:r>
        <w:t>1 pound</w:t>
      </w:r>
    </w:p>
    <w:p w14:paraId="713C3784" w14:textId="3EB47398" w:rsidR="002D115A" w:rsidRPr="00A13F3D" w:rsidRDefault="002D115A" w:rsidP="002D115A">
      <w:pPr>
        <w:pStyle w:val="ListParagraph"/>
        <w:numPr>
          <w:ilvl w:val="0"/>
          <w:numId w:val="16"/>
        </w:numPr>
      </w:pPr>
      <w:r>
        <w:t xml:space="preserve">2 </w:t>
      </w:r>
      <w:proofErr w:type="gramStart"/>
      <w:r>
        <w:t>pound</w:t>
      </w:r>
      <w:proofErr w:type="gramEnd"/>
    </w:p>
    <w:p w14:paraId="2E2ABA64" w14:textId="2BC37000" w:rsidR="002D115A" w:rsidRDefault="002D115A" w:rsidP="002D115A">
      <w:r w:rsidRPr="00A13F3D">
        <w:t>The notes in the United Kingdom are:</w:t>
      </w:r>
    </w:p>
    <w:p w14:paraId="03AC8B6B" w14:textId="6D85EB02" w:rsidR="002D115A" w:rsidRDefault="002D115A" w:rsidP="002D115A">
      <w:pPr>
        <w:pStyle w:val="ListParagraph"/>
        <w:numPr>
          <w:ilvl w:val="0"/>
          <w:numId w:val="31"/>
        </w:numPr>
      </w:pPr>
      <w:r>
        <w:t>5 pounds</w:t>
      </w:r>
    </w:p>
    <w:p w14:paraId="4595929A" w14:textId="129A01DB" w:rsidR="002D115A" w:rsidRDefault="002D115A" w:rsidP="002D115A">
      <w:pPr>
        <w:pStyle w:val="ListParagraph"/>
        <w:numPr>
          <w:ilvl w:val="0"/>
          <w:numId w:val="31"/>
        </w:numPr>
      </w:pPr>
      <w:r>
        <w:t>10 pounds</w:t>
      </w:r>
    </w:p>
    <w:p w14:paraId="045408E2" w14:textId="4EA7FF09" w:rsidR="002D115A" w:rsidRDefault="002D115A" w:rsidP="002D115A">
      <w:pPr>
        <w:pStyle w:val="ListParagraph"/>
        <w:numPr>
          <w:ilvl w:val="0"/>
          <w:numId w:val="31"/>
        </w:numPr>
      </w:pPr>
      <w:r>
        <w:t>20 pounds</w:t>
      </w:r>
    </w:p>
    <w:p w14:paraId="383D567C" w14:textId="6EE5CCFF" w:rsidR="002D115A" w:rsidRPr="00A13F3D" w:rsidRDefault="002D115A" w:rsidP="002D115A">
      <w:pPr>
        <w:pStyle w:val="ListParagraph"/>
        <w:numPr>
          <w:ilvl w:val="0"/>
          <w:numId w:val="31"/>
        </w:numPr>
      </w:pPr>
      <w:r>
        <w:t>50 pounds</w:t>
      </w:r>
    </w:p>
    <w:p w14:paraId="22294985" w14:textId="4366A741" w:rsidR="00170CB5" w:rsidRDefault="007C3EF0" w:rsidP="007C3EF0">
      <w:pPr>
        <w:pStyle w:val="Heading1"/>
      </w:pPr>
      <w:r>
        <w:t xml:space="preserve">4 </w:t>
      </w:r>
      <w:r w:rsidR="0095457B">
        <w:t xml:space="preserve">of </w:t>
      </w:r>
      <w:r w:rsidR="00964266">
        <w:t>17</w:t>
      </w:r>
      <w:r w:rsidR="00170CB5">
        <w:t xml:space="preserve"> </w:t>
      </w:r>
      <w:r w:rsidR="00E629BF">
        <w:t>–</w:t>
      </w:r>
      <w:r w:rsidR="00170CB5">
        <w:t xml:space="preserve"> </w:t>
      </w:r>
      <w:r w:rsidR="00F779A7">
        <w:t>Money</w:t>
      </w:r>
    </w:p>
    <w:p w14:paraId="13902A76" w14:textId="77777777" w:rsidR="00F779A7" w:rsidRPr="00A13F3D" w:rsidRDefault="00F779A7" w:rsidP="00F779A7">
      <w:r w:rsidRPr="00A13F3D">
        <w:t>£1 consists of 100p. In order to work out money calculations, it is important to always convert the amounts to either pounds or pence.</w:t>
      </w:r>
    </w:p>
    <w:p w14:paraId="1CB9A89E" w14:textId="2498A0CA" w:rsidR="00F779A7" w:rsidRPr="00A13F3D" w:rsidRDefault="00F779A7" w:rsidP="00F779A7">
      <w:r w:rsidRPr="00A13F3D">
        <w:lastRenderedPageBreak/>
        <w:t>Examples</w:t>
      </w:r>
      <w:r>
        <w:t>:</w:t>
      </w:r>
    </w:p>
    <w:p w14:paraId="554121BC" w14:textId="4912A277" w:rsidR="00F779A7" w:rsidRPr="00F779A7" w:rsidRDefault="00F779A7" w:rsidP="00F779A7">
      <w:pPr>
        <w:pStyle w:val="ListParagraph"/>
        <w:numPr>
          <w:ilvl w:val="0"/>
          <w:numId w:val="32"/>
        </w:numPr>
        <w:rPr>
          <w:b/>
        </w:rPr>
      </w:pPr>
      <w:r w:rsidRPr="00F779A7">
        <w:rPr>
          <w:b/>
        </w:rPr>
        <w:t>Converting pounds to pence</w:t>
      </w:r>
    </w:p>
    <w:p w14:paraId="3EB80CE1" w14:textId="77777777" w:rsidR="00F779A7" w:rsidRPr="00A13F3D" w:rsidRDefault="00F779A7" w:rsidP="00F779A7">
      <w:r w:rsidRPr="00A13F3D">
        <w:t>£1 = 100p</w:t>
      </w:r>
    </w:p>
    <w:p w14:paraId="35D2D693" w14:textId="3F828138" w:rsidR="00F779A7" w:rsidRPr="00A13F3D" w:rsidRDefault="00F779A7" w:rsidP="00F779A7">
      <w:r w:rsidRPr="00A13F3D">
        <w:t xml:space="preserve">£50 = (50 </w:t>
      </w:r>
      <w:r>
        <w:t>multiplied by</w:t>
      </w:r>
      <w:r w:rsidRPr="00A13F3D">
        <w:t xml:space="preserve"> </w:t>
      </w:r>
      <w:proofErr w:type="gramStart"/>
      <w:r w:rsidRPr="00A13F3D">
        <w:t>100)p</w:t>
      </w:r>
      <w:proofErr w:type="gramEnd"/>
      <w:r w:rsidRPr="00A13F3D">
        <w:t xml:space="preserve"> = 5,000p</w:t>
      </w:r>
    </w:p>
    <w:p w14:paraId="747EA023" w14:textId="245FF47E" w:rsidR="00F779A7" w:rsidRPr="00A13F3D" w:rsidRDefault="00F779A7" w:rsidP="00F779A7">
      <w:r w:rsidRPr="00A13F3D">
        <w:t xml:space="preserve">£3.50 = (3.50 </w:t>
      </w:r>
      <w:r>
        <w:t>multiplied by</w:t>
      </w:r>
      <w:r w:rsidRPr="00A13F3D">
        <w:t xml:space="preserve"> </w:t>
      </w:r>
      <w:proofErr w:type="gramStart"/>
      <w:r w:rsidRPr="00A13F3D">
        <w:t>100)p</w:t>
      </w:r>
      <w:proofErr w:type="gramEnd"/>
      <w:r w:rsidRPr="00A13F3D">
        <w:t xml:space="preserve"> = 350p</w:t>
      </w:r>
    </w:p>
    <w:p w14:paraId="795F5163" w14:textId="69082F1A" w:rsidR="00F779A7" w:rsidRPr="00F779A7" w:rsidRDefault="00F779A7" w:rsidP="00F779A7">
      <w:pPr>
        <w:pStyle w:val="ListParagraph"/>
        <w:numPr>
          <w:ilvl w:val="0"/>
          <w:numId w:val="32"/>
        </w:numPr>
        <w:rPr>
          <w:b/>
        </w:rPr>
      </w:pPr>
      <w:r w:rsidRPr="00F779A7">
        <w:rPr>
          <w:b/>
        </w:rPr>
        <w:t>Converting pence to pounds</w:t>
      </w:r>
    </w:p>
    <w:p w14:paraId="58C249FC" w14:textId="77777777" w:rsidR="00F779A7" w:rsidRPr="00A13F3D" w:rsidRDefault="00F779A7" w:rsidP="00F779A7">
      <w:r w:rsidRPr="00A13F3D">
        <w:t xml:space="preserve">100p = £1 </w:t>
      </w:r>
    </w:p>
    <w:p w14:paraId="309D2EAD" w14:textId="097AAD05" w:rsidR="00F779A7" w:rsidRPr="00A13F3D" w:rsidRDefault="00F779A7" w:rsidP="00F779A7">
      <w:r w:rsidRPr="00A13F3D">
        <w:t xml:space="preserve">284p = </w:t>
      </w:r>
      <w:proofErr w:type="gramStart"/>
      <w:r w:rsidRPr="00A13F3D">
        <w:t>£(</w:t>
      </w:r>
      <w:proofErr w:type="gramEnd"/>
      <w:r w:rsidRPr="00A13F3D">
        <w:t>284</w:t>
      </w:r>
      <w:r>
        <w:t xml:space="preserve"> divided by </w:t>
      </w:r>
      <w:r w:rsidRPr="00A13F3D">
        <w:t>100) = £2.84</w:t>
      </w:r>
    </w:p>
    <w:p w14:paraId="45608299" w14:textId="0A4630D3" w:rsidR="00F779A7" w:rsidRPr="00712208" w:rsidRDefault="00F779A7" w:rsidP="00F779A7">
      <w:r w:rsidRPr="00A13F3D">
        <w:t xml:space="preserve">3,600p = </w:t>
      </w:r>
      <w:proofErr w:type="gramStart"/>
      <w:r w:rsidRPr="00A13F3D">
        <w:t>£(</w:t>
      </w:r>
      <w:proofErr w:type="gramEnd"/>
      <w:r w:rsidRPr="00A13F3D">
        <w:t>3,600</w:t>
      </w:r>
      <w:r>
        <w:t xml:space="preserve"> divided by </w:t>
      </w:r>
      <w:r w:rsidRPr="00A13F3D">
        <w:t>100) = £36</w:t>
      </w:r>
    </w:p>
    <w:p w14:paraId="1D2A4F6B" w14:textId="1CE013F3" w:rsidR="00A25C4A" w:rsidRPr="00FA17FC" w:rsidRDefault="005C2B9D" w:rsidP="005C2B9D">
      <w:pPr>
        <w:pStyle w:val="Heading1"/>
      </w:pPr>
      <w:r>
        <w:t>5</w:t>
      </w:r>
      <w:r w:rsidR="0095457B">
        <w:t xml:space="preserve"> of </w:t>
      </w:r>
      <w:r w:rsidR="00964266">
        <w:t>17</w:t>
      </w:r>
      <w:r w:rsidR="00E53B7D">
        <w:t xml:space="preserve"> – </w:t>
      </w:r>
      <w:r w:rsidR="00964266">
        <w:t>Question 1</w:t>
      </w:r>
    </w:p>
    <w:p w14:paraId="37988480" w14:textId="77777777" w:rsidR="00363948" w:rsidRPr="00A13F3D" w:rsidRDefault="00363948" w:rsidP="00363948">
      <w:r w:rsidRPr="00A13F3D">
        <w:t>Sam has a £10 note. He goes to the supermarket and buys milk for 79 pence, bread for 90 pence and one portion of salmon for £2.70. He also wants to buy a cake but is not sure which one he can afford.  Which cake can Sam buy?</w:t>
      </w:r>
    </w:p>
    <w:p w14:paraId="711FEC4D" w14:textId="77777777" w:rsidR="00363948" w:rsidRPr="00A13F3D" w:rsidRDefault="00363948" w:rsidP="00363948">
      <w:pPr>
        <w:pStyle w:val="ListParagraph"/>
        <w:numPr>
          <w:ilvl w:val="0"/>
          <w:numId w:val="33"/>
        </w:numPr>
      </w:pPr>
      <w:r w:rsidRPr="00A13F3D">
        <w:t>A gateau for £8</w:t>
      </w:r>
    </w:p>
    <w:p w14:paraId="70B942F3" w14:textId="77777777" w:rsidR="00363948" w:rsidRPr="00A13F3D" w:rsidRDefault="00363948" w:rsidP="00363948">
      <w:pPr>
        <w:pStyle w:val="ListParagraph"/>
        <w:numPr>
          <w:ilvl w:val="0"/>
          <w:numId w:val="33"/>
        </w:numPr>
      </w:pPr>
      <w:r w:rsidRPr="00A13F3D">
        <w:t>A cheesecake for £7</w:t>
      </w:r>
    </w:p>
    <w:p w14:paraId="0E4A6395" w14:textId="77777777" w:rsidR="00363948" w:rsidRPr="00A13F3D" w:rsidRDefault="00363948" w:rsidP="00363948">
      <w:pPr>
        <w:pStyle w:val="ListParagraph"/>
        <w:numPr>
          <w:ilvl w:val="0"/>
          <w:numId w:val="33"/>
        </w:numPr>
      </w:pPr>
      <w:r w:rsidRPr="00A13F3D">
        <w:t>A sticky toffee pudding for £6</w:t>
      </w:r>
    </w:p>
    <w:p w14:paraId="5F0E2B8B" w14:textId="623449B0" w:rsidR="00C87A7B" w:rsidRDefault="00363948" w:rsidP="00363948">
      <w:pPr>
        <w:pStyle w:val="ListParagraph"/>
        <w:numPr>
          <w:ilvl w:val="0"/>
          <w:numId w:val="33"/>
        </w:numPr>
      </w:pPr>
      <w:r w:rsidRPr="00A13F3D">
        <w:t>An apple pie for £5</w:t>
      </w:r>
    </w:p>
    <w:p w14:paraId="0AFBD51C" w14:textId="4494DA5D" w:rsidR="00363948" w:rsidRDefault="00915E02" w:rsidP="00363948">
      <w:r>
        <w:t>Answer:</w:t>
      </w:r>
    </w:p>
    <w:p w14:paraId="45398CC2" w14:textId="77777777" w:rsidR="00915E02" w:rsidRPr="00A13F3D" w:rsidRDefault="00915E02" w:rsidP="00915E02">
      <w:r w:rsidRPr="00A13F3D">
        <w:t>Convert pence to pounds:</w:t>
      </w:r>
    </w:p>
    <w:p w14:paraId="4BD9C64B" w14:textId="77777777" w:rsidR="00915E02" w:rsidRPr="00A13F3D" w:rsidRDefault="00915E02" w:rsidP="00915E02">
      <w:r w:rsidRPr="00A13F3D">
        <w:t>79 pence = £0.79</w:t>
      </w:r>
    </w:p>
    <w:p w14:paraId="7C990096" w14:textId="77777777" w:rsidR="00915E02" w:rsidRPr="00A13F3D" w:rsidRDefault="00915E02" w:rsidP="00915E02">
      <w:r w:rsidRPr="00A13F3D">
        <w:t>90 pence = £0.90</w:t>
      </w:r>
    </w:p>
    <w:p w14:paraId="14B8766D" w14:textId="449D8A07" w:rsidR="00915E02" w:rsidRPr="00A13F3D" w:rsidRDefault="00915E02" w:rsidP="00915E02">
      <w:r w:rsidRPr="00A13F3D">
        <w:t>Expenses</w:t>
      </w:r>
      <w:r>
        <w:t xml:space="preserve">: </w:t>
      </w:r>
      <w:proofErr w:type="gramStart"/>
      <w:r>
        <w:t>£(</w:t>
      </w:r>
      <w:proofErr w:type="gramEnd"/>
      <w:r>
        <w:t xml:space="preserve">0.79 </w:t>
      </w:r>
      <w:r w:rsidR="00757951">
        <w:t>plus</w:t>
      </w:r>
      <w:r>
        <w:t xml:space="preserve"> 0.90 </w:t>
      </w:r>
      <w:r w:rsidR="00757951">
        <w:t>plus</w:t>
      </w:r>
      <w:r>
        <w:t xml:space="preserve"> 2.70) = £4.39</w:t>
      </w:r>
    </w:p>
    <w:p w14:paraId="03A3F7DD" w14:textId="10E94813" w:rsidR="00915E02" w:rsidRPr="00A13F3D" w:rsidRDefault="00915E02" w:rsidP="00915E02">
      <w:r w:rsidRPr="00A13F3D">
        <w:t xml:space="preserve">Money to spend on a cake = £10 </w:t>
      </w:r>
      <w:r w:rsidR="00757951">
        <w:t>minus</w:t>
      </w:r>
      <w:r w:rsidRPr="00A13F3D">
        <w:t xml:space="preserve"> £4.39 = </w:t>
      </w:r>
      <w:r>
        <w:t>£5.61</w:t>
      </w:r>
    </w:p>
    <w:p w14:paraId="1D89F0FD" w14:textId="4468789B" w:rsidR="00915E02" w:rsidRPr="001D7F69" w:rsidRDefault="00915E02" w:rsidP="00915E02">
      <w:r w:rsidRPr="00A13F3D">
        <w:t>He can buy an apple pie.</w:t>
      </w:r>
    </w:p>
    <w:p w14:paraId="232A0947" w14:textId="7D6DFADB" w:rsidR="00E53B7D" w:rsidRDefault="00E53B7D" w:rsidP="00E53B7D">
      <w:pPr>
        <w:pStyle w:val="Heading1"/>
      </w:pPr>
      <w:r>
        <w:t>6</w:t>
      </w:r>
      <w:r w:rsidR="0095457B">
        <w:t xml:space="preserve"> of </w:t>
      </w:r>
      <w:r w:rsidR="00964266">
        <w:t>17</w:t>
      </w:r>
      <w:r>
        <w:t xml:space="preserve"> – </w:t>
      </w:r>
      <w:r w:rsidR="001649BD">
        <w:t>Time</w:t>
      </w:r>
    </w:p>
    <w:p w14:paraId="63B4F960" w14:textId="77777777" w:rsidR="001649BD" w:rsidRPr="00A13F3D" w:rsidRDefault="001649BD" w:rsidP="001649BD">
      <w:r w:rsidRPr="00A13F3D">
        <w:t>Punctuality is one of the most important qualities a person can have. Being on time is sought after in both professional and personal situations.</w:t>
      </w:r>
    </w:p>
    <w:p w14:paraId="30CFC499" w14:textId="77777777" w:rsidR="001649BD" w:rsidRPr="00A13F3D" w:rsidRDefault="001649BD" w:rsidP="001649BD">
      <w:r w:rsidRPr="00A13F3D">
        <w:t>Time awareness begins with</w:t>
      </w:r>
      <w:r>
        <w:t xml:space="preserve"> knowing how to read the time. </w:t>
      </w:r>
    </w:p>
    <w:p w14:paraId="2DB5EA90" w14:textId="77777777" w:rsidR="001649BD" w:rsidRPr="00A13F3D" w:rsidRDefault="001649BD" w:rsidP="001649BD">
      <w:r w:rsidRPr="00A13F3D">
        <w:t>There are two types of clocks used:</w:t>
      </w:r>
    </w:p>
    <w:p w14:paraId="36F46D01" w14:textId="77777777" w:rsidR="001649BD" w:rsidRPr="00A13F3D" w:rsidRDefault="001649BD" w:rsidP="00132710">
      <w:pPr>
        <w:pStyle w:val="ListParagraph"/>
        <w:numPr>
          <w:ilvl w:val="0"/>
          <w:numId w:val="34"/>
        </w:numPr>
      </w:pPr>
      <w:r w:rsidRPr="00A13F3D">
        <w:t xml:space="preserve">The analogue clock </w:t>
      </w:r>
    </w:p>
    <w:p w14:paraId="5A069F45" w14:textId="77777777" w:rsidR="001649BD" w:rsidRPr="00A13F3D" w:rsidRDefault="001649BD" w:rsidP="00132710">
      <w:pPr>
        <w:pStyle w:val="ListParagraph"/>
        <w:numPr>
          <w:ilvl w:val="0"/>
          <w:numId w:val="34"/>
        </w:numPr>
      </w:pPr>
      <w:r w:rsidRPr="00A13F3D">
        <w:lastRenderedPageBreak/>
        <w:t>The digital clock</w:t>
      </w:r>
    </w:p>
    <w:p w14:paraId="4B190716" w14:textId="77777777" w:rsidR="001649BD" w:rsidRPr="00A13F3D" w:rsidRDefault="001649BD" w:rsidP="001649BD">
      <w:r w:rsidRPr="00A13F3D">
        <w:t xml:space="preserve">The difference between the two types is that the analogue clock calculates time in two </w:t>
      </w:r>
      <w:proofErr w:type="gramStart"/>
      <w:r w:rsidRPr="00A13F3D">
        <w:t>12 hour</w:t>
      </w:r>
      <w:proofErr w:type="gramEnd"/>
      <w:r w:rsidRPr="00A13F3D">
        <w:t xml:space="preserve"> intervals (midnight to noon and noon to midnight), while the digital clock presents time in a 24 hour format</w:t>
      </w:r>
    </w:p>
    <w:p w14:paraId="1A31BBD9" w14:textId="77777777" w:rsidR="001649BD" w:rsidRPr="00A13F3D" w:rsidRDefault="001649BD" w:rsidP="001649BD">
      <w:r w:rsidRPr="00A13F3D">
        <w:t>(0:00-23:59).</w:t>
      </w:r>
    </w:p>
    <w:p w14:paraId="022DE71B" w14:textId="7B4A5E88" w:rsidR="00E53B7D" w:rsidRDefault="00E53B7D" w:rsidP="006C63B0">
      <w:pPr>
        <w:pStyle w:val="Heading1"/>
      </w:pPr>
      <w:r>
        <w:t>7</w:t>
      </w:r>
      <w:r w:rsidR="0095457B">
        <w:t xml:space="preserve"> of </w:t>
      </w:r>
      <w:r w:rsidR="00964266">
        <w:t>17</w:t>
      </w:r>
      <w:r>
        <w:t xml:space="preserve"> – </w:t>
      </w:r>
      <w:r w:rsidR="00BA422F">
        <w:t>Time</w:t>
      </w:r>
    </w:p>
    <w:p w14:paraId="6F197759" w14:textId="77777777" w:rsidR="00BA422F" w:rsidRPr="00A13F3D" w:rsidRDefault="00BA422F" w:rsidP="00BA422F">
      <w:r w:rsidRPr="00A13F3D">
        <w:t>Time is measured in hours (h), minutes (min) and seconds (s).</w:t>
      </w:r>
    </w:p>
    <w:p w14:paraId="3F04798F" w14:textId="77777777" w:rsidR="00BA422F" w:rsidRPr="00A13F3D" w:rsidRDefault="00BA422F" w:rsidP="00BA422F">
      <w:r w:rsidRPr="00A13F3D">
        <w:t>Th</w:t>
      </w:r>
      <w:r>
        <w:t>e relationship between them is:</w:t>
      </w:r>
    </w:p>
    <w:p w14:paraId="29B82FE7" w14:textId="77777777" w:rsidR="00BA422F" w:rsidRPr="00A13F3D" w:rsidRDefault="00BA422F" w:rsidP="002947B2">
      <w:pPr>
        <w:pStyle w:val="ListParagraph"/>
        <w:numPr>
          <w:ilvl w:val="0"/>
          <w:numId w:val="35"/>
        </w:numPr>
      </w:pPr>
      <w:r w:rsidRPr="00A13F3D">
        <w:t>1 hour consists of 60 minutes.</w:t>
      </w:r>
    </w:p>
    <w:p w14:paraId="1A12794D" w14:textId="77777777" w:rsidR="00BA422F" w:rsidRPr="00A13F3D" w:rsidRDefault="00BA422F" w:rsidP="002947B2">
      <w:pPr>
        <w:pStyle w:val="ListParagraph"/>
        <w:numPr>
          <w:ilvl w:val="0"/>
          <w:numId w:val="35"/>
        </w:numPr>
      </w:pPr>
      <w:r w:rsidRPr="00A13F3D">
        <w:t>1 minute consists of 6</w:t>
      </w:r>
      <w:r>
        <w:t>0 seconds.</w:t>
      </w:r>
    </w:p>
    <w:p w14:paraId="51C44448" w14:textId="77777777" w:rsidR="00BA422F" w:rsidRPr="00A13F3D" w:rsidRDefault="00BA422F" w:rsidP="00BA422F">
      <w:r w:rsidRPr="00A13F3D">
        <w:t>Therefore, 1 hour consists of 3,600 seconds (60 × 60 = 3,600).</w:t>
      </w:r>
    </w:p>
    <w:p w14:paraId="717C58AB" w14:textId="77777777" w:rsidR="00BA422F" w:rsidRPr="00A13F3D" w:rsidRDefault="00BA422F" w:rsidP="00BA422F">
      <w:r w:rsidRPr="00A13F3D">
        <w:t>Additionally:</w:t>
      </w:r>
    </w:p>
    <w:p w14:paraId="4A628225" w14:textId="77777777" w:rsidR="00BA422F" w:rsidRPr="00A13F3D" w:rsidRDefault="00BA422F" w:rsidP="002947B2">
      <w:pPr>
        <w:pStyle w:val="ListParagraph"/>
        <w:numPr>
          <w:ilvl w:val="0"/>
          <w:numId w:val="36"/>
        </w:numPr>
      </w:pPr>
      <w:r w:rsidRPr="00A13F3D">
        <w:t>1 hour comprises of 60 minutes.</w:t>
      </w:r>
    </w:p>
    <w:p w14:paraId="4027A02E" w14:textId="77777777" w:rsidR="00BA422F" w:rsidRPr="00A13F3D" w:rsidRDefault="00BA422F" w:rsidP="002947B2">
      <w:pPr>
        <w:pStyle w:val="ListParagraph"/>
        <w:numPr>
          <w:ilvl w:val="0"/>
          <w:numId w:val="36"/>
        </w:numPr>
      </w:pPr>
      <w:r w:rsidRPr="00A13F3D">
        <w:t>Three quarters of an hour comprises of 45 minutes.</w:t>
      </w:r>
    </w:p>
    <w:p w14:paraId="4B38DD47" w14:textId="77777777" w:rsidR="00BA422F" w:rsidRPr="00A13F3D" w:rsidRDefault="00BA422F" w:rsidP="002947B2">
      <w:pPr>
        <w:pStyle w:val="ListParagraph"/>
        <w:numPr>
          <w:ilvl w:val="0"/>
          <w:numId w:val="36"/>
        </w:numPr>
      </w:pPr>
      <w:r w:rsidRPr="00A13F3D">
        <w:t>Half an hour comprises of 30 minutes.</w:t>
      </w:r>
    </w:p>
    <w:p w14:paraId="10797EF7" w14:textId="4ABE6D8A" w:rsidR="00A46A3E" w:rsidRPr="00586594" w:rsidRDefault="00BA422F" w:rsidP="002947B2">
      <w:pPr>
        <w:pStyle w:val="ListParagraph"/>
        <w:numPr>
          <w:ilvl w:val="0"/>
          <w:numId w:val="36"/>
        </w:numPr>
      </w:pPr>
      <w:r>
        <w:t xml:space="preserve">A quarter </w:t>
      </w:r>
      <w:r w:rsidRPr="00A13F3D">
        <w:t>of an hour comprises of 15 minutes.</w:t>
      </w:r>
      <w:r w:rsidR="00A46A3E">
        <w:t xml:space="preserve"> </w:t>
      </w:r>
    </w:p>
    <w:p w14:paraId="6ED5B14A" w14:textId="222C9E4E" w:rsidR="00E53B7D" w:rsidRDefault="00E53B7D" w:rsidP="00E53B7D">
      <w:pPr>
        <w:pStyle w:val="Heading1"/>
      </w:pPr>
      <w:r>
        <w:t>8</w:t>
      </w:r>
      <w:r w:rsidR="0095457B">
        <w:t xml:space="preserve"> of </w:t>
      </w:r>
      <w:r w:rsidR="00964266">
        <w:t>17</w:t>
      </w:r>
      <w:r>
        <w:t xml:space="preserve"> – </w:t>
      </w:r>
      <w:r w:rsidR="00657BE9">
        <w:t>Time</w:t>
      </w:r>
    </w:p>
    <w:p w14:paraId="24C1DE0B" w14:textId="77777777" w:rsidR="00657BE9" w:rsidRPr="00A13F3D" w:rsidRDefault="00657BE9" w:rsidP="00657BE9">
      <w:r w:rsidRPr="00A13F3D">
        <w:t>When you are working out time calculations, the first step is to convert all given times into either hours, minutes or seconds.</w:t>
      </w:r>
    </w:p>
    <w:p w14:paraId="3C701F51" w14:textId="77777777" w:rsidR="00657BE9" w:rsidRPr="00A13F3D" w:rsidRDefault="00657BE9" w:rsidP="00657BE9">
      <w:r>
        <w:t>Converting hours to minutes</w:t>
      </w:r>
    </w:p>
    <w:p w14:paraId="346E3FAB" w14:textId="77777777" w:rsidR="00657BE9" w:rsidRPr="00A13F3D" w:rsidRDefault="00657BE9" w:rsidP="00657BE9">
      <w:r w:rsidRPr="00A13F3D">
        <w:t>1h = 60min</w:t>
      </w:r>
    </w:p>
    <w:p w14:paraId="048D436A" w14:textId="3A2722B3" w:rsidR="00657BE9" w:rsidRPr="00A13F3D" w:rsidRDefault="00657BE9" w:rsidP="00657BE9">
      <w:r w:rsidRPr="00A13F3D">
        <w:t xml:space="preserve">3h = (60 </w:t>
      </w:r>
      <w:r w:rsidR="00982393">
        <w:t>multiplied by</w:t>
      </w:r>
      <w:r w:rsidRPr="00A13F3D">
        <w:t xml:space="preserve"> 3) min = 180min</w:t>
      </w:r>
    </w:p>
    <w:p w14:paraId="3A5FE724" w14:textId="36B333F3" w:rsidR="00657BE9" w:rsidRPr="00A13F3D" w:rsidRDefault="00657BE9" w:rsidP="00657BE9">
      <w:r w:rsidRPr="00A13F3D">
        <w:t xml:space="preserve">4h and 20min = (60 </w:t>
      </w:r>
      <w:r w:rsidR="00982393">
        <w:t>multiplied by</w:t>
      </w:r>
      <w:r w:rsidRPr="00A13F3D">
        <w:t xml:space="preserve"> </w:t>
      </w:r>
      <w:proofErr w:type="gramStart"/>
      <w:r w:rsidRPr="00A13F3D">
        <w:t>4)min</w:t>
      </w:r>
      <w:proofErr w:type="gramEnd"/>
      <w:r w:rsidRPr="00A13F3D">
        <w:t xml:space="preserve"> </w:t>
      </w:r>
      <w:r w:rsidR="00982393">
        <w:t>plus</w:t>
      </w:r>
      <w:r w:rsidRPr="00A13F3D">
        <w:t xml:space="preserve"> 20min = 240min </w:t>
      </w:r>
      <w:r w:rsidR="00982393">
        <w:t>plus</w:t>
      </w:r>
      <w:r w:rsidRPr="00A13F3D">
        <w:t xml:space="preserve"> 20min = 260min</w:t>
      </w:r>
    </w:p>
    <w:p w14:paraId="0C331B4F" w14:textId="77777777" w:rsidR="00657BE9" w:rsidRPr="00A13F3D" w:rsidRDefault="00657BE9" w:rsidP="00657BE9">
      <w:r w:rsidRPr="00A13F3D">
        <w:t>Converting minutes to seconds</w:t>
      </w:r>
    </w:p>
    <w:p w14:paraId="1FAB6744" w14:textId="77777777" w:rsidR="00657BE9" w:rsidRPr="00A13F3D" w:rsidRDefault="00657BE9" w:rsidP="00657BE9">
      <w:r w:rsidRPr="00A13F3D">
        <w:t>1min = 60s</w:t>
      </w:r>
    </w:p>
    <w:p w14:paraId="7A3C2A0D" w14:textId="403B5205" w:rsidR="00285DE4" w:rsidRPr="001D7F69" w:rsidRDefault="00657BE9" w:rsidP="00657BE9">
      <w:r w:rsidRPr="00A13F3D">
        <w:t xml:space="preserve">7min = (7 </w:t>
      </w:r>
      <w:r w:rsidR="00982393">
        <w:t>multiplied by</w:t>
      </w:r>
      <w:r w:rsidRPr="00A13F3D">
        <w:t xml:space="preserve"> </w:t>
      </w:r>
      <w:proofErr w:type="gramStart"/>
      <w:r w:rsidRPr="00A13F3D">
        <w:t>60)s</w:t>
      </w:r>
      <w:proofErr w:type="gramEnd"/>
      <w:r w:rsidRPr="00A13F3D">
        <w:t xml:space="preserve"> = 420s</w:t>
      </w:r>
    </w:p>
    <w:p w14:paraId="5AB46722" w14:textId="20C27D11" w:rsidR="00E53B7D" w:rsidRDefault="00E53B7D" w:rsidP="00E53B7D">
      <w:pPr>
        <w:pStyle w:val="Heading1"/>
      </w:pPr>
      <w:r>
        <w:t>9</w:t>
      </w:r>
      <w:r w:rsidR="0095457B">
        <w:t xml:space="preserve"> of </w:t>
      </w:r>
      <w:r w:rsidR="00964266">
        <w:t>17</w:t>
      </w:r>
      <w:r>
        <w:t xml:space="preserve"> – </w:t>
      </w:r>
      <w:r w:rsidR="006E7E43">
        <w:t>Question 2</w:t>
      </w:r>
    </w:p>
    <w:p w14:paraId="10B71127" w14:textId="77777777" w:rsidR="00982393" w:rsidRPr="00A13F3D" w:rsidRDefault="00982393" w:rsidP="00982393">
      <w:r w:rsidRPr="00A13F3D">
        <w:t>Christina has a job interview at 10:30. She will be ready to leave her house at 9:45. She can</w:t>
      </w:r>
      <w:r>
        <w:t xml:space="preserve"> either take the bus or drive. </w:t>
      </w:r>
    </w:p>
    <w:p w14:paraId="5A19B545" w14:textId="77777777" w:rsidR="00982393" w:rsidRPr="00A13F3D" w:rsidRDefault="00982393" w:rsidP="00982393">
      <w:r w:rsidRPr="00A13F3D">
        <w:t>The bus stop is 5 minutes away from her house, the bus is expected at 9:55 and will travel for 20min. From the bus stop she will have to walk another 10 mi</w:t>
      </w:r>
      <w:r>
        <w:t xml:space="preserve">nutes to get to the interview. </w:t>
      </w:r>
    </w:p>
    <w:p w14:paraId="274C096F" w14:textId="77777777" w:rsidR="00982393" w:rsidRPr="00A13F3D" w:rsidRDefault="00982393" w:rsidP="00982393">
      <w:r w:rsidRPr="00A13F3D">
        <w:lastRenderedPageBreak/>
        <w:t>Alternatively, she can drive for 20 minutes to the closest car park and walk anoth</w:t>
      </w:r>
      <w:r>
        <w:t>er 20 minutes to the interview.</w:t>
      </w:r>
    </w:p>
    <w:p w14:paraId="2B12BA59" w14:textId="77777777" w:rsidR="00982393" w:rsidRPr="00A13F3D" w:rsidRDefault="00982393" w:rsidP="00982393">
      <w:r w:rsidRPr="00A13F3D">
        <w:t>What should Christina do?</w:t>
      </w:r>
    </w:p>
    <w:p w14:paraId="0883A5B4" w14:textId="77777777" w:rsidR="00982393" w:rsidRPr="00A13F3D" w:rsidRDefault="00982393" w:rsidP="00982393">
      <w:pPr>
        <w:pStyle w:val="ListParagraph"/>
        <w:numPr>
          <w:ilvl w:val="0"/>
          <w:numId w:val="37"/>
        </w:numPr>
      </w:pPr>
      <w:r w:rsidRPr="00A13F3D">
        <w:t>Drive</w:t>
      </w:r>
    </w:p>
    <w:p w14:paraId="3D7894CD" w14:textId="77777777" w:rsidR="00982393" w:rsidRPr="00A13F3D" w:rsidRDefault="00982393" w:rsidP="00982393">
      <w:pPr>
        <w:pStyle w:val="ListParagraph"/>
        <w:numPr>
          <w:ilvl w:val="0"/>
          <w:numId w:val="37"/>
        </w:numPr>
      </w:pPr>
      <w:r w:rsidRPr="00A13F3D">
        <w:t>Take the bus</w:t>
      </w:r>
    </w:p>
    <w:p w14:paraId="2D6A18C8" w14:textId="4AB2D314" w:rsidR="00764FD7" w:rsidRDefault="00982393" w:rsidP="00982393">
      <w:pPr>
        <w:pStyle w:val="ListParagraph"/>
        <w:numPr>
          <w:ilvl w:val="0"/>
          <w:numId w:val="37"/>
        </w:numPr>
      </w:pPr>
      <w:r w:rsidRPr="00A13F3D">
        <w:t>Either way, she will arrive at the same time</w:t>
      </w:r>
      <w:r w:rsidR="00764FD7">
        <w:t xml:space="preserve"> </w:t>
      </w:r>
    </w:p>
    <w:p w14:paraId="49588E57" w14:textId="0D17F4C5" w:rsidR="00982393" w:rsidRDefault="00982393" w:rsidP="00982393">
      <w:r>
        <w:t>Answer:</w:t>
      </w:r>
    </w:p>
    <w:p w14:paraId="4C5A5474" w14:textId="77777777" w:rsidR="00982393" w:rsidRPr="00A13F3D" w:rsidRDefault="00982393" w:rsidP="00982393">
      <w:r w:rsidRPr="00A13F3D">
        <w:t>If Christina takes the bus:</w:t>
      </w:r>
    </w:p>
    <w:p w14:paraId="4066C6CC" w14:textId="77777777" w:rsidR="00982393" w:rsidRPr="00A13F3D" w:rsidRDefault="00982393" w:rsidP="00982393">
      <w:r w:rsidRPr="00A13F3D">
        <w:t>She will arrive at the bus stop at: 9h 45min + 5min = 9h 50min so she has enough time to get to the bus stop. The bus will arrive at the next bus stop at:</w:t>
      </w:r>
    </w:p>
    <w:p w14:paraId="41E56616" w14:textId="3B413AA7" w:rsidR="00982393" w:rsidRPr="00A13F3D" w:rsidRDefault="00982393" w:rsidP="00982393">
      <w:r w:rsidRPr="00A13F3D">
        <w:t xml:space="preserve">9h 55min </w:t>
      </w:r>
      <w:r>
        <w:t>plus</w:t>
      </w:r>
      <w:r w:rsidRPr="00A13F3D">
        <w:t xml:space="preserve"> 20min = 9h 55min </w:t>
      </w:r>
      <w:r>
        <w:t>plus</w:t>
      </w:r>
      <w:r w:rsidRPr="00A13F3D">
        <w:t xml:space="preserve"> (5min </w:t>
      </w:r>
      <w:r>
        <w:t>plus</w:t>
      </w:r>
      <w:r w:rsidRPr="00A13F3D">
        <w:t xml:space="preserve"> 15min) = 9h (55min </w:t>
      </w:r>
      <w:r>
        <w:t>plus</w:t>
      </w:r>
      <w:r w:rsidRPr="00A13F3D">
        <w:t xml:space="preserve"> 5min) </w:t>
      </w:r>
      <w:r>
        <w:t>plus</w:t>
      </w:r>
      <w:r w:rsidRPr="00A13F3D">
        <w:t xml:space="preserve"> 15min = 10h 15min</w:t>
      </w:r>
    </w:p>
    <w:p w14:paraId="188A3C00" w14:textId="77777777" w:rsidR="00982393" w:rsidRPr="00A13F3D" w:rsidRDefault="00982393" w:rsidP="00982393">
      <w:r w:rsidRPr="00A13F3D">
        <w:t>Then she will have to walk another 10 minutes to get to the workplace so:</w:t>
      </w:r>
    </w:p>
    <w:p w14:paraId="0A2C95F5" w14:textId="72C40188" w:rsidR="00982393" w:rsidRPr="00A13F3D" w:rsidRDefault="00982393" w:rsidP="00982393">
      <w:r w:rsidRPr="00A13F3D">
        <w:t xml:space="preserve">10h 15min </w:t>
      </w:r>
      <w:r>
        <w:t>plus</w:t>
      </w:r>
      <w:r w:rsidRPr="00A13F3D">
        <w:t xml:space="preserve"> 10min = 10:25a.m.</w:t>
      </w:r>
    </w:p>
    <w:p w14:paraId="6B819631" w14:textId="77777777" w:rsidR="00982393" w:rsidRPr="00A13F3D" w:rsidRDefault="00982393" w:rsidP="00982393">
      <w:r w:rsidRPr="00A13F3D">
        <w:t>If Christina drives:</w:t>
      </w:r>
    </w:p>
    <w:p w14:paraId="656BCCDC" w14:textId="77777777" w:rsidR="00982393" w:rsidRPr="00A13F3D" w:rsidRDefault="00982393" w:rsidP="00982393">
      <w:r w:rsidRPr="00A13F3D">
        <w:t>She will leave from her home at 9h 45min and drive to the closest park which takes 20 minutes so:</w:t>
      </w:r>
    </w:p>
    <w:p w14:paraId="739F05E3" w14:textId="280D62D9" w:rsidR="00982393" w:rsidRPr="00A13F3D" w:rsidRDefault="00982393" w:rsidP="00982393">
      <w:r w:rsidRPr="00A13F3D">
        <w:t xml:space="preserve">9h 45min </w:t>
      </w:r>
      <w:r>
        <w:t>plus</w:t>
      </w:r>
      <w:r w:rsidRPr="00A13F3D">
        <w:t xml:space="preserve"> 20 min = 10:05 a.m. </w:t>
      </w:r>
    </w:p>
    <w:p w14:paraId="36B1B9DF" w14:textId="77777777" w:rsidR="00982393" w:rsidRPr="00A13F3D" w:rsidRDefault="00982393" w:rsidP="00982393">
      <w:r w:rsidRPr="00A13F3D">
        <w:t xml:space="preserve">Then she will have to walk another 20 minutes, so she will arrive at </w:t>
      </w:r>
      <w:r>
        <w:t>10:25a.m.</w:t>
      </w:r>
    </w:p>
    <w:p w14:paraId="6B15F192" w14:textId="4C436E68" w:rsidR="00982393" w:rsidRPr="00712208" w:rsidRDefault="00982393" w:rsidP="00982393">
      <w:r w:rsidRPr="00A13F3D">
        <w:t>Either way, she will arrive at the same time.</w:t>
      </w:r>
    </w:p>
    <w:p w14:paraId="73EEE2DD" w14:textId="216136F8" w:rsidR="00E53B7D" w:rsidRDefault="00E53B7D" w:rsidP="00702D70">
      <w:pPr>
        <w:pStyle w:val="Heading1"/>
      </w:pPr>
      <w:r>
        <w:t>10</w:t>
      </w:r>
      <w:r w:rsidR="0095457B">
        <w:t xml:space="preserve"> of </w:t>
      </w:r>
      <w:r w:rsidR="00964266">
        <w:t>17</w:t>
      </w:r>
      <w:r>
        <w:t xml:space="preserve"> – </w:t>
      </w:r>
      <w:r w:rsidR="000062C9">
        <w:t>Measures</w:t>
      </w:r>
    </w:p>
    <w:p w14:paraId="525264A3" w14:textId="77777777" w:rsidR="000062C9" w:rsidRPr="00A13F3D" w:rsidRDefault="000062C9" w:rsidP="000062C9">
      <w:r w:rsidRPr="00A13F3D">
        <w:t>Measures are expressing the quantity of something in units of measurement.</w:t>
      </w:r>
    </w:p>
    <w:p w14:paraId="3DEB9403" w14:textId="77777777" w:rsidR="000062C9" w:rsidRPr="00A13F3D" w:rsidRDefault="000062C9" w:rsidP="000062C9">
      <w:r w:rsidRPr="00A13F3D">
        <w:t>Measures most commonly refer to:</w:t>
      </w:r>
    </w:p>
    <w:p w14:paraId="119A05EB" w14:textId="77777777" w:rsidR="000062C9" w:rsidRPr="00A13F3D" w:rsidRDefault="000062C9" w:rsidP="000062C9">
      <w:pPr>
        <w:pStyle w:val="ListParagraph"/>
        <w:numPr>
          <w:ilvl w:val="0"/>
          <w:numId w:val="39"/>
        </w:numPr>
      </w:pPr>
      <w:r w:rsidRPr="00A13F3D">
        <w:t>Length</w:t>
      </w:r>
    </w:p>
    <w:p w14:paraId="5CE1BF24" w14:textId="77777777" w:rsidR="000062C9" w:rsidRPr="00A13F3D" w:rsidRDefault="000062C9" w:rsidP="000062C9">
      <w:pPr>
        <w:pStyle w:val="ListParagraph"/>
        <w:numPr>
          <w:ilvl w:val="0"/>
          <w:numId w:val="39"/>
        </w:numPr>
      </w:pPr>
      <w:r w:rsidRPr="00A13F3D">
        <w:t>Weight</w:t>
      </w:r>
    </w:p>
    <w:p w14:paraId="5B6EBFD0" w14:textId="77777777" w:rsidR="000062C9" w:rsidRPr="00A13F3D" w:rsidRDefault="000062C9" w:rsidP="000062C9">
      <w:pPr>
        <w:pStyle w:val="ListParagraph"/>
        <w:numPr>
          <w:ilvl w:val="0"/>
          <w:numId w:val="39"/>
        </w:numPr>
      </w:pPr>
      <w:r w:rsidRPr="00A13F3D">
        <w:t>Capacity</w:t>
      </w:r>
    </w:p>
    <w:p w14:paraId="42C17271" w14:textId="77777777" w:rsidR="000062C9" w:rsidRPr="00A13F3D" w:rsidRDefault="000062C9" w:rsidP="000062C9">
      <w:r w:rsidRPr="00A13F3D">
        <w:t>There are currently two syst</w:t>
      </w:r>
      <w:r>
        <w:t>ems used in the United Kingdom:</w:t>
      </w:r>
    </w:p>
    <w:p w14:paraId="125037C3" w14:textId="77777777" w:rsidR="000062C9" w:rsidRPr="00A13F3D" w:rsidRDefault="000062C9" w:rsidP="000062C9">
      <w:pPr>
        <w:pStyle w:val="ListParagraph"/>
        <w:numPr>
          <w:ilvl w:val="0"/>
          <w:numId w:val="38"/>
        </w:numPr>
      </w:pPr>
      <w:r w:rsidRPr="00A13F3D">
        <w:t xml:space="preserve">The metric system or global International System of Units (SI) </w:t>
      </w:r>
    </w:p>
    <w:p w14:paraId="2A77FE18" w14:textId="77777777" w:rsidR="000062C9" w:rsidRPr="00A13F3D" w:rsidRDefault="000062C9" w:rsidP="000062C9">
      <w:pPr>
        <w:pStyle w:val="ListParagraph"/>
        <w:numPr>
          <w:ilvl w:val="0"/>
          <w:numId w:val="38"/>
        </w:numPr>
      </w:pPr>
      <w:r w:rsidRPr="00A13F3D">
        <w:t xml:space="preserve">The </w:t>
      </w:r>
      <w:r>
        <w:t>imperial system</w:t>
      </w:r>
    </w:p>
    <w:p w14:paraId="30ABDEF5" w14:textId="1A457EC0" w:rsidR="00B200AC" w:rsidRPr="00712208" w:rsidRDefault="000062C9" w:rsidP="000062C9">
      <w:r w:rsidRPr="00A13F3D">
        <w:t>In this session, the units of measurement will be the metric system</w:t>
      </w:r>
      <w:r>
        <w:t>.</w:t>
      </w:r>
    </w:p>
    <w:p w14:paraId="78CFA65B" w14:textId="0AC3DC83" w:rsidR="00AB3B3B" w:rsidRDefault="00AB3B3B" w:rsidP="00383F69">
      <w:pPr>
        <w:pStyle w:val="Heading1"/>
      </w:pPr>
      <w:r>
        <w:t>11</w:t>
      </w:r>
      <w:r w:rsidR="0095457B">
        <w:t xml:space="preserve"> of </w:t>
      </w:r>
      <w:r w:rsidR="00964266">
        <w:t>17</w:t>
      </w:r>
      <w:r>
        <w:t xml:space="preserve"> – </w:t>
      </w:r>
      <w:r w:rsidR="0086592B">
        <w:t>Length</w:t>
      </w:r>
    </w:p>
    <w:p w14:paraId="44BC350C" w14:textId="77777777" w:rsidR="0086592B" w:rsidRPr="00A13F3D" w:rsidRDefault="0086592B" w:rsidP="0086592B">
      <w:r w:rsidRPr="00A13F3D">
        <w:t>The metric unit of measurement for length is the metre (m).</w:t>
      </w:r>
    </w:p>
    <w:p w14:paraId="034BF045" w14:textId="77777777" w:rsidR="0086592B" w:rsidRPr="00A13F3D" w:rsidRDefault="0086592B" w:rsidP="0086592B">
      <w:r w:rsidRPr="00A13F3D">
        <w:lastRenderedPageBreak/>
        <w:t>Depending on the length being measured it could be more appropriate to use kilometres (km) or centimetres (cm) instead of metres.</w:t>
      </w:r>
    </w:p>
    <w:p w14:paraId="4DD8B98F" w14:textId="3F78583A" w:rsidR="0086592B" w:rsidRDefault="0086592B" w:rsidP="0086592B">
      <w:r w:rsidRPr="00A13F3D">
        <w:t>What is the relationship between these units of measurement?</w:t>
      </w:r>
    </w:p>
    <w:p w14:paraId="65A49D2E" w14:textId="7F136446" w:rsidR="002F1F63" w:rsidRDefault="002F1F63" w:rsidP="0086592B">
      <w:r>
        <w:t>100cm = 1m</w:t>
      </w:r>
      <w:r w:rsidR="00E650E7">
        <w:t>.</w:t>
      </w:r>
    </w:p>
    <w:p w14:paraId="14B51D1A" w14:textId="25FACCFD" w:rsidR="002F1F63" w:rsidRDefault="002F1F63" w:rsidP="0086592B">
      <w:r>
        <w:t>1,000m = 1km</w:t>
      </w:r>
      <w:r w:rsidR="00E650E7">
        <w:t>.</w:t>
      </w:r>
    </w:p>
    <w:p w14:paraId="0CA2A50D" w14:textId="12E5DFDD" w:rsidR="00AB3B3B" w:rsidRDefault="00AB3B3B" w:rsidP="00B96882">
      <w:pPr>
        <w:pStyle w:val="Heading1"/>
      </w:pPr>
      <w:r>
        <w:t>12</w:t>
      </w:r>
      <w:r w:rsidR="0095457B">
        <w:t xml:space="preserve"> of </w:t>
      </w:r>
      <w:r w:rsidR="00964266">
        <w:t>17</w:t>
      </w:r>
      <w:r>
        <w:t xml:space="preserve"> – </w:t>
      </w:r>
      <w:r w:rsidR="00B754E2">
        <w:t>Weight</w:t>
      </w:r>
    </w:p>
    <w:p w14:paraId="0EB7B2E7" w14:textId="46C63F50" w:rsidR="00C36F3E" w:rsidRDefault="00B754E2" w:rsidP="002E0763">
      <w:r>
        <w:t>The unit of measurement for weight is the kilogram (kg).</w:t>
      </w:r>
    </w:p>
    <w:p w14:paraId="3E77ACB7" w14:textId="7DB73F23" w:rsidR="00B754E2" w:rsidRDefault="00B754E2" w:rsidP="002E0763">
      <w:r>
        <w:t>Depending on the weight being measured, it could be more appropriate to use grams (g).</w:t>
      </w:r>
    </w:p>
    <w:p w14:paraId="79FE28CF" w14:textId="7F029373" w:rsidR="00B754E2" w:rsidRDefault="00B754E2" w:rsidP="002E0763">
      <w:r>
        <w:t>What is the relationship between these units of measurement?</w:t>
      </w:r>
    </w:p>
    <w:p w14:paraId="20DF9A4A" w14:textId="2F2F4893" w:rsidR="00B754E2" w:rsidRDefault="00B754E2" w:rsidP="002E0763">
      <w:r>
        <w:t xml:space="preserve">1,000g = 1kg. </w:t>
      </w:r>
    </w:p>
    <w:p w14:paraId="129972D4" w14:textId="72321C2F" w:rsidR="00AB3B3B" w:rsidRDefault="00AB3B3B" w:rsidP="00F04891">
      <w:pPr>
        <w:pStyle w:val="Heading1"/>
      </w:pPr>
      <w:r>
        <w:t>13</w:t>
      </w:r>
      <w:r w:rsidR="0095457B">
        <w:t xml:space="preserve"> of </w:t>
      </w:r>
      <w:r w:rsidR="00964266">
        <w:t>17</w:t>
      </w:r>
      <w:r>
        <w:t xml:space="preserve"> – </w:t>
      </w:r>
      <w:r w:rsidR="00FE14E0">
        <w:t>Capacity</w:t>
      </w:r>
    </w:p>
    <w:p w14:paraId="4276B67E" w14:textId="0486A6CB" w:rsidR="00BC5238" w:rsidRDefault="00FE14E0" w:rsidP="006C00C6">
      <w:r>
        <w:t>The unit of measurement for capacity is the litre (l).</w:t>
      </w:r>
    </w:p>
    <w:p w14:paraId="3CB95D7D" w14:textId="2EA13A81" w:rsidR="00FE14E0" w:rsidRDefault="00FE14E0" w:rsidP="006C00C6">
      <w:r>
        <w:t xml:space="preserve">Depending on the volume being measured, it could be more appropriate to use millilitres (ml) instead of litres. </w:t>
      </w:r>
    </w:p>
    <w:p w14:paraId="7A4E3443" w14:textId="7287E9C4" w:rsidR="00FE14E0" w:rsidRDefault="00FE14E0" w:rsidP="006C00C6">
      <w:r>
        <w:t>What is the relationship between these units of measurement?</w:t>
      </w:r>
    </w:p>
    <w:p w14:paraId="632005C1" w14:textId="24AFD0B0" w:rsidR="00FE14E0" w:rsidRPr="001D7F69" w:rsidRDefault="00FE14E0" w:rsidP="006C00C6">
      <w:r>
        <w:t xml:space="preserve">1,000ml = 1l. </w:t>
      </w:r>
    </w:p>
    <w:p w14:paraId="75060DA7" w14:textId="198014E5" w:rsidR="00AB3B3B" w:rsidRPr="00AB3B3B" w:rsidRDefault="00AB3B3B" w:rsidP="00B23B6A">
      <w:pPr>
        <w:pStyle w:val="Heading1"/>
        <w:rPr>
          <w:rFonts w:ascii="Microsoft Sans Serif" w:hAnsi="Microsoft Sans Serif" w:cs="Microsoft Sans Serif"/>
          <w:sz w:val="24"/>
          <w:szCs w:val="24"/>
        </w:rPr>
      </w:pPr>
      <w:r>
        <w:t>1</w:t>
      </w:r>
      <w:r w:rsidR="00F22A3A">
        <w:t>4</w:t>
      </w:r>
      <w:r w:rsidR="0095457B">
        <w:t xml:space="preserve"> of </w:t>
      </w:r>
      <w:r w:rsidR="00964266">
        <w:t>17</w:t>
      </w:r>
      <w:r>
        <w:t xml:space="preserve"> – </w:t>
      </w:r>
      <w:r w:rsidR="00286A00">
        <w:t>Question 3</w:t>
      </w:r>
    </w:p>
    <w:p w14:paraId="414606B4" w14:textId="77777777" w:rsidR="00E94300" w:rsidRDefault="00286A00" w:rsidP="00286A00">
      <w:r w:rsidRPr="00A13F3D">
        <w:t>George hurt his back and the doctor said that he should not carry more than 2.5kg when shopping. He can spend £5</w:t>
      </w:r>
      <w:r w:rsidR="00E94300">
        <w:t xml:space="preserve"> on any of the following items:</w:t>
      </w:r>
    </w:p>
    <w:p w14:paraId="48C239C7" w14:textId="79090C59" w:rsidR="00E94300" w:rsidRDefault="00E94300" w:rsidP="00E94300">
      <w:pPr>
        <w:pStyle w:val="ListParagraph"/>
        <w:numPr>
          <w:ilvl w:val="0"/>
          <w:numId w:val="40"/>
        </w:numPr>
      </w:pPr>
      <w:r>
        <w:t>Chicken - £4.50, 1.8kg</w:t>
      </w:r>
    </w:p>
    <w:p w14:paraId="6B2BA006" w14:textId="276E9BD8" w:rsidR="00E94300" w:rsidRDefault="00E94300" w:rsidP="00E94300">
      <w:pPr>
        <w:pStyle w:val="ListParagraph"/>
        <w:numPr>
          <w:ilvl w:val="0"/>
          <w:numId w:val="40"/>
        </w:numPr>
      </w:pPr>
      <w:r>
        <w:t>Baby potatoes - £1.75, 750g</w:t>
      </w:r>
    </w:p>
    <w:p w14:paraId="595D8283" w14:textId="6B093C1E" w:rsidR="00E94300" w:rsidRDefault="00E94300" w:rsidP="00E94300">
      <w:pPr>
        <w:pStyle w:val="ListParagraph"/>
        <w:numPr>
          <w:ilvl w:val="0"/>
          <w:numId w:val="40"/>
        </w:numPr>
      </w:pPr>
      <w:r>
        <w:t>Broccoli - £0.45, 300g</w:t>
      </w:r>
    </w:p>
    <w:p w14:paraId="5C5445B4" w14:textId="17817940" w:rsidR="00E94300" w:rsidRDefault="00E94300" w:rsidP="00E94300">
      <w:pPr>
        <w:pStyle w:val="ListParagraph"/>
        <w:numPr>
          <w:ilvl w:val="0"/>
          <w:numId w:val="40"/>
        </w:numPr>
      </w:pPr>
      <w:r>
        <w:t>Carrots - £0.45, 1kg</w:t>
      </w:r>
    </w:p>
    <w:p w14:paraId="5AD5B17A" w14:textId="367C05CD" w:rsidR="00286A00" w:rsidRPr="00A13F3D" w:rsidRDefault="00286A00" w:rsidP="00286A00">
      <w:r w:rsidRPr="00A13F3D">
        <w:t>Which of the</w:t>
      </w:r>
      <w:r>
        <w:t xml:space="preserve"> following products can he buy?</w:t>
      </w:r>
    </w:p>
    <w:p w14:paraId="53066BA3" w14:textId="77777777" w:rsidR="00286A00" w:rsidRDefault="00286A00" w:rsidP="00286A00">
      <w:r w:rsidRPr="00A13F3D">
        <w:t>Select all possible combinations.</w:t>
      </w:r>
    </w:p>
    <w:p w14:paraId="385C2FA5" w14:textId="77777777" w:rsidR="00286A00" w:rsidRPr="00A13F3D" w:rsidRDefault="00286A00" w:rsidP="008F0D63">
      <w:pPr>
        <w:pStyle w:val="ListParagraph"/>
        <w:numPr>
          <w:ilvl w:val="0"/>
          <w:numId w:val="47"/>
        </w:numPr>
      </w:pPr>
      <w:r w:rsidRPr="00A13F3D">
        <w:t>Chicken and baby potatoes</w:t>
      </w:r>
    </w:p>
    <w:p w14:paraId="439CA834" w14:textId="77777777" w:rsidR="00286A00" w:rsidRPr="00A13F3D" w:rsidRDefault="00286A00" w:rsidP="008F0D63">
      <w:pPr>
        <w:pStyle w:val="ListParagraph"/>
        <w:numPr>
          <w:ilvl w:val="0"/>
          <w:numId w:val="47"/>
        </w:numPr>
      </w:pPr>
      <w:r w:rsidRPr="00A13F3D">
        <w:t>Chicken and broccoli</w:t>
      </w:r>
    </w:p>
    <w:p w14:paraId="6BEDB5DE" w14:textId="77777777" w:rsidR="00286A00" w:rsidRPr="00A13F3D" w:rsidRDefault="00286A00" w:rsidP="008F0D63">
      <w:pPr>
        <w:pStyle w:val="ListParagraph"/>
        <w:numPr>
          <w:ilvl w:val="0"/>
          <w:numId w:val="47"/>
        </w:numPr>
      </w:pPr>
      <w:r w:rsidRPr="00A13F3D">
        <w:t>Chicken and carrots</w:t>
      </w:r>
    </w:p>
    <w:p w14:paraId="364AB3EF" w14:textId="7DECF19B" w:rsidR="0093015A" w:rsidRDefault="00286A00" w:rsidP="008F0D63">
      <w:pPr>
        <w:pStyle w:val="ListParagraph"/>
        <w:numPr>
          <w:ilvl w:val="0"/>
          <w:numId w:val="47"/>
        </w:numPr>
      </w:pPr>
      <w:r w:rsidRPr="00A13F3D">
        <w:t>Baby potatoes, broccoli and carrots</w:t>
      </w:r>
    </w:p>
    <w:p w14:paraId="05FDCD49" w14:textId="715CC343" w:rsidR="00B46499" w:rsidRDefault="00B46499" w:rsidP="00B46499">
      <w:r>
        <w:t>Answer:</w:t>
      </w:r>
      <w:r w:rsidR="002A68C1">
        <w:t xml:space="preserve"> He should </w:t>
      </w:r>
      <w:proofErr w:type="gramStart"/>
      <w:r w:rsidR="002A68C1">
        <w:t>chose</w:t>
      </w:r>
      <w:proofErr w:type="gramEnd"/>
      <w:r w:rsidR="002A68C1">
        <w:t xml:space="preserve"> 2 and 4.</w:t>
      </w:r>
    </w:p>
    <w:p w14:paraId="7C87DC36" w14:textId="00C9B01E" w:rsidR="00891057" w:rsidRDefault="00891057" w:rsidP="00B46499">
      <w:r>
        <w:t>1. Chicken and potatoes</w:t>
      </w:r>
    </w:p>
    <w:p w14:paraId="3F78B177" w14:textId="25902ECC" w:rsidR="00B46499" w:rsidRPr="00A13F3D" w:rsidRDefault="00B46499" w:rsidP="00891057">
      <w:pPr>
        <w:pStyle w:val="ListParagraph"/>
        <w:numPr>
          <w:ilvl w:val="0"/>
          <w:numId w:val="43"/>
        </w:numPr>
      </w:pPr>
      <w:r w:rsidRPr="00A13F3D">
        <w:lastRenderedPageBreak/>
        <w:t xml:space="preserve">Weight: 1.80kg </w:t>
      </w:r>
      <w:r>
        <w:t>plus</w:t>
      </w:r>
      <w:r w:rsidRPr="00A13F3D">
        <w:t xml:space="preserve"> 750g = 1.80kg </w:t>
      </w:r>
      <w:r>
        <w:t>plus</w:t>
      </w:r>
      <w:r w:rsidRPr="00A13F3D">
        <w:t xml:space="preserve"> 0.75kg = 2.55kg</w:t>
      </w:r>
    </w:p>
    <w:p w14:paraId="143CF63A" w14:textId="5156BFC0" w:rsidR="00B46499" w:rsidRPr="00A13F3D" w:rsidRDefault="00B46499" w:rsidP="00891057">
      <w:pPr>
        <w:pStyle w:val="ListParagraph"/>
        <w:numPr>
          <w:ilvl w:val="0"/>
          <w:numId w:val="43"/>
        </w:numPr>
      </w:pPr>
      <w:r w:rsidRPr="00A13F3D">
        <w:t xml:space="preserve">Cost: £4.50 </w:t>
      </w:r>
      <w:r>
        <w:t>plus</w:t>
      </w:r>
      <w:r w:rsidRPr="00A13F3D">
        <w:t xml:space="preserve"> £1.75 = £6.25</w:t>
      </w:r>
    </w:p>
    <w:p w14:paraId="0D49CADA" w14:textId="4CFC625B" w:rsidR="00891057" w:rsidRDefault="00B46499" w:rsidP="00891057">
      <w:pPr>
        <w:pStyle w:val="ListParagraph"/>
        <w:numPr>
          <w:ilvl w:val="0"/>
          <w:numId w:val="43"/>
        </w:numPr>
      </w:pPr>
      <w:r>
        <w:t>Heavier and more expensive</w:t>
      </w:r>
    </w:p>
    <w:p w14:paraId="095619C0" w14:textId="11BA6201" w:rsidR="00891057" w:rsidRPr="00A13F3D" w:rsidRDefault="00891057" w:rsidP="00891057">
      <w:r>
        <w:t>2.  Chicken and broccoli</w:t>
      </w:r>
    </w:p>
    <w:p w14:paraId="79E1C823" w14:textId="738AE433" w:rsidR="00B46499" w:rsidRPr="00A13F3D" w:rsidRDefault="00B46499" w:rsidP="00891057">
      <w:pPr>
        <w:pStyle w:val="ListParagraph"/>
        <w:numPr>
          <w:ilvl w:val="0"/>
          <w:numId w:val="44"/>
        </w:numPr>
      </w:pPr>
      <w:r w:rsidRPr="00A13F3D">
        <w:t xml:space="preserve">Weight: 1.80kg </w:t>
      </w:r>
      <w:r>
        <w:t>plus</w:t>
      </w:r>
      <w:r w:rsidRPr="00A13F3D">
        <w:t xml:space="preserve"> 300g= 1.80kg </w:t>
      </w:r>
      <w:r>
        <w:t>plus</w:t>
      </w:r>
      <w:r w:rsidRPr="00A13F3D">
        <w:t xml:space="preserve"> 0.30kg = 2.10kg</w:t>
      </w:r>
    </w:p>
    <w:p w14:paraId="65C7CF9D" w14:textId="1F2C0B48" w:rsidR="00B46499" w:rsidRPr="00A13F3D" w:rsidRDefault="00B46499" w:rsidP="00891057">
      <w:pPr>
        <w:pStyle w:val="ListParagraph"/>
        <w:numPr>
          <w:ilvl w:val="0"/>
          <w:numId w:val="44"/>
        </w:numPr>
      </w:pPr>
      <w:r w:rsidRPr="00A13F3D">
        <w:t xml:space="preserve">Cost: £4.50 </w:t>
      </w:r>
      <w:r>
        <w:t>plus</w:t>
      </w:r>
      <w:r w:rsidRPr="00A13F3D">
        <w:t xml:space="preserve"> £0.45 = £4.95</w:t>
      </w:r>
    </w:p>
    <w:p w14:paraId="3D749F44" w14:textId="0B65B94A" w:rsidR="00B46499" w:rsidRDefault="00B46499" w:rsidP="00891057">
      <w:pPr>
        <w:pStyle w:val="ListParagraph"/>
        <w:numPr>
          <w:ilvl w:val="0"/>
          <w:numId w:val="44"/>
        </w:numPr>
      </w:pPr>
      <w:r w:rsidRPr="00A13F3D">
        <w:t>George can both afford and carry this</w:t>
      </w:r>
    </w:p>
    <w:p w14:paraId="4C6C1907" w14:textId="0106C361" w:rsidR="00891057" w:rsidRDefault="00891057" w:rsidP="00B46499">
      <w:r>
        <w:t>3.  Chicken and carrots</w:t>
      </w:r>
    </w:p>
    <w:p w14:paraId="5577E721" w14:textId="61589497" w:rsidR="00B46499" w:rsidRPr="00A13F3D" w:rsidRDefault="00B46499" w:rsidP="00891057">
      <w:pPr>
        <w:pStyle w:val="ListParagraph"/>
        <w:numPr>
          <w:ilvl w:val="0"/>
          <w:numId w:val="45"/>
        </w:numPr>
      </w:pPr>
      <w:r w:rsidRPr="00A13F3D">
        <w:t xml:space="preserve">Weight: 1.80kg </w:t>
      </w:r>
      <w:r>
        <w:t>plus</w:t>
      </w:r>
      <w:r w:rsidRPr="00A13F3D">
        <w:t xml:space="preserve"> 1kg = 2.80kg</w:t>
      </w:r>
    </w:p>
    <w:p w14:paraId="73EABDCB" w14:textId="0FB1809F" w:rsidR="00B46499" w:rsidRPr="00A13F3D" w:rsidRDefault="00B46499" w:rsidP="00891057">
      <w:pPr>
        <w:pStyle w:val="ListParagraph"/>
        <w:numPr>
          <w:ilvl w:val="0"/>
          <w:numId w:val="45"/>
        </w:numPr>
      </w:pPr>
      <w:r w:rsidRPr="00A13F3D">
        <w:t xml:space="preserve">Cost: £4.50 </w:t>
      </w:r>
      <w:r>
        <w:t>plus</w:t>
      </w:r>
      <w:r w:rsidRPr="00A13F3D">
        <w:t xml:space="preserve"> £0.45 = £4.95</w:t>
      </w:r>
    </w:p>
    <w:p w14:paraId="0F8008AA" w14:textId="7D91BAC5" w:rsidR="00B46499" w:rsidRPr="00A13F3D" w:rsidRDefault="00B46499" w:rsidP="00891057">
      <w:pPr>
        <w:pStyle w:val="ListParagraph"/>
        <w:numPr>
          <w:ilvl w:val="0"/>
          <w:numId w:val="45"/>
        </w:numPr>
      </w:pPr>
      <w:r w:rsidRPr="00A13F3D">
        <w:t>George can a</w:t>
      </w:r>
      <w:r>
        <w:t xml:space="preserve">fford </w:t>
      </w:r>
      <w:proofErr w:type="gramStart"/>
      <w:r>
        <w:t>it</w:t>
      </w:r>
      <w:proofErr w:type="gramEnd"/>
      <w:r>
        <w:t xml:space="preserve"> but he cannot carry it</w:t>
      </w:r>
    </w:p>
    <w:p w14:paraId="5C4BC03D" w14:textId="27F709FE" w:rsidR="00891057" w:rsidRPr="00A13F3D" w:rsidRDefault="00891057" w:rsidP="00B46499">
      <w:r>
        <w:t xml:space="preserve">4. </w:t>
      </w:r>
      <w:r w:rsidR="00B46499" w:rsidRPr="00A13F3D">
        <w:t>Potatoes, broccoli and carrots</w:t>
      </w:r>
    </w:p>
    <w:p w14:paraId="4C107078" w14:textId="037E8165" w:rsidR="00B46499" w:rsidRPr="00A13F3D" w:rsidRDefault="00B46499" w:rsidP="00891057">
      <w:pPr>
        <w:pStyle w:val="ListParagraph"/>
        <w:numPr>
          <w:ilvl w:val="0"/>
          <w:numId w:val="46"/>
        </w:numPr>
      </w:pPr>
      <w:r w:rsidRPr="00A13F3D">
        <w:t xml:space="preserve">Weight: 750g </w:t>
      </w:r>
      <w:r>
        <w:t>plus</w:t>
      </w:r>
      <w:r w:rsidRPr="00A13F3D">
        <w:t xml:space="preserve"> 300g </w:t>
      </w:r>
      <w:r>
        <w:t>plus</w:t>
      </w:r>
      <w:r w:rsidRPr="00A13F3D">
        <w:t xml:space="preserve"> 1kg = 0.75kg </w:t>
      </w:r>
      <w:r>
        <w:t>plus</w:t>
      </w:r>
      <w:r w:rsidRPr="00A13F3D">
        <w:t xml:space="preserve"> 0.30kg </w:t>
      </w:r>
      <w:r>
        <w:t>plus</w:t>
      </w:r>
      <w:r w:rsidRPr="00A13F3D">
        <w:t>1kg = 2.05kg</w:t>
      </w:r>
    </w:p>
    <w:p w14:paraId="2DB784FC" w14:textId="226FE6AB" w:rsidR="00B46499" w:rsidRPr="00A13F3D" w:rsidRDefault="00B46499" w:rsidP="00891057">
      <w:pPr>
        <w:pStyle w:val="ListParagraph"/>
        <w:numPr>
          <w:ilvl w:val="0"/>
          <w:numId w:val="46"/>
        </w:numPr>
      </w:pPr>
      <w:r w:rsidRPr="00A13F3D">
        <w:t xml:space="preserve">Cost: £1.75 </w:t>
      </w:r>
      <w:r>
        <w:t>plus</w:t>
      </w:r>
      <w:r w:rsidRPr="00A13F3D">
        <w:t xml:space="preserve"> £0.45 </w:t>
      </w:r>
      <w:r>
        <w:t>plus</w:t>
      </w:r>
      <w:r w:rsidRPr="00A13F3D">
        <w:t xml:space="preserve"> £0.45 = £2.65</w:t>
      </w:r>
    </w:p>
    <w:p w14:paraId="0DA410C8" w14:textId="34393251" w:rsidR="00B46499" w:rsidRDefault="00B46499" w:rsidP="00891057">
      <w:pPr>
        <w:pStyle w:val="ListParagraph"/>
        <w:numPr>
          <w:ilvl w:val="0"/>
          <w:numId w:val="46"/>
        </w:numPr>
      </w:pPr>
      <w:r w:rsidRPr="00A13F3D">
        <w:t>He can both afford and carry this</w:t>
      </w:r>
    </w:p>
    <w:p w14:paraId="121DCFE9" w14:textId="7CB768CC" w:rsidR="00D40262" w:rsidRPr="00AB3B3B" w:rsidRDefault="00D40262" w:rsidP="00D40262">
      <w:pPr>
        <w:pStyle w:val="Heading1"/>
        <w:rPr>
          <w:rFonts w:ascii="Microsoft Sans Serif" w:hAnsi="Microsoft Sans Serif" w:cs="Microsoft Sans Serif"/>
          <w:sz w:val="24"/>
          <w:szCs w:val="24"/>
        </w:rPr>
      </w:pPr>
      <w:r>
        <w:t>15 of 17 – Question 4</w:t>
      </w:r>
    </w:p>
    <w:p w14:paraId="138B27C2" w14:textId="62124069" w:rsidR="00D40262" w:rsidRPr="00A13F3D" w:rsidRDefault="00D40262" w:rsidP="00D40262">
      <w:r w:rsidRPr="00A13F3D">
        <w:t>A pool is filled at a rate of six litres of water per minute. If the capacity of the swimming pool is 3,600 litres and Preston</w:t>
      </w:r>
      <w:r>
        <w:t xml:space="preserve"> </w:t>
      </w:r>
      <w:r w:rsidRPr="00A13F3D">
        <w:t xml:space="preserve">starts filling it up at </w:t>
      </w:r>
      <w:proofErr w:type="gramStart"/>
      <w:r w:rsidR="00135465" w:rsidRPr="00A13F3D">
        <w:t>11:30a.m</w:t>
      </w:r>
      <w:proofErr w:type="gramEnd"/>
      <w:r>
        <w:t>,</w:t>
      </w:r>
      <w:r w:rsidRPr="00A13F3D">
        <w:t xml:space="preserve"> </w:t>
      </w:r>
      <w:r>
        <w:t>w</w:t>
      </w:r>
      <w:r w:rsidRPr="00A13F3D">
        <w:t>hat time will he finish filling the swimming pool?</w:t>
      </w:r>
    </w:p>
    <w:p w14:paraId="5C810542" w14:textId="23B87AEF" w:rsidR="00D40262" w:rsidRPr="00615DEA" w:rsidRDefault="00D40262" w:rsidP="00615DEA">
      <w:pPr>
        <w:pStyle w:val="ListParagraph"/>
        <w:numPr>
          <w:ilvl w:val="0"/>
          <w:numId w:val="48"/>
        </w:numPr>
        <w:rPr>
          <w:strike/>
        </w:rPr>
      </w:pPr>
      <w:r w:rsidRPr="00A13F3D">
        <w:t>13:</w:t>
      </w:r>
      <w:r w:rsidRPr="009A60C1">
        <w:t>00</w:t>
      </w:r>
    </w:p>
    <w:p w14:paraId="5CB38F44" w14:textId="36794812" w:rsidR="00D40262" w:rsidRPr="00A13F3D" w:rsidRDefault="00D40262" w:rsidP="00615DEA">
      <w:pPr>
        <w:pStyle w:val="ListParagraph"/>
        <w:numPr>
          <w:ilvl w:val="0"/>
          <w:numId w:val="48"/>
        </w:numPr>
      </w:pPr>
      <w:r w:rsidRPr="00A13F3D">
        <w:t>15:10</w:t>
      </w:r>
    </w:p>
    <w:p w14:paraId="6F8BF8D2" w14:textId="7750F29F" w:rsidR="00D40262" w:rsidRDefault="00D40262" w:rsidP="00615DEA">
      <w:pPr>
        <w:pStyle w:val="ListParagraph"/>
        <w:numPr>
          <w:ilvl w:val="0"/>
          <w:numId w:val="48"/>
        </w:numPr>
      </w:pPr>
      <w:r w:rsidRPr="00A13F3D">
        <w:t>19:</w:t>
      </w:r>
      <w:r>
        <w:t>45</w:t>
      </w:r>
    </w:p>
    <w:p w14:paraId="4E35833F" w14:textId="033C603C" w:rsidR="00615DEA" w:rsidRDefault="00D40262" w:rsidP="00615DEA">
      <w:pPr>
        <w:pStyle w:val="ListParagraph"/>
        <w:numPr>
          <w:ilvl w:val="0"/>
          <w:numId w:val="48"/>
        </w:numPr>
      </w:pPr>
      <w:r>
        <w:t>21:30</w:t>
      </w:r>
    </w:p>
    <w:p w14:paraId="0FD77316" w14:textId="0774BFEC" w:rsidR="006E1240" w:rsidRDefault="006E1240" w:rsidP="002F4202">
      <w:r>
        <w:t>Answer: 21:30</w:t>
      </w:r>
    </w:p>
    <w:p w14:paraId="523BDA5B" w14:textId="70B8E17E" w:rsidR="002F4202" w:rsidRPr="00A13F3D" w:rsidRDefault="002F4202" w:rsidP="002F4202">
      <w:r w:rsidRPr="00A13F3D">
        <w:t>6l are used in 1min</w:t>
      </w:r>
      <w:r w:rsidR="00CD16F9">
        <w:t>.</w:t>
      </w:r>
    </w:p>
    <w:p w14:paraId="5D34B27E" w14:textId="7FAF87BF" w:rsidR="002F4202" w:rsidRPr="00A13F3D" w:rsidRDefault="002F4202" w:rsidP="002F4202">
      <w:r w:rsidRPr="00A13F3D">
        <w:t>3,600l are used in</w:t>
      </w:r>
      <w:r>
        <w:t xml:space="preserve">: (3,600l </w:t>
      </w:r>
      <w:r w:rsidR="00AE43BF">
        <w:t>multiplied by</w:t>
      </w:r>
      <w:r>
        <w:t xml:space="preserve"> 1min) </w:t>
      </w:r>
      <w:r w:rsidR="00AE43BF">
        <w:t>divided by</w:t>
      </w:r>
      <w:r>
        <w:t xml:space="preserve"> 6l = 600min</w:t>
      </w:r>
      <w:r w:rsidR="00CD16F9">
        <w:t>.</w:t>
      </w:r>
    </w:p>
    <w:p w14:paraId="49B07905" w14:textId="0BF796A9" w:rsidR="002F4202" w:rsidRPr="00A13F3D" w:rsidRDefault="002F4202" w:rsidP="002F4202">
      <w:r w:rsidRPr="00A13F3D">
        <w:t>1 hour consists of 60min</w:t>
      </w:r>
      <w:r w:rsidR="00CD16F9">
        <w:t>.</w:t>
      </w:r>
    </w:p>
    <w:p w14:paraId="121F8837" w14:textId="345B9701" w:rsidR="002F4202" w:rsidRPr="00A13F3D" w:rsidRDefault="002F4202" w:rsidP="002F4202">
      <w:r w:rsidRPr="00A13F3D">
        <w:t>(600mi</w:t>
      </w:r>
      <w:r>
        <w:t xml:space="preserve">n </w:t>
      </w:r>
      <w:r w:rsidR="00AE43BF">
        <w:t>multiplied by</w:t>
      </w:r>
      <w:r>
        <w:t xml:space="preserve"> 1h) </w:t>
      </w:r>
      <w:r w:rsidR="00AE43BF">
        <w:t>divided by</w:t>
      </w:r>
      <w:r>
        <w:t xml:space="preserve"> 60min = 10h</w:t>
      </w:r>
      <w:r w:rsidR="00CD16F9">
        <w:t>.</w:t>
      </w:r>
    </w:p>
    <w:p w14:paraId="5EB95FD3" w14:textId="38BCD163" w:rsidR="002F4202" w:rsidRPr="00A13F3D" w:rsidRDefault="002F4202" w:rsidP="002F4202">
      <w:r w:rsidRPr="00A13F3D">
        <w:t>11:30 = 11h 30min</w:t>
      </w:r>
      <w:r w:rsidR="00CD16F9">
        <w:t>.</w:t>
      </w:r>
    </w:p>
    <w:p w14:paraId="4FEBF37E" w14:textId="3EB99C81" w:rsidR="002F4202" w:rsidRPr="00A13F3D" w:rsidRDefault="002F4202" w:rsidP="002F4202">
      <w:r w:rsidRPr="00A13F3D">
        <w:t xml:space="preserve">11h 30min </w:t>
      </w:r>
      <w:r w:rsidR="00AE43BF">
        <w:t>plus</w:t>
      </w:r>
      <w:r w:rsidRPr="00A13F3D">
        <w:t xml:space="preserve"> 10h = 21h 30min</w:t>
      </w:r>
      <w:r w:rsidR="00CD16F9">
        <w:t>.</w:t>
      </w:r>
    </w:p>
    <w:p w14:paraId="71FBF8C7" w14:textId="05AC6DA5" w:rsidR="00D40262" w:rsidRPr="00AB3B3B" w:rsidRDefault="00D40262" w:rsidP="00D40262">
      <w:pPr>
        <w:pStyle w:val="Heading1"/>
        <w:rPr>
          <w:rFonts w:ascii="Microsoft Sans Serif" w:hAnsi="Microsoft Sans Serif" w:cs="Microsoft Sans Serif"/>
          <w:sz w:val="24"/>
          <w:szCs w:val="24"/>
        </w:rPr>
      </w:pPr>
      <w:r>
        <w:t xml:space="preserve">16 of 17 – Question </w:t>
      </w:r>
      <w:r w:rsidR="00692E6F">
        <w:t>5</w:t>
      </w:r>
    </w:p>
    <w:p w14:paraId="6F5377DB" w14:textId="63BA374D" w:rsidR="00692E6F" w:rsidRPr="00A13F3D" w:rsidRDefault="00692E6F" w:rsidP="00692E6F">
      <w:r w:rsidRPr="00A13F3D">
        <w:t>Lexie needs to buy ribbon for a project. How much ribbon will she need to buy to create the following shape? If the ribbon costs £1.50 for every 20m, how much will this project cost?</w:t>
      </w:r>
    </w:p>
    <w:p w14:paraId="702A0F9B" w14:textId="77777777" w:rsidR="00692E6F" w:rsidRPr="00A13F3D" w:rsidRDefault="00692E6F" w:rsidP="00692E6F">
      <w:r w:rsidRPr="00A13F3D">
        <w:t>How muc</w:t>
      </w:r>
      <w:r>
        <w:t>h ribbon will she need to buy?</w:t>
      </w:r>
    </w:p>
    <w:p w14:paraId="114C2073" w14:textId="0F2D4B6F" w:rsidR="00D40262" w:rsidRDefault="00692E6F" w:rsidP="00692E6F">
      <w:r w:rsidRPr="00A13F3D">
        <w:lastRenderedPageBreak/>
        <w:t>H</w:t>
      </w:r>
      <w:r>
        <w:t>ow much will this project cost?</w:t>
      </w:r>
    </w:p>
    <w:p w14:paraId="2CFD56BE" w14:textId="0519A461" w:rsidR="00B26FA3" w:rsidRDefault="00B26FA3" w:rsidP="00692E6F">
      <w:r>
        <w:t>Answer:</w:t>
      </w:r>
    </w:p>
    <w:p w14:paraId="0E405DE2" w14:textId="77777777" w:rsidR="00B26FA3" w:rsidRPr="00A13F3D" w:rsidRDefault="00B26FA3" w:rsidP="00B26FA3">
      <w:r w:rsidRPr="00A13F3D">
        <w:t xml:space="preserve">Ribbon needed: </w:t>
      </w:r>
    </w:p>
    <w:p w14:paraId="565E4E97" w14:textId="4BB256D2" w:rsidR="00B26FA3" w:rsidRPr="00A13F3D" w:rsidRDefault="00B26FA3" w:rsidP="00B26FA3">
      <w:r w:rsidRPr="00A13F3D">
        <w:t xml:space="preserve">800cm = (800 </w:t>
      </w:r>
      <w:r>
        <w:t>divided by</w:t>
      </w:r>
      <w:r w:rsidRPr="00A13F3D">
        <w:t xml:space="preserve"> </w:t>
      </w:r>
      <w:proofErr w:type="gramStart"/>
      <w:r w:rsidRPr="00A13F3D">
        <w:t>100)m</w:t>
      </w:r>
      <w:proofErr w:type="gramEnd"/>
      <w:r w:rsidRPr="00A13F3D">
        <w:t xml:space="preserve"> = 8m</w:t>
      </w:r>
    </w:p>
    <w:p w14:paraId="7AF9DD21" w14:textId="34B892B1" w:rsidR="00B26FA3" w:rsidRPr="00A13F3D" w:rsidRDefault="00B26FA3" w:rsidP="00B26FA3">
      <w:r w:rsidRPr="00A13F3D">
        <w:t xml:space="preserve">10m </w:t>
      </w:r>
      <w:r>
        <w:t>plus</w:t>
      </w:r>
      <w:r w:rsidRPr="00A13F3D">
        <w:t xml:space="preserve"> 8m </w:t>
      </w:r>
      <w:r>
        <w:t>plus</w:t>
      </w:r>
      <w:r w:rsidRPr="00A13F3D">
        <w:t xml:space="preserve"> 10m </w:t>
      </w:r>
      <w:r>
        <w:t>plus</w:t>
      </w:r>
      <w:r w:rsidRPr="00A13F3D">
        <w:t xml:space="preserve"> 8m = 36m</w:t>
      </w:r>
    </w:p>
    <w:p w14:paraId="5EA538DE" w14:textId="77777777" w:rsidR="00B26FA3" w:rsidRPr="00A13F3D" w:rsidRDefault="00B26FA3" w:rsidP="00B26FA3">
      <w:r w:rsidRPr="00A13F3D">
        <w:t>Cost:</w:t>
      </w:r>
    </w:p>
    <w:p w14:paraId="03837C7C" w14:textId="77777777" w:rsidR="00B26FA3" w:rsidRPr="00A13F3D" w:rsidRDefault="00B26FA3" w:rsidP="00B26FA3">
      <w:r w:rsidRPr="00A13F3D">
        <w:t xml:space="preserve">20m of ribbon costs £1.50 </w:t>
      </w:r>
    </w:p>
    <w:p w14:paraId="43C3BD75" w14:textId="6CEB6F19" w:rsidR="00B26FA3" w:rsidRDefault="00B26FA3" w:rsidP="00B26FA3">
      <w:r w:rsidRPr="00A13F3D">
        <w:t xml:space="preserve">36m cost (36m </w:t>
      </w:r>
      <w:r>
        <w:t>multiplied by</w:t>
      </w:r>
      <w:r w:rsidRPr="00A13F3D">
        <w:t xml:space="preserve"> £1.50) </w:t>
      </w:r>
      <w:r>
        <w:t>divided by</w:t>
      </w:r>
      <w:r w:rsidRPr="00A13F3D">
        <w:t xml:space="preserve"> 20m = </w:t>
      </w:r>
      <w:proofErr w:type="gramStart"/>
      <w:r w:rsidRPr="00A13F3D">
        <w:t>£(</w:t>
      </w:r>
      <w:proofErr w:type="gramEnd"/>
      <w:r w:rsidRPr="00A13F3D">
        <w:t xml:space="preserve">54 </w:t>
      </w:r>
      <w:r>
        <w:t>divided by</w:t>
      </w:r>
      <w:r w:rsidRPr="00A13F3D">
        <w:t xml:space="preserve"> 20)= £2.70</w:t>
      </w:r>
    </w:p>
    <w:p w14:paraId="00D3A6EA" w14:textId="36B6EC7E" w:rsidR="00AB3B3B" w:rsidRDefault="00964266" w:rsidP="003E7192">
      <w:pPr>
        <w:pStyle w:val="Heading1"/>
      </w:pPr>
      <w:r>
        <w:t>17</w:t>
      </w:r>
      <w:r w:rsidR="0095457B">
        <w:t xml:space="preserve"> of </w:t>
      </w:r>
      <w:r>
        <w:t>17</w:t>
      </w:r>
      <w:r w:rsidR="00AB3B3B">
        <w:t xml:space="preserve"> – </w:t>
      </w:r>
      <w:r w:rsidR="0041342D">
        <w:t>End</w:t>
      </w:r>
    </w:p>
    <w:p w14:paraId="4899EABB" w14:textId="40599812" w:rsidR="00582CE1" w:rsidRPr="00A13F3D" w:rsidRDefault="00582CE1" w:rsidP="00582CE1">
      <w:r w:rsidRPr="00A13F3D">
        <w:t>Well done, you have completed this session on using money, time and measures in a real</w:t>
      </w:r>
      <w:r w:rsidR="00B556B9">
        <w:t>-</w:t>
      </w:r>
      <w:r w:rsidRPr="00A13F3D">
        <w:t>life context.</w:t>
      </w:r>
    </w:p>
    <w:p w14:paraId="53CED2F0" w14:textId="77777777" w:rsidR="00582CE1" w:rsidRPr="00A13F3D" w:rsidRDefault="00582CE1" w:rsidP="00582CE1">
      <w:r w:rsidRPr="00A13F3D">
        <w:t>You should now be able to:</w:t>
      </w:r>
    </w:p>
    <w:p w14:paraId="407F1435" w14:textId="77777777" w:rsidR="00582CE1" w:rsidRPr="00A13F3D" w:rsidRDefault="00582CE1" w:rsidP="00582CE1">
      <w:pPr>
        <w:pStyle w:val="ListParagraph"/>
        <w:numPr>
          <w:ilvl w:val="0"/>
          <w:numId w:val="49"/>
        </w:numPr>
      </w:pPr>
      <w:r w:rsidRPr="00A13F3D">
        <w:t>Distinguish between different types of coins and notes</w:t>
      </w:r>
    </w:p>
    <w:p w14:paraId="663718FB" w14:textId="77777777" w:rsidR="00582CE1" w:rsidRPr="00A13F3D" w:rsidRDefault="00582CE1" w:rsidP="00582CE1">
      <w:pPr>
        <w:pStyle w:val="ListParagraph"/>
        <w:numPr>
          <w:ilvl w:val="0"/>
          <w:numId w:val="49"/>
        </w:numPr>
      </w:pPr>
      <w:r w:rsidRPr="00A13F3D">
        <w:t>Work out money calculations</w:t>
      </w:r>
    </w:p>
    <w:p w14:paraId="6AC64C51" w14:textId="77777777" w:rsidR="00582CE1" w:rsidRPr="00A13F3D" w:rsidRDefault="00582CE1" w:rsidP="00582CE1">
      <w:pPr>
        <w:pStyle w:val="ListParagraph"/>
        <w:numPr>
          <w:ilvl w:val="0"/>
          <w:numId w:val="49"/>
        </w:numPr>
      </w:pPr>
      <w:r w:rsidRPr="00A13F3D">
        <w:t>Use time efficiently</w:t>
      </w:r>
    </w:p>
    <w:p w14:paraId="546AB849" w14:textId="77777777" w:rsidR="00582CE1" w:rsidRPr="00A13F3D" w:rsidRDefault="00582CE1" w:rsidP="00582CE1">
      <w:pPr>
        <w:pStyle w:val="ListParagraph"/>
        <w:numPr>
          <w:ilvl w:val="0"/>
          <w:numId w:val="49"/>
        </w:numPr>
      </w:pPr>
      <w:r w:rsidRPr="00A13F3D">
        <w:t>Perform measure calculations involving length, weight and capacity</w:t>
      </w:r>
    </w:p>
    <w:p w14:paraId="1D2CA1E9" w14:textId="77777777" w:rsidR="00582CE1" w:rsidRPr="00A13F3D" w:rsidRDefault="00582CE1" w:rsidP="00582CE1">
      <w:pPr>
        <w:pStyle w:val="ListParagraph"/>
        <w:numPr>
          <w:ilvl w:val="0"/>
          <w:numId w:val="49"/>
        </w:numPr>
      </w:pPr>
      <w:r w:rsidRPr="00A13F3D">
        <w:t>Apply this knowledge in real life situations</w:t>
      </w:r>
    </w:p>
    <w:p w14:paraId="518E42FD" w14:textId="544C35DE" w:rsidR="008B5745" w:rsidRPr="008B5745" w:rsidRDefault="00582CE1" w:rsidP="00582CE1">
      <w:pPr>
        <w:rPr>
          <w:rFonts w:ascii="Calibri" w:hAnsi="Calibri" w:cs="Calibri"/>
        </w:rPr>
      </w:pPr>
      <w:r w:rsidRPr="00A13F3D">
        <w:t>If you are unsure or have any questions about any of these topics, make a note and speak to your tutor for more help.</w:t>
      </w:r>
    </w:p>
    <w:sectPr w:rsidR="008B5745" w:rsidRPr="008B5745" w:rsidSect="00A25C4A">
      <w:head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CFB6" w14:textId="77777777" w:rsidR="00CE110C" w:rsidRDefault="00CE110C" w:rsidP="00214047">
      <w:pPr>
        <w:spacing w:after="0" w:line="240" w:lineRule="auto"/>
      </w:pPr>
      <w:r>
        <w:separator/>
      </w:r>
    </w:p>
  </w:endnote>
  <w:endnote w:type="continuationSeparator" w:id="0">
    <w:p w14:paraId="685B5DFF" w14:textId="77777777" w:rsidR="00CE110C" w:rsidRDefault="00CE110C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E50F" w14:textId="77777777" w:rsidR="00CE110C" w:rsidRDefault="00CE110C" w:rsidP="00214047">
      <w:pPr>
        <w:spacing w:after="0" w:line="240" w:lineRule="auto"/>
      </w:pPr>
      <w:r>
        <w:separator/>
      </w:r>
    </w:p>
  </w:footnote>
  <w:footnote w:type="continuationSeparator" w:id="0">
    <w:p w14:paraId="666F6803" w14:textId="77777777" w:rsidR="00CE110C" w:rsidRDefault="00CE110C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EBFA" w14:textId="47E2BCA0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2C9"/>
    <w:multiLevelType w:val="hybridMultilevel"/>
    <w:tmpl w:val="1B80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93B"/>
    <w:multiLevelType w:val="hybridMultilevel"/>
    <w:tmpl w:val="6E46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964"/>
    <w:multiLevelType w:val="hybridMultilevel"/>
    <w:tmpl w:val="2302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E99"/>
    <w:multiLevelType w:val="hybridMultilevel"/>
    <w:tmpl w:val="03F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B3D"/>
    <w:multiLevelType w:val="hybridMultilevel"/>
    <w:tmpl w:val="2AA0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0E0"/>
    <w:multiLevelType w:val="hybridMultilevel"/>
    <w:tmpl w:val="2C08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D83"/>
    <w:multiLevelType w:val="hybridMultilevel"/>
    <w:tmpl w:val="D696F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3E5"/>
    <w:multiLevelType w:val="hybridMultilevel"/>
    <w:tmpl w:val="1B4C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57D9"/>
    <w:multiLevelType w:val="hybridMultilevel"/>
    <w:tmpl w:val="C3CE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3B5C"/>
    <w:multiLevelType w:val="hybridMultilevel"/>
    <w:tmpl w:val="16E6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F91"/>
    <w:multiLevelType w:val="hybridMultilevel"/>
    <w:tmpl w:val="F58E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CCB"/>
    <w:multiLevelType w:val="hybridMultilevel"/>
    <w:tmpl w:val="7C38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1674"/>
    <w:multiLevelType w:val="hybridMultilevel"/>
    <w:tmpl w:val="26C6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1E22"/>
    <w:multiLevelType w:val="hybridMultilevel"/>
    <w:tmpl w:val="72A2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4760F"/>
    <w:multiLevelType w:val="hybridMultilevel"/>
    <w:tmpl w:val="FC3A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4EB2"/>
    <w:multiLevelType w:val="hybridMultilevel"/>
    <w:tmpl w:val="740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735E"/>
    <w:multiLevelType w:val="hybridMultilevel"/>
    <w:tmpl w:val="6922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B1069"/>
    <w:multiLevelType w:val="hybridMultilevel"/>
    <w:tmpl w:val="58AA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C6748"/>
    <w:multiLevelType w:val="hybridMultilevel"/>
    <w:tmpl w:val="FFBE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B52A9"/>
    <w:multiLevelType w:val="hybridMultilevel"/>
    <w:tmpl w:val="C77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921A9"/>
    <w:multiLevelType w:val="hybridMultilevel"/>
    <w:tmpl w:val="0A6C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A6115"/>
    <w:multiLevelType w:val="hybridMultilevel"/>
    <w:tmpl w:val="799A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E1848"/>
    <w:multiLevelType w:val="hybridMultilevel"/>
    <w:tmpl w:val="669CC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740B6"/>
    <w:multiLevelType w:val="hybridMultilevel"/>
    <w:tmpl w:val="9A78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0011"/>
    <w:multiLevelType w:val="hybridMultilevel"/>
    <w:tmpl w:val="8DEC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E1861"/>
    <w:multiLevelType w:val="hybridMultilevel"/>
    <w:tmpl w:val="12EC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9022B"/>
    <w:multiLevelType w:val="hybridMultilevel"/>
    <w:tmpl w:val="A4F4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2AA4"/>
    <w:multiLevelType w:val="hybridMultilevel"/>
    <w:tmpl w:val="1A5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22C84"/>
    <w:multiLevelType w:val="hybridMultilevel"/>
    <w:tmpl w:val="24D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93796"/>
    <w:multiLevelType w:val="hybridMultilevel"/>
    <w:tmpl w:val="5594A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26C65"/>
    <w:multiLevelType w:val="hybridMultilevel"/>
    <w:tmpl w:val="4046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915CE"/>
    <w:multiLevelType w:val="hybridMultilevel"/>
    <w:tmpl w:val="868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36C2A"/>
    <w:multiLevelType w:val="hybridMultilevel"/>
    <w:tmpl w:val="9ACC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74BDD"/>
    <w:multiLevelType w:val="hybridMultilevel"/>
    <w:tmpl w:val="3D68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D3F07"/>
    <w:multiLevelType w:val="hybridMultilevel"/>
    <w:tmpl w:val="4ABC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93D21"/>
    <w:multiLevelType w:val="hybridMultilevel"/>
    <w:tmpl w:val="E5EC1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715C5"/>
    <w:multiLevelType w:val="hybridMultilevel"/>
    <w:tmpl w:val="D3E6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6116D"/>
    <w:multiLevelType w:val="hybridMultilevel"/>
    <w:tmpl w:val="78F4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07364"/>
    <w:multiLevelType w:val="hybridMultilevel"/>
    <w:tmpl w:val="36A8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B422C"/>
    <w:multiLevelType w:val="hybridMultilevel"/>
    <w:tmpl w:val="B9F4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72844"/>
    <w:multiLevelType w:val="hybridMultilevel"/>
    <w:tmpl w:val="06D4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42B00"/>
    <w:multiLevelType w:val="hybridMultilevel"/>
    <w:tmpl w:val="7AA2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4158A"/>
    <w:multiLevelType w:val="hybridMultilevel"/>
    <w:tmpl w:val="0BFE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236AE"/>
    <w:multiLevelType w:val="hybridMultilevel"/>
    <w:tmpl w:val="8F58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4348A"/>
    <w:multiLevelType w:val="hybridMultilevel"/>
    <w:tmpl w:val="9C6C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66253"/>
    <w:multiLevelType w:val="hybridMultilevel"/>
    <w:tmpl w:val="6CC4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5F9A"/>
    <w:multiLevelType w:val="hybridMultilevel"/>
    <w:tmpl w:val="E680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B1586"/>
    <w:multiLevelType w:val="hybridMultilevel"/>
    <w:tmpl w:val="CF80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A0AAB"/>
    <w:multiLevelType w:val="hybridMultilevel"/>
    <w:tmpl w:val="C318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8"/>
  </w:num>
  <w:num w:numId="5">
    <w:abstractNumId w:val="5"/>
  </w:num>
  <w:num w:numId="6">
    <w:abstractNumId w:val="36"/>
  </w:num>
  <w:num w:numId="7">
    <w:abstractNumId w:val="2"/>
  </w:num>
  <w:num w:numId="8">
    <w:abstractNumId w:val="32"/>
  </w:num>
  <w:num w:numId="9">
    <w:abstractNumId w:val="20"/>
  </w:num>
  <w:num w:numId="10">
    <w:abstractNumId w:val="22"/>
  </w:num>
  <w:num w:numId="11">
    <w:abstractNumId w:val="29"/>
  </w:num>
  <w:num w:numId="12">
    <w:abstractNumId w:val="41"/>
  </w:num>
  <w:num w:numId="13">
    <w:abstractNumId w:val="38"/>
  </w:num>
  <w:num w:numId="14">
    <w:abstractNumId w:val="43"/>
  </w:num>
  <w:num w:numId="15">
    <w:abstractNumId w:val="34"/>
  </w:num>
  <w:num w:numId="16">
    <w:abstractNumId w:val="7"/>
  </w:num>
  <w:num w:numId="17">
    <w:abstractNumId w:val="39"/>
  </w:num>
  <w:num w:numId="18">
    <w:abstractNumId w:val="25"/>
  </w:num>
  <w:num w:numId="19">
    <w:abstractNumId w:val="24"/>
  </w:num>
  <w:num w:numId="20">
    <w:abstractNumId w:val="40"/>
  </w:num>
  <w:num w:numId="21">
    <w:abstractNumId w:val="3"/>
  </w:num>
  <w:num w:numId="22">
    <w:abstractNumId w:val="35"/>
  </w:num>
  <w:num w:numId="23">
    <w:abstractNumId w:val="14"/>
  </w:num>
  <w:num w:numId="24">
    <w:abstractNumId w:val="28"/>
  </w:num>
  <w:num w:numId="25">
    <w:abstractNumId w:val="19"/>
  </w:num>
  <w:num w:numId="26">
    <w:abstractNumId w:val="1"/>
  </w:num>
  <w:num w:numId="27">
    <w:abstractNumId w:val="21"/>
  </w:num>
  <w:num w:numId="28">
    <w:abstractNumId w:val="18"/>
  </w:num>
  <w:num w:numId="29">
    <w:abstractNumId w:val="46"/>
  </w:num>
  <w:num w:numId="30">
    <w:abstractNumId w:val="26"/>
  </w:num>
  <w:num w:numId="31">
    <w:abstractNumId w:val="0"/>
  </w:num>
  <w:num w:numId="32">
    <w:abstractNumId w:val="10"/>
  </w:num>
  <w:num w:numId="33">
    <w:abstractNumId w:val="15"/>
  </w:num>
  <w:num w:numId="34">
    <w:abstractNumId w:val="44"/>
  </w:num>
  <w:num w:numId="35">
    <w:abstractNumId w:val="27"/>
  </w:num>
  <w:num w:numId="36">
    <w:abstractNumId w:val="37"/>
  </w:num>
  <w:num w:numId="37">
    <w:abstractNumId w:val="30"/>
  </w:num>
  <w:num w:numId="38">
    <w:abstractNumId w:val="47"/>
  </w:num>
  <w:num w:numId="39">
    <w:abstractNumId w:val="9"/>
  </w:num>
  <w:num w:numId="40">
    <w:abstractNumId w:val="42"/>
  </w:num>
  <w:num w:numId="41">
    <w:abstractNumId w:val="12"/>
  </w:num>
  <w:num w:numId="42">
    <w:abstractNumId w:val="45"/>
  </w:num>
  <w:num w:numId="43">
    <w:abstractNumId w:val="4"/>
  </w:num>
  <w:num w:numId="44">
    <w:abstractNumId w:val="48"/>
  </w:num>
  <w:num w:numId="45">
    <w:abstractNumId w:val="33"/>
  </w:num>
  <w:num w:numId="46">
    <w:abstractNumId w:val="31"/>
  </w:num>
  <w:num w:numId="47">
    <w:abstractNumId w:val="6"/>
  </w:num>
  <w:num w:numId="48">
    <w:abstractNumId w:val="13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C"/>
    <w:rsid w:val="000062C9"/>
    <w:rsid w:val="00051D0D"/>
    <w:rsid w:val="0005317C"/>
    <w:rsid w:val="00054A11"/>
    <w:rsid w:val="0006527F"/>
    <w:rsid w:val="00065824"/>
    <w:rsid w:val="00077BBC"/>
    <w:rsid w:val="00080B2D"/>
    <w:rsid w:val="00081FF8"/>
    <w:rsid w:val="00083693"/>
    <w:rsid w:val="00095BC5"/>
    <w:rsid w:val="000A40CA"/>
    <w:rsid w:val="000A6B1F"/>
    <w:rsid w:val="000B6886"/>
    <w:rsid w:val="000C6918"/>
    <w:rsid w:val="000D0DAF"/>
    <w:rsid w:val="000D1817"/>
    <w:rsid w:val="000E763B"/>
    <w:rsid w:val="000E7796"/>
    <w:rsid w:val="000F4823"/>
    <w:rsid w:val="000F5B8E"/>
    <w:rsid w:val="000F6559"/>
    <w:rsid w:val="001056E2"/>
    <w:rsid w:val="001076D1"/>
    <w:rsid w:val="001122F5"/>
    <w:rsid w:val="00125B51"/>
    <w:rsid w:val="00132710"/>
    <w:rsid w:val="001348BF"/>
    <w:rsid w:val="00135465"/>
    <w:rsid w:val="00143004"/>
    <w:rsid w:val="00144973"/>
    <w:rsid w:val="0015213B"/>
    <w:rsid w:val="00152F66"/>
    <w:rsid w:val="001555E0"/>
    <w:rsid w:val="001560F6"/>
    <w:rsid w:val="001649BD"/>
    <w:rsid w:val="00170CB5"/>
    <w:rsid w:val="00176AA0"/>
    <w:rsid w:val="00176BE7"/>
    <w:rsid w:val="001779E8"/>
    <w:rsid w:val="00181EC1"/>
    <w:rsid w:val="00193D6E"/>
    <w:rsid w:val="00197839"/>
    <w:rsid w:val="00197BF2"/>
    <w:rsid w:val="001B5AA7"/>
    <w:rsid w:val="001C27EA"/>
    <w:rsid w:val="001C3BE1"/>
    <w:rsid w:val="001D2843"/>
    <w:rsid w:val="001D5225"/>
    <w:rsid w:val="00202179"/>
    <w:rsid w:val="002129E0"/>
    <w:rsid w:val="00214047"/>
    <w:rsid w:val="00223670"/>
    <w:rsid w:val="00233E8E"/>
    <w:rsid w:val="002374F3"/>
    <w:rsid w:val="00245B95"/>
    <w:rsid w:val="00275516"/>
    <w:rsid w:val="00275798"/>
    <w:rsid w:val="00285DE4"/>
    <w:rsid w:val="00286A00"/>
    <w:rsid w:val="00294744"/>
    <w:rsid w:val="002947B2"/>
    <w:rsid w:val="002A68C1"/>
    <w:rsid w:val="002B14FA"/>
    <w:rsid w:val="002B18D5"/>
    <w:rsid w:val="002D115A"/>
    <w:rsid w:val="002D51B4"/>
    <w:rsid w:val="002D72E6"/>
    <w:rsid w:val="002D7D15"/>
    <w:rsid w:val="002E0763"/>
    <w:rsid w:val="002F01D4"/>
    <w:rsid w:val="002F1A39"/>
    <w:rsid w:val="002F1F63"/>
    <w:rsid w:val="002F4202"/>
    <w:rsid w:val="002F5AB7"/>
    <w:rsid w:val="0030421C"/>
    <w:rsid w:val="003046EF"/>
    <w:rsid w:val="0031605C"/>
    <w:rsid w:val="003348EE"/>
    <w:rsid w:val="00345975"/>
    <w:rsid w:val="00356441"/>
    <w:rsid w:val="003621C6"/>
    <w:rsid w:val="00363948"/>
    <w:rsid w:val="00383F69"/>
    <w:rsid w:val="003975ED"/>
    <w:rsid w:val="00397C12"/>
    <w:rsid w:val="003C61ED"/>
    <w:rsid w:val="003E7192"/>
    <w:rsid w:val="003F7D23"/>
    <w:rsid w:val="00404C12"/>
    <w:rsid w:val="0041342D"/>
    <w:rsid w:val="00415D8A"/>
    <w:rsid w:val="00420C72"/>
    <w:rsid w:val="004217D9"/>
    <w:rsid w:val="00426918"/>
    <w:rsid w:val="004314A8"/>
    <w:rsid w:val="00450B1C"/>
    <w:rsid w:val="004564A9"/>
    <w:rsid w:val="00460927"/>
    <w:rsid w:val="00463CE0"/>
    <w:rsid w:val="0047204C"/>
    <w:rsid w:val="00476D3B"/>
    <w:rsid w:val="004820CF"/>
    <w:rsid w:val="00487686"/>
    <w:rsid w:val="004954E2"/>
    <w:rsid w:val="004C0601"/>
    <w:rsid w:val="00531AC9"/>
    <w:rsid w:val="005363B4"/>
    <w:rsid w:val="005373C7"/>
    <w:rsid w:val="0054061B"/>
    <w:rsid w:val="0054211B"/>
    <w:rsid w:val="005569DE"/>
    <w:rsid w:val="00570C0A"/>
    <w:rsid w:val="005776B0"/>
    <w:rsid w:val="00582CE1"/>
    <w:rsid w:val="00586594"/>
    <w:rsid w:val="00592238"/>
    <w:rsid w:val="005B5A18"/>
    <w:rsid w:val="005B61E0"/>
    <w:rsid w:val="005C2B9D"/>
    <w:rsid w:val="005D12D4"/>
    <w:rsid w:val="005D614F"/>
    <w:rsid w:val="00606921"/>
    <w:rsid w:val="0061366F"/>
    <w:rsid w:val="00613924"/>
    <w:rsid w:val="0061509E"/>
    <w:rsid w:val="00615DEA"/>
    <w:rsid w:val="00634A99"/>
    <w:rsid w:val="006563D7"/>
    <w:rsid w:val="006578B6"/>
    <w:rsid w:val="00657BE9"/>
    <w:rsid w:val="00663D99"/>
    <w:rsid w:val="00670F27"/>
    <w:rsid w:val="0068336E"/>
    <w:rsid w:val="006841E4"/>
    <w:rsid w:val="00690FA6"/>
    <w:rsid w:val="006928A5"/>
    <w:rsid w:val="00692E6F"/>
    <w:rsid w:val="006B0DBC"/>
    <w:rsid w:val="006B2488"/>
    <w:rsid w:val="006C00C6"/>
    <w:rsid w:val="006C63B0"/>
    <w:rsid w:val="006D3E69"/>
    <w:rsid w:val="006E02CE"/>
    <w:rsid w:val="006E1240"/>
    <w:rsid w:val="006E212D"/>
    <w:rsid w:val="006E7E43"/>
    <w:rsid w:val="006F1629"/>
    <w:rsid w:val="006F5D6C"/>
    <w:rsid w:val="006F6AFD"/>
    <w:rsid w:val="00702D70"/>
    <w:rsid w:val="0070366D"/>
    <w:rsid w:val="007100B7"/>
    <w:rsid w:val="007132A7"/>
    <w:rsid w:val="007162D3"/>
    <w:rsid w:val="0072402C"/>
    <w:rsid w:val="0075308F"/>
    <w:rsid w:val="00757951"/>
    <w:rsid w:val="00764FD7"/>
    <w:rsid w:val="00766E28"/>
    <w:rsid w:val="00767C73"/>
    <w:rsid w:val="00770224"/>
    <w:rsid w:val="0079626F"/>
    <w:rsid w:val="00796493"/>
    <w:rsid w:val="007B1C89"/>
    <w:rsid w:val="007C3EF0"/>
    <w:rsid w:val="007D179A"/>
    <w:rsid w:val="007D4545"/>
    <w:rsid w:val="007F6224"/>
    <w:rsid w:val="007F67D8"/>
    <w:rsid w:val="00803A3B"/>
    <w:rsid w:val="00812D4C"/>
    <w:rsid w:val="00823EE0"/>
    <w:rsid w:val="00842460"/>
    <w:rsid w:val="00845194"/>
    <w:rsid w:val="0086592B"/>
    <w:rsid w:val="00871B16"/>
    <w:rsid w:val="00872EA8"/>
    <w:rsid w:val="00877190"/>
    <w:rsid w:val="00886312"/>
    <w:rsid w:val="00891057"/>
    <w:rsid w:val="008A2455"/>
    <w:rsid w:val="008B473A"/>
    <w:rsid w:val="008B5745"/>
    <w:rsid w:val="008C3A07"/>
    <w:rsid w:val="008C6650"/>
    <w:rsid w:val="008D4E5E"/>
    <w:rsid w:val="008F0D63"/>
    <w:rsid w:val="00905391"/>
    <w:rsid w:val="009102E1"/>
    <w:rsid w:val="00915ACD"/>
    <w:rsid w:val="00915E02"/>
    <w:rsid w:val="00923567"/>
    <w:rsid w:val="0093015A"/>
    <w:rsid w:val="00930D8B"/>
    <w:rsid w:val="00943487"/>
    <w:rsid w:val="009521FC"/>
    <w:rsid w:val="0095457B"/>
    <w:rsid w:val="0095493D"/>
    <w:rsid w:val="00964266"/>
    <w:rsid w:val="00966CD7"/>
    <w:rsid w:val="00982393"/>
    <w:rsid w:val="00990DCF"/>
    <w:rsid w:val="00992A96"/>
    <w:rsid w:val="00992BE9"/>
    <w:rsid w:val="009A5CE7"/>
    <w:rsid w:val="009A6460"/>
    <w:rsid w:val="009B5939"/>
    <w:rsid w:val="009C17B6"/>
    <w:rsid w:val="009D04FC"/>
    <w:rsid w:val="009D6F81"/>
    <w:rsid w:val="009D706B"/>
    <w:rsid w:val="009E20AD"/>
    <w:rsid w:val="009E2301"/>
    <w:rsid w:val="009F5133"/>
    <w:rsid w:val="00A027BE"/>
    <w:rsid w:val="00A10055"/>
    <w:rsid w:val="00A247C1"/>
    <w:rsid w:val="00A25C4A"/>
    <w:rsid w:val="00A32CA4"/>
    <w:rsid w:val="00A45552"/>
    <w:rsid w:val="00A46A3E"/>
    <w:rsid w:val="00A51316"/>
    <w:rsid w:val="00A5176B"/>
    <w:rsid w:val="00A522D3"/>
    <w:rsid w:val="00A63E27"/>
    <w:rsid w:val="00A722B2"/>
    <w:rsid w:val="00A73EA4"/>
    <w:rsid w:val="00A84FFE"/>
    <w:rsid w:val="00A87425"/>
    <w:rsid w:val="00A95AFA"/>
    <w:rsid w:val="00AA3E72"/>
    <w:rsid w:val="00AA3F87"/>
    <w:rsid w:val="00AB3B3B"/>
    <w:rsid w:val="00AD38D4"/>
    <w:rsid w:val="00AE43BF"/>
    <w:rsid w:val="00AE586E"/>
    <w:rsid w:val="00AF0006"/>
    <w:rsid w:val="00AF451E"/>
    <w:rsid w:val="00AF7103"/>
    <w:rsid w:val="00B02E27"/>
    <w:rsid w:val="00B06AD6"/>
    <w:rsid w:val="00B200AC"/>
    <w:rsid w:val="00B2364D"/>
    <w:rsid w:val="00B23B6A"/>
    <w:rsid w:val="00B24D73"/>
    <w:rsid w:val="00B26FA3"/>
    <w:rsid w:val="00B33E7A"/>
    <w:rsid w:val="00B40035"/>
    <w:rsid w:val="00B46499"/>
    <w:rsid w:val="00B506B1"/>
    <w:rsid w:val="00B519E0"/>
    <w:rsid w:val="00B549C7"/>
    <w:rsid w:val="00B556B9"/>
    <w:rsid w:val="00B60C01"/>
    <w:rsid w:val="00B6581D"/>
    <w:rsid w:val="00B754E2"/>
    <w:rsid w:val="00B80B5E"/>
    <w:rsid w:val="00B91630"/>
    <w:rsid w:val="00B96882"/>
    <w:rsid w:val="00BA422F"/>
    <w:rsid w:val="00BA5D73"/>
    <w:rsid w:val="00BC381F"/>
    <w:rsid w:val="00BC5238"/>
    <w:rsid w:val="00BE340F"/>
    <w:rsid w:val="00BF659F"/>
    <w:rsid w:val="00C07B71"/>
    <w:rsid w:val="00C36F3E"/>
    <w:rsid w:val="00C425F9"/>
    <w:rsid w:val="00C450CA"/>
    <w:rsid w:val="00C5119A"/>
    <w:rsid w:val="00C5283E"/>
    <w:rsid w:val="00C54FC0"/>
    <w:rsid w:val="00C56802"/>
    <w:rsid w:val="00C602B0"/>
    <w:rsid w:val="00C66C33"/>
    <w:rsid w:val="00C671D3"/>
    <w:rsid w:val="00C743CA"/>
    <w:rsid w:val="00C7451A"/>
    <w:rsid w:val="00C76519"/>
    <w:rsid w:val="00C80D60"/>
    <w:rsid w:val="00C86B2E"/>
    <w:rsid w:val="00C87A7B"/>
    <w:rsid w:val="00C90B5F"/>
    <w:rsid w:val="00CA1FB8"/>
    <w:rsid w:val="00CA7388"/>
    <w:rsid w:val="00CC012D"/>
    <w:rsid w:val="00CC0477"/>
    <w:rsid w:val="00CD16F9"/>
    <w:rsid w:val="00CD46AB"/>
    <w:rsid w:val="00CE110C"/>
    <w:rsid w:val="00CF7C3A"/>
    <w:rsid w:val="00D22491"/>
    <w:rsid w:val="00D22A34"/>
    <w:rsid w:val="00D33AF6"/>
    <w:rsid w:val="00D40262"/>
    <w:rsid w:val="00D435BE"/>
    <w:rsid w:val="00D55784"/>
    <w:rsid w:val="00D81769"/>
    <w:rsid w:val="00DA1561"/>
    <w:rsid w:val="00DB093D"/>
    <w:rsid w:val="00DB098E"/>
    <w:rsid w:val="00DC4AA8"/>
    <w:rsid w:val="00DE15E3"/>
    <w:rsid w:val="00DE3B91"/>
    <w:rsid w:val="00DE6F14"/>
    <w:rsid w:val="00DE6F81"/>
    <w:rsid w:val="00DF6679"/>
    <w:rsid w:val="00E06230"/>
    <w:rsid w:val="00E06982"/>
    <w:rsid w:val="00E07843"/>
    <w:rsid w:val="00E128AC"/>
    <w:rsid w:val="00E141A3"/>
    <w:rsid w:val="00E352ED"/>
    <w:rsid w:val="00E36444"/>
    <w:rsid w:val="00E53B7D"/>
    <w:rsid w:val="00E6038A"/>
    <w:rsid w:val="00E629BF"/>
    <w:rsid w:val="00E650E7"/>
    <w:rsid w:val="00E90C84"/>
    <w:rsid w:val="00E94300"/>
    <w:rsid w:val="00EB1373"/>
    <w:rsid w:val="00EC249E"/>
    <w:rsid w:val="00EC62C2"/>
    <w:rsid w:val="00ED5121"/>
    <w:rsid w:val="00ED5D8B"/>
    <w:rsid w:val="00EE0D59"/>
    <w:rsid w:val="00EE3DCE"/>
    <w:rsid w:val="00EF2071"/>
    <w:rsid w:val="00EF3744"/>
    <w:rsid w:val="00EF4EF3"/>
    <w:rsid w:val="00F01D2A"/>
    <w:rsid w:val="00F04891"/>
    <w:rsid w:val="00F04BCC"/>
    <w:rsid w:val="00F22A3A"/>
    <w:rsid w:val="00F22D7A"/>
    <w:rsid w:val="00F25CC9"/>
    <w:rsid w:val="00F26E7C"/>
    <w:rsid w:val="00F2703B"/>
    <w:rsid w:val="00F32631"/>
    <w:rsid w:val="00F507C5"/>
    <w:rsid w:val="00F52202"/>
    <w:rsid w:val="00F57C17"/>
    <w:rsid w:val="00F779A7"/>
    <w:rsid w:val="00FA17FC"/>
    <w:rsid w:val="00FB4A98"/>
    <w:rsid w:val="00FB70AE"/>
    <w:rsid w:val="00FC2EE7"/>
    <w:rsid w:val="00FD0280"/>
    <w:rsid w:val="00FD05C3"/>
    <w:rsid w:val="00FD7CEF"/>
    <w:rsid w:val="00FE14E0"/>
    <w:rsid w:val="00FE69B5"/>
    <w:rsid w:val="00FF315C"/>
    <w:rsid w:val="00FF53EE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C49F"/>
  <w15:docId w15:val="{455E2027-452E-4DA7-A349-5019B31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B7D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50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BBE46-07BD-463A-B661-F249829CB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C39F4-BF3D-4962-B5D5-F592F39F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7A201-8950-4659-A24C-76EF541CF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Lucy Carpenter</cp:lastModifiedBy>
  <cp:revision>2</cp:revision>
  <dcterms:created xsi:type="dcterms:W3CDTF">2020-09-25T14:14:00Z</dcterms:created>
  <dcterms:modified xsi:type="dcterms:W3CDTF">2020-09-25T14:14:00Z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