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9BD65" w14:textId="77777777" w:rsidR="00812BF0" w:rsidRDefault="00812BF0" w:rsidP="00812BF0">
      <w:pPr>
        <w:pStyle w:val="Heading1"/>
      </w:pPr>
      <w:r w:rsidRPr="00982D9D">
        <w:t>Business and Entrepreneurship</w:t>
      </w:r>
      <w:r>
        <w:t xml:space="preserve"> - Leadership</w:t>
      </w:r>
    </w:p>
    <w:p w14:paraId="0803AB01" w14:textId="54E0115B" w:rsidR="00812BF0" w:rsidRDefault="00812BF0" w:rsidP="00812BF0">
      <w:pPr>
        <w:pStyle w:val="Heading1"/>
      </w:pPr>
      <w:r w:rsidRPr="00982D9D">
        <w:t xml:space="preserve">1 </w:t>
      </w:r>
      <w:r w:rsidR="0029695C">
        <w:t>of 15</w:t>
      </w:r>
      <w:r>
        <w:t xml:space="preserve"> - </w:t>
      </w:r>
      <w:r w:rsidRPr="00982D9D">
        <w:t>Welcome</w:t>
      </w:r>
    </w:p>
    <w:p w14:paraId="0FC3FAA4" w14:textId="77777777" w:rsidR="00812BF0" w:rsidRDefault="00812BF0" w:rsidP="00812BF0">
      <w:r w:rsidRPr="00982D9D">
        <w:t>Welcome to this session on</w:t>
      </w:r>
      <w:r>
        <w:t xml:space="preserve"> Leadership</w:t>
      </w:r>
      <w:r w:rsidRPr="00982D9D">
        <w:t xml:space="preserve">. </w:t>
      </w:r>
    </w:p>
    <w:p w14:paraId="6C731EAC" w14:textId="77777777" w:rsidR="00812BF0" w:rsidRDefault="00812BF0" w:rsidP="00812BF0">
      <w:r w:rsidRPr="00982D9D">
        <w:t>In this session we will be covering:</w:t>
      </w:r>
    </w:p>
    <w:p w14:paraId="176C9610" w14:textId="77777777" w:rsidR="00812BF0" w:rsidRDefault="00812BF0" w:rsidP="00812BF0">
      <w:pPr>
        <w:pStyle w:val="ListParagraph"/>
        <w:numPr>
          <w:ilvl w:val="0"/>
          <w:numId w:val="3"/>
        </w:numPr>
      </w:pPr>
      <w:r>
        <w:t>Leadership Skills</w:t>
      </w:r>
    </w:p>
    <w:p w14:paraId="3BC594BE" w14:textId="215A721C" w:rsidR="00812BF0" w:rsidRDefault="00812BF0" w:rsidP="00812BF0">
      <w:pPr>
        <w:pStyle w:val="Heading1"/>
      </w:pPr>
      <w:r>
        <w:t xml:space="preserve">2 </w:t>
      </w:r>
      <w:r w:rsidR="0029695C">
        <w:t>of 15</w:t>
      </w:r>
      <w:r>
        <w:t xml:space="preserve"> – </w:t>
      </w:r>
      <w:r w:rsidRPr="00A02031">
        <w:t>Introduction</w:t>
      </w:r>
    </w:p>
    <w:p w14:paraId="25E807F4" w14:textId="77777777" w:rsidR="00812BF0" w:rsidRPr="00A02031" w:rsidRDefault="00812BF0" w:rsidP="00812BF0">
      <w:r w:rsidRPr="00A02031">
        <w:t xml:space="preserve">From the moment we’re born, until the day we die, we’re involved in leadership situations. In some, we may be led by others such as our parents, older siblings or peers. Whereas, in other situations, we may do the leading.  </w:t>
      </w:r>
    </w:p>
    <w:p w14:paraId="5185E7B1" w14:textId="77777777" w:rsidR="00812BF0" w:rsidRPr="00A02031" w:rsidRDefault="00812BF0" w:rsidP="00812BF0">
      <w:r w:rsidRPr="00A02031">
        <w:t xml:space="preserve">Leadership may be defined as </w:t>
      </w:r>
      <w:r w:rsidRPr="00A02031">
        <w:rPr>
          <w:b/>
          <w:bCs/>
        </w:rPr>
        <w:t xml:space="preserve">having the power to exert influence over others. </w:t>
      </w:r>
      <w:r w:rsidRPr="00A02031">
        <w:t xml:space="preserve">The same situation exists with entrepreneurs – although their focus is to get the best from the staff, they must work together with staff to get the best results.    </w:t>
      </w:r>
    </w:p>
    <w:p w14:paraId="19165927" w14:textId="77777777" w:rsidR="00812BF0" w:rsidRPr="00A02031" w:rsidRDefault="00812BF0" w:rsidP="00812BF0">
      <w:r w:rsidRPr="00A02031">
        <w:t xml:space="preserve">Think about any situation where you have been a leader. What were you good at? What were you not so good at? If you have never been a leader, think of someone who has.  </w:t>
      </w:r>
    </w:p>
    <w:p w14:paraId="0966FD92" w14:textId="77AAD702" w:rsidR="00812BF0" w:rsidRDefault="00812BF0" w:rsidP="00812BF0">
      <w:pPr>
        <w:pStyle w:val="Heading1"/>
      </w:pPr>
      <w:r>
        <w:t xml:space="preserve">3 </w:t>
      </w:r>
      <w:r w:rsidR="0029695C">
        <w:t>of 15</w:t>
      </w:r>
      <w:r>
        <w:t xml:space="preserve"> – Leadership skills</w:t>
      </w:r>
    </w:p>
    <w:p w14:paraId="4F1A79B1" w14:textId="77777777" w:rsidR="00812BF0" w:rsidRPr="00A02031" w:rsidRDefault="00812BF0" w:rsidP="00812BF0">
      <w:r w:rsidRPr="00A02031">
        <w:t xml:space="preserve">Leadership was traditionally regarded as an inherent skill and evidenced by personal characteristics or traits – these days it is generally regarded as a learned and transferable skill and supported by a wealth of training programmes, the aims of which are to develop and enhance leadership skills in individuals.  </w:t>
      </w:r>
    </w:p>
    <w:p w14:paraId="45BB6938" w14:textId="77777777" w:rsidR="00812BF0" w:rsidRPr="00A02031" w:rsidRDefault="00812BF0" w:rsidP="00812BF0">
      <w:r w:rsidRPr="00A02031">
        <w:t>Be aware though, that although we would expect a manager to perform as a leader, leadership traits may well reside in the office junior and shown by the way they carry out tasks and although they may not have any one they are responsible for in the workplace, they may already be demonstrating their potential to lead in the future!</w:t>
      </w:r>
    </w:p>
    <w:p w14:paraId="41C07517" w14:textId="77777777" w:rsidR="00812BF0" w:rsidRDefault="00812BF0" w:rsidP="00812BF0">
      <w:r w:rsidRPr="00A02031">
        <w:t>Leadership incorporates many diverse skills and qualities and for many people it does not come naturally. A good leader is one who can find the balance in managing, delegating, disciplining, instructing, encouraging, and sympathising. A good leader strives to accomplish a common goal; to lead by example, have people believe in their vision, follow them, and do what it takes to get the job done.</w:t>
      </w:r>
    </w:p>
    <w:p w14:paraId="0F58D4D7" w14:textId="77777777" w:rsidR="00812BF0" w:rsidRDefault="00812BF0" w:rsidP="00812BF0">
      <w:r w:rsidRPr="00A02031">
        <w:t>What do you consider to be good traits of a leader?</w:t>
      </w:r>
    </w:p>
    <w:p w14:paraId="5DE9FBA5" w14:textId="77777777" w:rsidR="00812BF0" w:rsidRDefault="00812BF0" w:rsidP="00812BF0">
      <w:r>
        <w:t xml:space="preserve">Make some notes on the above question. </w:t>
      </w:r>
    </w:p>
    <w:p w14:paraId="7467C3FA" w14:textId="77777777" w:rsidR="00812BF0" w:rsidRDefault="00812BF0" w:rsidP="00812BF0">
      <w:r>
        <w:t xml:space="preserve">You might have noted some of these: </w:t>
      </w:r>
    </w:p>
    <w:p w14:paraId="4BD64242" w14:textId="77777777" w:rsidR="00812BF0" w:rsidRPr="00A02031" w:rsidRDefault="00812BF0" w:rsidP="00812BF0">
      <w:pPr>
        <w:pStyle w:val="ListParagraph"/>
        <w:numPr>
          <w:ilvl w:val="0"/>
          <w:numId w:val="1"/>
        </w:numPr>
      </w:pPr>
      <w:r w:rsidRPr="00A02031">
        <w:t>Positive attitude</w:t>
      </w:r>
    </w:p>
    <w:p w14:paraId="75B8C24D" w14:textId="77777777" w:rsidR="00812BF0" w:rsidRPr="00A02031" w:rsidRDefault="00812BF0" w:rsidP="00812BF0">
      <w:pPr>
        <w:pStyle w:val="ListParagraph"/>
        <w:numPr>
          <w:ilvl w:val="0"/>
          <w:numId w:val="1"/>
        </w:numPr>
      </w:pPr>
      <w:r w:rsidRPr="00A02031">
        <w:t>Confidence</w:t>
      </w:r>
    </w:p>
    <w:p w14:paraId="4C030C7E" w14:textId="77777777" w:rsidR="00812BF0" w:rsidRPr="00A02031" w:rsidRDefault="00812BF0" w:rsidP="00812BF0">
      <w:pPr>
        <w:pStyle w:val="ListParagraph"/>
        <w:numPr>
          <w:ilvl w:val="0"/>
          <w:numId w:val="1"/>
        </w:numPr>
      </w:pPr>
      <w:r w:rsidRPr="00A02031">
        <w:t>Decision making</w:t>
      </w:r>
    </w:p>
    <w:p w14:paraId="2C0315D1" w14:textId="77777777" w:rsidR="00812BF0" w:rsidRPr="00A02031" w:rsidRDefault="00812BF0" w:rsidP="00812BF0">
      <w:pPr>
        <w:pStyle w:val="ListParagraph"/>
        <w:numPr>
          <w:ilvl w:val="0"/>
          <w:numId w:val="1"/>
        </w:numPr>
      </w:pPr>
      <w:r w:rsidRPr="00A02031">
        <w:t>Prioritising</w:t>
      </w:r>
    </w:p>
    <w:p w14:paraId="0D68B6D0" w14:textId="77777777" w:rsidR="00812BF0" w:rsidRPr="00A02031" w:rsidRDefault="00812BF0" w:rsidP="00812BF0">
      <w:pPr>
        <w:pStyle w:val="ListParagraph"/>
        <w:numPr>
          <w:ilvl w:val="0"/>
          <w:numId w:val="1"/>
        </w:numPr>
      </w:pPr>
      <w:r w:rsidRPr="00A02031">
        <w:t>Ability to embrace failure</w:t>
      </w:r>
    </w:p>
    <w:p w14:paraId="053A12C5" w14:textId="77777777" w:rsidR="00812BF0" w:rsidRPr="00A02031" w:rsidRDefault="00812BF0" w:rsidP="00812BF0">
      <w:pPr>
        <w:pStyle w:val="ListParagraph"/>
        <w:numPr>
          <w:ilvl w:val="0"/>
          <w:numId w:val="1"/>
        </w:numPr>
      </w:pPr>
      <w:r w:rsidRPr="00A02031">
        <w:t>Careful listening and feedback</w:t>
      </w:r>
    </w:p>
    <w:p w14:paraId="1FEED4CD" w14:textId="77777777" w:rsidR="00812BF0" w:rsidRPr="00A02031" w:rsidRDefault="00812BF0" w:rsidP="00812BF0">
      <w:pPr>
        <w:pStyle w:val="ListParagraph"/>
        <w:numPr>
          <w:ilvl w:val="0"/>
          <w:numId w:val="1"/>
        </w:numPr>
      </w:pPr>
      <w:r w:rsidRPr="00A02031">
        <w:lastRenderedPageBreak/>
        <w:t>Delegation</w:t>
      </w:r>
    </w:p>
    <w:p w14:paraId="28669005" w14:textId="77777777" w:rsidR="00812BF0" w:rsidRPr="00A02031" w:rsidRDefault="00812BF0" w:rsidP="00812BF0">
      <w:pPr>
        <w:pStyle w:val="ListParagraph"/>
        <w:numPr>
          <w:ilvl w:val="0"/>
          <w:numId w:val="1"/>
        </w:numPr>
      </w:pPr>
      <w:r w:rsidRPr="00A02031">
        <w:t>Growth mind set</w:t>
      </w:r>
    </w:p>
    <w:p w14:paraId="01AFD79A" w14:textId="77777777" w:rsidR="00812BF0" w:rsidRPr="00A02031" w:rsidRDefault="00812BF0" w:rsidP="00812BF0">
      <w:pPr>
        <w:pStyle w:val="ListParagraph"/>
        <w:numPr>
          <w:ilvl w:val="0"/>
          <w:numId w:val="1"/>
        </w:numPr>
      </w:pPr>
      <w:r w:rsidRPr="00A02031">
        <w:t>Responsible</w:t>
      </w:r>
    </w:p>
    <w:p w14:paraId="51EEE2DF" w14:textId="77777777" w:rsidR="00812BF0" w:rsidRPr="00A02031" w:rsidRDefault="00812BF0" w:rsidP="00812BF0">
      <w:pPr>
        <w:pStyle w:val="ListParagraph"/>
        <w:numPr>
          <w:ilvl w:val="0"/>
          <w:numId w:val="1"/>
        </w:numPr>
      </w:pPr>
      <w:r w:rsidRPr="00A02031">
        <w:t>Desire to learn</w:t>
      </w:r>
    </w:p>
    <w:p w14:paraId="54825A22" w14:textId="77777777" w:rsidR="00812BF0" w:rsidRPr="00A02031" w:rsidRDefault="00812BF0" w:rsidP="00812BF0">
      <w:pPr>
        <w:pStyle w:val="ListParagraph"/>
        <w:numPr>
          <w:ilvl w:val="0"/>
          <w:numId w:val="1"/>
        </w:numPr>
      </w:pPr>
      <w:r w:rsidRPr="00A02031">
        <w:t>Negotiation</w:t>
      </w:r>
    </w:p>
    <w:p w14:paraId="27C8A205" w14:textId="63A44FD0" w:rsidR="00812BF0" w:rsidRDefault="00812BF0" w:rsidP="00812BF0">
      <w:pPr>
        <w:pStyle w:val="Heading1"/>
      </w:pPr>
      <w:r>
        <w:t xml:space="preserve">4 </w:t>
      </w:r>
      <w:r w:rsidR="0029695C">
        <w:t>of 15</w:t>
      </w:r>
      <w:r>
        <w:t xml:space="preserve"> – Leadership styles</w:t>
      </w:r>
    </w:p>
    <w:p w14:paraId="56FC6139" w14:textId="77777777" w:rsidR="00812BF0" w:rsidRPr="00A02031" w:rsidRDefault="00812BF0" w:rsidP="00812BF0">
      <w:r w:rsidRPr="00A02031">
        <w:t xml:space="preserve">Since leadership is not inherent in most people, a wise leader should work with others to help them develop their own leadership skills and style; education is a key factor to successful leadership. </w:t>
      </w:r>
    </w:p>
    <w:p w14:paraId="2B2AA585" w14:textId="77777777" w:rsidR="00812BF0" w:rsidRPr="00A02031" w:rsidRDefault="00812BF0" w:rsidP="00812BF0">
      <w:r w:rsidRPr="00A02031">
        <w:t>It is not an easy task to get everyone to work together amicably for the good of a common goal, but it can be done. A good leader sets the tone for every project and helps to motivate the team to do its best. A good leader also knows to give the credit to the people who have done the work.</w:t>
      </w:r>
    </w:p>
    <w:p w14:paraId="1E1CA2AE" w14:textId="77777777" w:rsidR="00812BF0" w:rsidRDefault="00812BF0" w:rsidP="00812BF0">
      <w:r w:rsidRPr="00A02031">
        <w:t>Watch this video on leadership styles – what kind of leader do you think you are or would be?</w:t>
      </w:r>
    </w:p>
    <w:p w14:paraId="4B99AC00" w14:textId="77777777" w:rsidR="00812BF0" w:rsidRPr="00A02031" w:rsidRDefault="0029695C" w:rsidP="00812BF0">
      <w:hyperlink r:id="rId5" w:history="1">
        <w:r w:rsidR="00812BF0" w:rsidRPr="00D0237A">
          <w:rPr>
            <w:rStyle w:val="Hyperlink"/>
          </w:rPr>
          <w:t>https://www.youtube.com/watch?v=xApMpceuVNM</w:t>
        </w:r>
      </w:hyperlink>
      <w:r w:rsidR="00812BF0">
        <w:t xml:space="preserve"> </w:t>
      </w:r>
    </w:p>
    <w:p w14:paraId="61685E14" w14:textId="035D1D58" w:rsidR="00812BF0" w:rsidRDefault="00812BF0" w:rsidP="00812BF0">
      <w:pPr>
        <w:pStyle w:val="Heading1"/>
      </w:pPr>
      <w:r>
        <w:t xml:space="preserve">5 </w:t>
      </w:r>
      <w:r w:rsidR="0029695C">
        <w:t>of 15</w:t>
      </w:r>
      <w:r>
        <w:t xml:space="preserve"> – Autocratic – Part 1</w:t>
      </w:r>
    </w:p>
    <w:p w14:paraId="7BEE1C8C" w14:textId="77777777" w:rsidR="00812BF0" w:rsidRPr="00BF40DE" w:rsidRDefault="00812BF0" w:rsidP="00812BF0">
      <w:r w:rsidRPr="00BF40DE">
        <w:t xml:space="preserve">This is the traditional view of a leader where what they says goes and where the leader's word is literally "the law".  </w:t>
      </w:r>
    </w:p>
    <w:p w14:paraId="78CA2DA7" w14:textId="77777777" w:rsidR="00812BF0" w:rsidRPr="00BF40DE" w:rsidRDefault="00812BF0" w:rsidP="00812BF0">
      <w:r w:rsidRPr="00BF40DE">
        <w:t xml:space="preserve">There will be little, if any, collaboration or discussion.  </w:t>
      </w:r>
    </w:p>
    <w:p w14:paraId="7F46572D" w14:textId="77777777" w:rsidR="00812BF0" w:rsidRPr="00BF40DE" w:rsidRDefault="00812BF0" w:rsidP="00812BF0">
      <w:r w:rsidRPr="00BF40DE">
        <w:t xml:space="preserve">Decisions are taken by the leader and carried out by subordinates.  This may be because the leader assumes that subordinates are incompetent, disinterested or lazy.  </w:t>
      </w:r>
    </w:p>
    <w:p w14:paraId="488B4EC3" w14:textId="77777777" w:rsidR="00812BF0" w:rsidRPr="00BF40DE" w:rsidRDefault="00812BF0" w:rsidP="00812BF0">
      <w:r w:rsidRPr="00BF40DE">
        <w:t xml:space="preserve">This will sometimes be effective e.g. where a manager is very knowledgeable in a particular area but the subordinates are by comparison, inexperienced and unwilling to accept responsibility.  </w:t>
      </w:r>
    </w:p>
    <w:p w14:paraId="23595A98" w14:textId="52CD0B4A" w:rsidR="00812BF0" w:rsidRDefault="00812BF0" w:rsidP="00812BF0">
      <w:pPr>
        <w:pStyle w:val="Heading1"/>
      </w:pPr>
      <w:r>
        <w:t xml:space="preserve">6 </w:t>
      </w:r>
      <w:r w:rsidR="0029695C">
        <w:t>of 15</w:t>
      </w:r>
      <w:r>
        <w:t xml:space="preserve"> – Autocratic – Part 2</w:t>
      </w:r>
    </w:p>
    <w:p w14:paraId="35F54532" w14:textId="77777777" w:rsidR="00812BF0" w:rsidRPr="00BF40DE" w:rsidRDefault="00812BF0" w:rsidP="00812BF0">
      <w:r w:rsidRPr="00BF40DE">
        <w:t xml:space="preserve">However, such a style will be likely to ultimately result in resentment by the subordinates as subordinates are made aware of WHAT to do but not WHY.  </w:t>
      </w:r>
    </w:p>
    <w:p w14:paraId="1D6C700C" w14:textId="77777777" w:rsidR="00812BF0" w:rsidRPr="00BF40DE" w:rsidRDefault="00812BF0" w:rsidP="00812BF0">
      <w:r w:rsidRPr="00BF40DE">
        <w:t xml:space="preserve">This approach also fails to provide them with the sort of experience which is vital for advancement in management.  </w:t>
      </w:r>
    </w:p>
    <w:p w14:paraId="641350E0" w14:textId="77777777" w:rsidR="00812BF0" w:rsidRPr="00BF40DE" w:rsidRDefault="00812BF0" w:rsidP="00812BF0">
      <w:r w:rsidRPr="00BF40DE">
        <w:t xml:space="preserve">Such a style can lead to low employee morale and subordinates following leader directions to the letter while knowing the directions are wrong.  </w:t>
      </w:r>
    </w:p>
    <w:p w14:paraId="54129D61" w14:textId="77777777" w:rsidR="00812BF0" w:rsidRDefault="00812BF0" w:rsidP="00812BF0">
      <w:r w:rsidRPr="00BF40DE">
        <w:t xml:space="preserve">Later, subordinates will take to responsibility for any errors, because they were “following orders”. </w:t>
      </w:r>
    </w:p>
    <w:p w14:paraId="692C83AD" w14:textId="77777777" w:rsidR="00812BF0" w:rsidRPr="00BF40DE" w:rsidRDefault="00812BF0" w:rsidP="00812BF0">
      <w:r w:rsidRPr="00BF40DE">
        <w:t>As such a style of leadership can become too dependent upon the individual in charge, should that individual become unavailable for any reason, staff are unlikely to know how to cope.</w:t>
      </w:r>
    </w:p>
    <w:p w14:paraId="6BC48433" w14:textId="1ADF0F23" w:rsidR="00812BF0" w:rsidRDefault="00812BF0" w:rsidP="00812BF0">
      <w:pPr>
        <w:pStyle w:val="Heading1"/>
      </w:pPr>
      <w:r>
        <w:t xml:space="preserve">7 </w:t>
      </w:r>
      <w:r w:rsidR="0029695C">
        <w:t>of 15</w:t>
      </w:r>
      <w:r>
        <w:t xml:space="preserve"> – </w:t>
      </w:r>
      <w:r w:rsidRPr="00BF40DE">
        <w:t>Democratic</w:t>
      </w:r>
      <w:r>
        <w:t xml:space="preserve"> – Part 1</w:t>
      </w:r>
    </w:p>
    <w:p w14:paraId="6D107822" w14:textId="77777777" w:rsidR="00812BF0" w:rsidRPr="00BF40DE" w:rsidRDefault="00812BF0" w:rsidP="00812BF0">
      <w:r w:rsidRPr="00BF40DE">
        <w:t xml:space="preserve">The democratic leader delegates authority to subordinates, allowing them discretion to make certain decisions based on their interest and competence.  </w:t>
      </w:r>
    </w:p>
    <w:p w14:paraId="2BDDA7DD" w14:textId="77777777" w:rsidR="00812BF0" w:rsidRPr="00BF40DE" w:rsidRDefault="00812BF0" w:rsidP="00812BF0">
      <w:r w:rsidRPr="00BF40DE">
        <w:t xml:space="preserve">This is a co-operative, participative approach where the workforce is given the opportunity to discuss the issues and problems involved and share in the decision-making process.  </w:t>
      </w:r>
    </w:p>
    <w:p w14:paraId="717D9855" w14:textId="77777777" w:rsidR="00812BF0" w:rsidRPr="00BF40DE" w:rsidRDefault="00812BF0" w:rsidP="00812BF0">
      <w:r w:rsidRPr="00BF40DE">
        <w:lastRenderedPageBreak/>
        <w:t xml:space="preserve">Adopting such a style, does not, however, remove authority or ultimate responsibility for the decision, from the manager.  </w:t>
      </w:r>
    </w:p>
    <w:p w14:paraId="7A49E6EB" w14:textId="77777777" w:rsidR="00812BF0" w:rsidRPr="00BF40DE" w:rsidRDefault="00812BF0" w:rsidP="00812BF0">
      <w:r w:rsidRPr="00BF40DE">
        <w:t>Such a style leads to joint-involvement and is likely to result in greater staff commitment to the task, and higher employee satisfaction, whilst improving industrial relations greatly.</w:t>
      </w:r>
    </w:p>
    <w:p w14:paraId="002CB0E6" w14:textId="16FF2955" w:rsidR="00812BF0" w:rsidRDefault="00812BF0" w:rsidP="00812BF0">
      <w:pPr>
        <w:pStyle w:val="Heading1"/>
      </w:pPr>
      <w:r>
        <w:t xml:space="preserve">8 </w:t>
      </w:r>
      <w:r w:rsidR="0029695C">
        <w:t>of 15</w:t>
      </w:r>
      <w:r>
        <w:t xml:space="preserve"> – Democratic – Part 2</w:t>
      </w:r>
    </w:p>
    <w:p w14:paraId="4D8B0DD8" w14:textId="77777777" w:rsidR="00812BF0" w:rsidRPr="00BF40DE" w:rsidRDefault="00812BF0" w:rsidP="00812BF0">
      <w:r w:rsidRPr="00BF40DE">
        <w:t xml:space="preserve">The quality of decisions is improved because, when more people think about a problem, it is likely that a better solution will be found.   </w:t>
      </w:r>
    </w:p>
    <w:p w14:paraId="6A9EEA57" w14:textId="77777777" w:rsidR="00812BF0" w:rsidRPr="00BF40DE" w:rsidRDefault="00812BF0" w:rsidP="00812BF0">
      <w:r w:rsidRPr="00BF40DE">
        <w:t>There will also be less resistance to change because those who have developed the solution will usually support its implementation.</w:t>
      </w:r>
    </w:p>
    <w:p w14:paraId="6D90EFC8" w14:textId="77777777" w:rsidR="00812BF0" w:rsidRPr="00BF40DE" w:rsidRDefault="00812BF0" w:rsidP="00812BF0">
      <w:r w:rsidRPr="00BF40DE">
        <w:t>On the downside, however, it can be extremely time-consuming to operate, difficult to unscramble once set in motion (the individuals concerned will assume the "right" to be consulted) and the quality of decisions can be diluted in an attempt to please everyone.</w:t>
      </w:r>
    </w:p>
    <w:p w14:paraId="6C4BC63D" w14:textId="41914A5A" w:rsidR="00812BF0" w:rsidRDefault="00812BF0" w:rsidP="00812BF0">
      <w:pPr>
        <w:pStyle w:val="Heading1"/>
      </w:pPr>
      <w:r>
        <w:t xml:space="preserve">9 </w:t>
      </w:r>
      <w:r w:rsidR="0029695C">
        <w:t>of 15</w:t>
      </w:r>
      <w:r>
        <w:t xml:space="preserve"> - </w:t>
      </w:r>
      <w:r w:rsidRPr="00BF40DE">
        <w:t>Laissez – Faire</w:t>
      </w:r>
    </w:p>
    <w:p w14:paraId="3200F24B" w14:textId="77777777" w:rsidR="00812BF0" w:rsidRDefault="00812BF0" w:rsidP="00812BF0">
      <w:r w:rsidRPr="00BF40DE">
        <w:t xml:space="preserve">With this style, subordinates are given little or no direction, allowed to establish their own objectives and may be given complete freedom to take decisions without collaboration with the leader.  </w:t>
      </w:r>
    </w:p>
    <w:p w14:paraId="695C02E2" w14:textId="77777777" w:rsidR="00812BF0" w:rsidRPr="00BF40DE" w:rsidRDefault="00812BF0" w:rsidP="00812BF0">
      <w:r w:rsidRPr="00BF40DE">
        <w:t xml:space="preserve">Here the leader virtually assumes the role of group member.  </w:t>
      </w:r>
    </w:p>
    <w:p w14:paraId="09E77790" w14:textId="77777777" w:rsidR="00812BF0" w:rsidRPr="00BF40DE" w:rsidRDefault="00812BF0" w:rsidP="00812BF0">
      <w:r w:rsidRPr="00BF40DE">
        <w:t xml:space="preserve">The theory is that workers will perform better when left to find their own solutions to problems in the interests of their own needs and wants.  </w:t>
      </w:r>
    </w:p>
    <w:p w14:paraId="0FE29287" w14:textId="77777777" w:rsidR="00812BF0" w:rsidRPr="00BF40DE" w:rsidRDefault="00812BF0" w:rsidP="00812BF0">
      <w:r w:rsidRPr="00BF40DE">
        <w:t xml:space="preserve">However, it can be a leader’s way of opting out of taking on the responsibility and authority normally associated with a leadership position.  </w:t>
      </w:r>
    </w:p>
    <w:p w14:paraId="021BF5E6" w14:textId="77777777" w:rsidR="00812BF0" w:rsidRPr="00BF40DE" w:rsidRDefault="00812BF0" w:rsidP="00812BF0">
      <w:r w:rsidRPr="00BF40DE">
        <w:t xml:space="preserve">This may not suit all subordinates as some may not wish any additional responsibility.  </w:t>
      </w:r>
    </w:p>
    <w:p w14:paraId="05B53C85" w14:textId="44189405" w:rsidR="00812BF0" w:rsidRDefault="00812BF0" w:rsidP="00812BF0">
      <w:r w:rsidRPr="00BF40DE">
        <w:t xml:space="preserve">Such a style is best suited to circumstances where employees are experienced and highly motivated.  </w:t>
      </w:r>
    </w:p>
    <w:p w14:paraId="3424A3A5" w14:textId="4E7F9038" w:rsidR="001924E6" w:rsidRDefault="001924E6" w:rsidP="001924E6">
      <w:pPr>
        <w:pStyle w:val="Heading1"/>
      </w:pPr>
      <w:r>
        <w:t xml:space="preserve">10 </w:t>
      </w:r>
      <w:r w:rsidR="0029695C">
        <w:t>of 15</w:t>
      </w:r>
      <w:r>
        <w:t xml:space="preserve"> – Question 1</w:t>
      </w:r>
    </w:p>
    <w:p w14:paraId="7CA6B652" w14:textId="77777777" w:rsidR="001924E6" w:rsidRDefault="001924E6" w:rsidP="001924E6">
      <w:r>
        <w:t xml:space="preserve">Choose all that apply. </w:t>
      </w:r>
    </w:p>
    <w:p w14:paraId="22AD6FA3" w14:textId="77777777" w:rsidR="001924E6" w:rsidRPr="00CD7BB7" w:rsidRDefault="001924E6" w:rsidP="001924E6">
      <w:r w:rsidRPr="00CD7BB7">
        <w:t>Which of these are good examples of leadership skills or traits?</w:t>
      </w:r>
    </w:p>
    <w:p w14:paraId="72A07FD4" w14:textId="77777777" w:rsidR="001924E6" w:rsidRPr="00CD7BB7" w:rsidRDefault="001924E6" w:rsidP="001924E6">
      <w:pPr>
        <w:pStyle w:val="ListParagraph"/>
        <w:numPr>
          <w:ilvl w:val="0"/>
          <w:numId w:val="6"/>
        </w:numPr>
      </w:pPr>
      <w:r w:rsidRPr="00CD7BB7">
        <w:t>Positive attitude</w:t>
      </w:r>
    </w:p>
    <w:p w14:paraId="1254CA06" w14:textId="77777777" w:rsidR="001924E6" w:rsidRPr="00CD7BB7" w:rsidRDefault="001924E6" w:rsidP="001924E6">
      <w:pPr>
        <w:pStyle w:val="ListParagraph"/>
        <w:numPr>
          <w:ilvl w:val="0"/>
          <w:numId w:val="6"/>
        </w:numPr>
      </w:pPr>
      <w:r w:rsidRPr="00CD7BB7">
        <w:t>Confident</w:t>
      </w:r>
    </w:p>
    <w:p w14:paraId="59D71222" w14:textId="77777777" w:rsidR="001924E6" w:rsidRPr="00CD7BB7" w:rsidRDefault="001924E6" w:rsidP="001924E6">
      <w:pPr>
        <w:pStyle w:val="ListParagraph"/>
        <w:numPr>
          <w:ilvl w:val="0"/>
          <w:numId w:val="6"/>
        </w:numPr>
      </w:pPr>
      <w:r w:rsidRPr="00CD7BB7">
        <w:t>Prioritising</w:t>
      </w:r>
    </w:p>
    <w:p w14:paraId="2ADF86E8" w14:textId="77777777" w:rsidR="001924E6" w:rsidRPr="00CD7BB7" w:rsidRDefault="001924E6" w:rsidP="001924E6">
      <w:pPr>
        <w:pStyle w:val="ListParagraph"/>
        <w:numPr>
          <w:ilvl w:val="0"/>
          <w:numId w:val="6"/>
        </w:numPr>
      </w:pPr>
      <w:r w:rsidRPr="00CD7BB7">
        <w:t>Delegation</w:t>
      </w:r>
    </w:p>
    <w:p w14:paraId="5C4742FA" w14:textId="77777777" w:rsidR="001924E6" w:rsidRPr="00CD7BB7" w:rsidRDefault="001924E6" w:rsidP="001924E6">
      <w:pPr>
        <w:pStyle w:val="ListParagraph"/>
        <w:numPr>
          <w:ilvl w:val="0"/>
          <w:numId w:val="6"/>
        </w:numPr>
      </w:pPr>
      <w:r w:rsidRPr="00CD7BB7">
        <w:t>Negotiation</w:t>
      </w:r>
    </w:p>
    <w:p w14:paraId="34E162B6" w14:textId="77777777" w:rsidR="001924E6" w:rsidRPr="00CD7BB7" w:rsidRDefault="001924E6" w:rsidP="001924E6">
      <w:pPr>
        <w:pStyle w:val="ListParagraph"/>
        <w:numPr>
          <w:ilvl w:val="0"/>
          <w:numId w:val="6"/>
        </w:numPr>
      </w:pPr>
      <w:r w:rsidRPr="00CD7BB7">
        <w:t>Unwilling to listen to others</w:t>
      </w:r>
    </w:p>
    <w:p w14:paraId="4594BD8E" w14:textId="77777777" w:rsidR="001924E6" w:rsidRPr="00CD7BB7" w:rsidRDefault="001924E6" w:rsidP="001924E6">
      <w:pPr>
        <w:pStyle w:val="ListParagraph"/>
        <w:numPr>
          <w:ilvl w:val="0"/>
          <w:numId w:val="6"/>
        </w:numPr>
      </w:pPr>
      <w:r w:rsidRPr="00CD7BB7">
        <w:t>Irresponsible</w:t>
      </w:r>
    </w:p>
    <w:p w14:paraId="7638B777" w14:textId="77777777" w:rsidR="001924E6" w:rsidRDefault="001924E6" w:rsidP="001924E6">
      <w:pPr>
        <w:pStyle w:val="ListParagraph"/>
        <w:numPr>
          <w:ilvl w:val="0"/>
          <w:numId w:val="6"/>
        </w:numPr>
      </w:pPr>
      <w:r w:rsidRPr="00CD7BB7">
        <w:t>Has a good memory</w:t>
      </w:r>
    </w:p>
    <w:p w14:paraId="78E349FC" w14:textId="77777777" w:rsidR="001924E6" w:rsidRDefault="001924E6" w:rsidP="001924E6">
      <w:r>
        <w:t xml:space="preserve">The correct answers are, </w:t>
      </w:r>
      <w:r w:rsidRPr="004E2260">
        <w:t>Positive attitude, Confident, Prioritising, Delegation, Negotiation are all good examples of skills a leader would possess.</w:t>
      </w:r>
    </w:p>
    <w:p w14:paraId="429A4F31" w14:textId="5BA7CE04" w:rsidR="001924E6" w:rsidRDefault="001924E6" w:rsidP="001924E6">
      <w:pPr>
        <w:pStyle w:val="Heading1"/>
      </w:pPr>
      <w:r>
        <w:t xml:space="preserve">11 </w:t>
      </w:r>
      <w:r w:rsidR="0029695C">
        <w:t>of 15</w:t>
      </w:r>
      <w:r>
        <w:t xml:space="preserve"> – Question 2</w:t>
      </w:r>
    </w:p>
    <w:p w14:paraId="34DCF460" w14:textId="77777777" w:rsidR="001924E6" w:rsidRPr="004E2260" w:rsidRDefault="001924E6" w:rsidP="001924E6">
      <w:r w:rsidRPr="004E2260">
        <w:t xml:space="preserve">Which leadership style is this statement describing? </w:t>
      </w:r>
    </w:p>
    <w:p w14:paraId="1B97DE18" w14:textId="77777777" w:rsidR="001924E6" w:rsidRDefault="001924E6" w:rsidP="001924E6">
      <w:r w:rsidRPr="004E2260">
        <w:lastRenderedPageBreak/>
        <w:t xml:space="preserve">This is the traditional view of a leader where what they says goes and where the leader's word is literally "the law".  </w:t>
      </w:r>
    </w:p>
    <w:p w14:paraId="2C3002AE" w14:textId="77777777" w:rsidR="001924E6" w:rsidRDefault="001924E6" w:rsidP="001924E6">
      <w:pPr>
        <w:pStyle w:val="ListParagraph"/>
        <w:numPr>
          <w:ilvl w:val="0"/>
          <w:numId w:val="7"/>
        </w:numPr>
      </w:pPr>
      <w:bookmarkStart w:id="0" w:name="_Hlk56078311"/>
      <w:r>
        <w:t>Autocratic</w:t>
      </w:r>
    </w:p>
    <w:p w14:paraId="48E39D62" w14:textId="77777777" w:rsidR="001924E6" w:rsidRDefault="001924E6" w:rsidP="001924E6">
      <w:pPr>
        <w:pStyle w:val="ListParagraph"/>
        <w:numPr>
          <w:ilvl w:val="0"/>
          <w:numId w:val="7"/>
        </w:numPr>
      </w:pPr>
      <w:r>
        <w:t>Democratic</w:t>
      </w:r>
    </w:p>
    <w:p w14:paraId="5F19A013" w14:textId="77777777" w:rsidR="001924E6" w:rsidRDefault="001924E6" w:rsidP="001924E6">
      <w:pPr>
        <w:pStyle w:val="ListParagraph"/>
        <w:numPr>
          <w:ilvl w:val="0"/>
          <w:numId w:val="7"/>
        </w:numPr>
      </w:pPr>
      <w:r>
        <w:t>Lassez-faire</w:t>
      </w:r>
    </w:p>
    <w:bookmarkEnd w:id="0"/>
    <w:p w14:paraId="751EF32F" w14:textId="77777777" w:rsidR="001924E6" w:rsidRDefault="001924E6" w:rsidP="001924E6">
      <w:r>
        <w:t>The correct answer is, A, Autocratic.</w:t>
      </w:r>
    </w:p>
    <w:p w14:paraId="3F643CB3" w14:textId="7CA6B41A" w:rsidR="001924E6" w:rsidRDefault="001924E6" w:rsidP="001924E6">
      <w:pPr>
        <w:pStyle w:val="Heading1"/>
      </w:pPr>
      <w:r>
        <w:t xml:space="preserve">12 </w:t>
      </w:r>
      <w:r w:rsidR="0029695C">
        <w:t>of 15</w:t>
      </w:r>
      <w:r>
        <w:t xml:space="preserve"> – Question 3</w:t>
      </w:r>
    </w:p>
    <w:p w14:paraId="037964CA" w14:textId="77777777" w:rsidR="001924E6" w:rsidRPr="007F4A0C" w:rsidRDefault="001924E6" w:rsidP="001924E6">
      <w:r w:rsidRPr="007F4A0C">
        <w:t>What type of leader is this statement describing?</w:t>
      </w:r>
    </w:p>
    <w:p w14:paraId="631C50FA" w14:textId="77777777" w:rsidR="001924E6" w:rsidRDefault="001924E6" w:rsidP="001924E6">
      <w:r w:rsidRPr="007F4A0C">
        <w:t xml:space="preserve">This type of leader delegates authority to subordinates, allowing them discretion to make certain decisions based on their interest and competence.  </w:t>
      </w:r>
    </w:p>
    <w:p w14:paraId="505B7E7B" w14:textId="77777777" w:rsidR="001924E6" w:rsidRDefault="001924E6" w:rsidP="001924E6">
      <w:r>
        <w:t>A.</w:t>
      </w:r>
      <w:r>
        <w:tab/>
        <w:t>Autocratic</w:t>
      </w:r>
    </w:p>
    <w:p w14:paraId="61101198" w14:textId="77777777" w:rsidR="001924E6" w:rsidRDefault="001924E6" w:rsidP="001924E6">
      <w:r>
        <w:t>B.</w:t>
      </w:r>
      <w:r>
        <w:tab/>
        <w:t>Democratic</w:t>
      </w:r>
    </w:p>
    <w:p w14:paraId="407FD70D" w14:textId="77777777" w:rsidR="001924E6" w:rsidRDefault="001924E6" w:rsidP="001924E6">
      <w:r>
        <w:t>C.</w:t>
      </w:r>
      <w:r>
        <w:tab/>
        <w:t>Lassez-faire</w:t>
      </w:r>
    </w:p>
    <w:p w14:paraId="0369D79B" w14:textId="77777777" w:rsidR="001924E6" w:rsidRDefault="001924E6" w:rsidP="001924E6">
      <w:r>
        <w:t>The correct answer is, B Democratic.</w:t>
      </w:r>
    </w:p>
    <w:p w14:paraId="7DF3533D" w14:textId="77C2F7A5" w:rsidR="001924E6" w:rsidRDefault="0029695C" w:rsidP="0029695C">
      <w:pPr>
        <w:pStyle w:val="Heading1"/>
      </w:pPr>
      <w:r>
        <w:t>13 of 15 – Question 4</w:t>
      </w:r>
    </w:p>
    <w:p w14:paraId="60276D1E" w14:textId="580FC526" w:rsidR="0029695C" w:rsidRPr="0029695C" w:rsidRDefault="0029695C" w:rsidP="0029695C">
      <w:r w:rsidRPr="0029695C">
        <w:t>Using your knowledge of leadership fill in the</w:t>
      </w:r>
      <w:r w:rsidRPr="0029695C">
        <w:rPr>
          <w:b/>
          <w:bCs/>
        </w:rPr>
        <w:t xml:space="preserve"> </w:t>
      </w:r>
      <w:r>
        <w:rPr>
          <w:b/>
          <w:bCs/>
        </w:rPr>
        <w:t>BLANK</w:t>
      </w:r>
      <w:r w:rsidRPr="0029695C">
        <w:t xml:space="preserve"> below in the following definition. </w:t>
      </w:r>
    </w:p>
    <w:p w14:paraId="0DA37A18" w14:textId="029398EE" w:rsidR="0029695C" w:rsidRDefault="0029695C" w:rsidP="0029695C">
      <w:r w:rsidRPr="0029695C">
        <w:t xml:space="preserve">Leadership may be defined as having the </w:t>
      </w:r>
      <w:r w:rsidRPr="0029695C">
        <w:rPr>
          <w:b/>
          <w:bCs/>
        </w:rPr>
        <w:t>BLANK</w:t>
      </w:r>
      <w:r w:rsidRPr="0029695C">
        <w:t xml:space="preserve"> to exert influence over others.</w:t>
      </w:r>
    </w:p>
    <w:p w14:paraId="735EA5AB" w14:textId="119DC25B" w:rsidR="0029695C" w:rsidRDefault="0029695C" w:rsidP="0029695C">
      <w:pPr>
        <w:rPr>
          <w:b/>
          <w:bCs/>
        </w:rPr>
      </w:pPr>
      <w:r>
        <w:t xml:space="preserve">The correct answer is, </w:t>
      </w:r>
      <w:r>
        <w:rPr>
          <w:b/>
          <w:bCs/>
        </w:rPr>
        <w:t>power.</w:t>
      </w:r>
    </w:p>
    <w:p w14:paraId="51B8E2B3" w14:textId="6C35D241" w:rsidR="0029695C" w:rsidRDefault="0029695C" w:rsidP="0029695C">
      <w:r w:rsidRPr="0029695C">
        <w:t xml:space="preserve">Leadership may be defined as having the </w:t>
      </w:r>
      <w:r w:rsidRPr="0029695C">
        <w:rPr>
          <w:b/>
          <w:bCs/>
        </w:rPr>
        <w:t>power</w:t>
      </w:r>
      <w:r w:rsidRPr="0029695C">
        <w:t xml:space="preserve"> to exert influence over others.</w:t>
      </w:r>
    </w:p>
    <w:p w14:paraId="67D00677" w14:textId="225838DE" w:rsidR="0029695C" w:rsidRDefault="0029695C" w:rsidP="0029695C">
      <w:pPr>
        <w:pStyle w:val="Heading1"/>
      </w:pPr>
      <w:r>
        <w:t>14 of 15 – Question 5</w:t>
      </w:r>
    </w:p>
    <w:p w14:paraId="2D8A5406" w14:textId="4AF517DD" w:rsidR="0029695C" w:rsidRDefault="0029695C" w:rsidP="0029695C">
      <w:r>
        <w:t xml:space="preserve">How many leadership styles are there? </w:t>
      </w:r>
    </w:p>
    <w:p w14:paraId="37A159F2" w14:textId="529160B7" w:rsidR="0029695C" w:rsidRDefault="0029695C" w:rsidP="0029695C">
      <w:pPr>
        <w:pStyle w:val="ListParagraph"/>
        <w:numPr>
          <w:ilvl w:val="0"/>
          <w:numId w:val="9"/>
        </w:numPr>
      </w:pPr>
      <w:r>
        <w:t>4</w:t>
      </w:r>
    </w:p>
    <w:p w14:paraId="2E382BB7" w14:textId="4930F562" w:rsidR="0029695C" w:rsidRDefault="0029695C" w:rsidP="0029695C">
      <w:pPr>
        <w:pStyle w:val="ListParagraph"/>
        <w:numPr>
          <w:ilvl w:val="0"/>
          <w:numId w:val="9"/>
        </w:numPr>
      </w:pPr>
      <w:r>
        <w:t>2</w:t>
      </w:r>
    </w:p>
    <w:p w14:paraId="764299CC" w14:textId="1DFA7843" w:rsidR="0029695C" w:rsidRDefault="0029695C" w:rsidP="0029695C">
      <w:pPr>
        <w:pStyle w:val="ListParagraph"/>
        <w:numPr>
          <w:ilvl w:val="0"/>
          <w:numId w:val="9"/>
        </w:numPr>
      </w:pPr>
      <w:r>
        <w:t>3</w:t>
      </w:r>
    </w:p>
    <w:p w14:paraId="5B0E6484" w14:textId="7E4A2305" w:rsidR="0029695C" w:rsidRDefault="0029695C" w:rsidP="0029695C">
      <w:pPr>
        <w:pStyle w:val="ListParagraph"/>
        <w:numPr>
          <w:ilvl w:val="0"/>
          <w:numId w:val="9"/>
        </w:numPr>
      </w:pPr>
      <w:r>
        <w:t>5</w:t>
      </w:r>
    </w:p>
    <w:p w14:paraId="7D2E6269" w14:textId="6EE0409B" w:rsidR="0029695C" w:rsidRPr="0029695C" w:rsidRDefault="0029695C" w:rsidP="0029695C">
      <w:r>
        <w:t>The correct answer is, C 3.</w:t>
      </w:r>
      <w:bookmarkStart w:id="1" w:name="_GoBack"/>
      <w:bookmarkEnd w:id="1"/>
    </w:p>
    <w:p w14:paraId="14DF6422" w14:textId="24AD14DF" w:rsidR="00812BF0" w:rsidRPr="00812BF0" w:rsidRDefault="00812BF0" w:rsidP="00812BF0">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1</w:t>
      </w:r>
      <w:r w:rsidR="0029695C">
        <w:rPr>
          <w:rFonts w:asciiTheme="majorHAnsi" w:eastAsiaTheme="majorEastAsia" w:hAnsiTheme="majorHAnsi" w:cstheme="majorBidi"/>
          <w:color w:val="2F5496" w:themeColor="accent1" w:themeShade="BF"/>
          <w:sz w:val="32"/>
          <w:szCs w:val="32"/>
        </w:rPr>
        <w:t>5</w:t>
      </w:r>
      <w:r w:rsidR="001924E6">
        <w:rPr>
          <w:rFonts w:asciiTheme="majorHAnsi" w:eastAsiaTheme="majorEastAsia" w:hAnsiTheme="majorHAnsi" w:cstheme="majorBidi"/>
          <w:color w:val="2F5496" w:themeColor="accent1" w:themeShade="BF"/>
          <w:sz w:val="32"/>
          <w:szCs w:val="32"/>
        </w:rPr>
        <w:t xml:space="preserve"> of 1</w:t>
      </w:r>
      <w:r w:rsidR="0029695C">
        <w:rPr>
          <w:rFonts w:asciiTheme="majorHAnsi" w:eastAsiaTheme="majorEastAsia" w:hAnsiTheme="majorHAnsi" w:cstheme="majorBidi"/>
          <w:color w:val="2F5496" w:themeColor="accent1" w:themeShade="BF"/>
          <w:sz w:val="32"/>
          <w:szCs w:val="32"/>
        </w:rPr>
        <w:t>5</w:t>
      </w:r>
      <w:r w:rsidRPr="00812BF0">
        <w:rPr>
          <w:rFonts w:asciiTheme="majorHAnsi" w:eastAsiaTheme="majorEastAsia" w:hAnsiTheme="majorHAnsi" w:cstheme="majorBidi"/>
          <w:color w:val="2F5496" w:themeColor="accent1" w:themeShade="BF"/>
          <w:sz w:val="32"/>
          <w:szCs w:val="32"/>
        </w:rPr>
        <w:t xml:space="preserve"> – End</w:t>
      </w:r>
    </w:p>
    <w:p w14:paraId="59111E18" w14:textId="77777777" w:rsidR="00812BF0" w:rsidRPr="00812BF0" w:rsidRDefault="00812BF0" w:rsidP="00812BF0">
      <w:r w:rsidRPr="00812BF0">
        <w:t>Well done. You have completed this session on leadership.</w:t>
      </w:r>
    </w:p>
    <w:p w14:paraId="00BC60B1" w14:textId="77777777" w:rsidR="00812BF0" w:rsidRPr="00812BF0" w:rsidRDefault="00812BF0" w:rsidP="00812BF0">
      <w:r w:rsidRPr="00812BF0">
        <w:t xml:space="preserve">In this session, we have covered: </w:t>
      </w:r>
    </w:p>
    <w:p w14:paraId="55D6198D" w14:textId="77777777" w:rsidR="00812BF0" w:rsidRDefault="00812BF0" w:rsidP="00812BF0">
      <w:pPr>
        <w:numPr>
          <w:ilvl w:val="0"/>
          <w:numId w:val="4"/>
        </w:numPr>
        <w:contextualSpacing/>
      </w:pPr>
      <w:r w:rsidRPr="00812BF0">
        <w:t>Leadership Skills</w:t>
      </w:r>
    </w:p>
    <w:p w14:paraId="119F195B" w14:textId="77777777" w:rsidR="00812BF0" w:rsidRPr="00812BF0" w:rsidRDefault="00812BF0" w:rsidP="00812BF0">
      <w:pPr>
        <w:ind w:left="360"/>
        <w:contextualSpacing/>
      </w:pPr>
    </w:p>
    <w:p w14:paraId="1F9C82EA" w14:textId="77777777" w:rsidR="00812BF0" w:rsidRPr="00812BF0" w:rsidRDefault="00812BF0" w:rsidP="00812BF0">
      <w:r w:rsidRPr="00812BF0">
        <w:t>If you have any questions about the topics covered, please make a note and discuss these further with your tutor.</w:t>
      </w:r>
    </w:p>
    <w:p w14:paraId="52571017" w14:textId="77777777" w:rsidR="00876EDD" w:rsidRDefault="00876EDD"/>
    <w:sectPr w:rsidR="00876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7BE3"/>
    <w:multiLevelType w:val="hybridMultilevel"/>
    <w:tmpl w:val="2F7C1D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15FD1"/>
    <w:multiLevelType w:val="hybridMultilevel"/>
    <w:tmpl w:val="57527B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35F03"/>
    <w:multiLevelType w:val="hybridMultilevel"/>
    <w:tmpl w:val="8548A2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F2232"/>
    <w:multiLevelType w:val="hybridMultilevel"/>
    <w:tmpl w:val="4734F6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542FC"/>
    <w:multiLevelType w:val="hybridMultilevel"/>
    <w:tmpl w:val="20DA9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0375C4"/>
    <w:multiLevelType w:val="hybridMultilevel"/>
    <w:tmpl w:val="498A8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37DBF"/>
    <w:multiLevelType w:val="hybridMultilevel"/>
    <w:tmpl w:val="1E12F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D3E65"/>
    <w:multiLevelType w:val="hybridMultilevel"/>
    <w:tmpl w:val="EA206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E768F"/>
    <w:multiLevelType w:val="hybridMultilevel"/>
    <w:tmpl w:val="4A9820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0"/>
  </w:num>
  <w:num w:numId="6">
    <w:abstractNumId w:val="8"/>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F0"/>
    <w:rsid w:val="001924E6"/>
    <w:rsid w:val="0029695C"/>
    <w:rsid w:val="00812BF0"/>
    <w:rsid w:val="0087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1C8A"/>
  <w15:chartTrackingRefBased/>
  <w15:docId w15:val="{5C699917-A9D3-4AFC-ADAE-E99E77EB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2BF0"/>
  </w:style>
  <w:style w:type="paragraph" w:styleId="Heading1">
    <w:name w:val="heading 1"/>
    <w:basedOn w:val="Normal"/>
    <w:next w:val="Normal"/>
    <w:link w:val="Heading1Char"/>
    <w:uiPriority w:val="9"/>
    <w:qFormat/>
    <w:rsid w:val="00812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F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12BF0"/>
    <w:pPr>
      <w:ind w:left="720"/>
      <w:contextualSpacing/>
    </w:pPr>
  </w:style>
  <w:style w:type="character" w:styleId="Hyperlink">
    <w:name w:val="Hyperlink"/>
    <w:basedOn w:val="DefaultParagraphFont"/>
    <w:uiPriority w:val="99"/>
    <w:unhideWhenUsed/>
    <w:rsid w:val="00812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xApMpceuVN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3</cp:revision>
  <dcterms:created xsi:type="dcterms:W3CDTF">2020-11-16T08:26:00Z</dcterms:created>
  <dcterms:modified xsi:type="dcterms:W3CDTF">2020-11-16T12:37:00Z</dcterms:modified>
</cp:coreProperties>
</file>