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FD0AD" w14:textId="4A84E7E5" w:rsidR="00077F27" w:rsidRPr="00072F69" w:rsidRDefault="00EF2071" w:rsidP="00072F69">
      <w:pPr>
        <w:pStyle w:val="Heading1"/>
      </w:pPr>
      <w:r w:rsidRPr="00072F69">
        <w:t xml:space="preserve">Level 1 Numeracy </w:t>
      </w:r>
      <w:bookmarkStart w:id="0" w:name="_GoBack"/>
      <w:bookmarkEnd w:id="0"/>
      <w:r w:rsidRPr="00072F69">
        <w:t xml:space="preserve">– </w:t>
      </w:r>
      <w:r w:rsidR="00077F27" w:rsidRPr="00072F69">
        <w:t>Geometric Diagrams, Models and Shapes</w:t>
      </w:r>
    </w:p>
    <w:p w14:paraId="01CF446A" w14:textId="34F643BF" w:rsidR="000F5B8E" w:rsidRDefault="00F52202" w:rsidP="00077F27">
      <w:pPr>
        <w:pStyle w:val="Heading1"/>
      </w:pPr>
      <w:r w:rsidRPr="00FA17FC">
        <w:t>1</w:t>
      </w:r>
      <w:r w:rsidR="00E374E2">
        <w:t xml:space="preserve"> of 23</w:t>
      </w:r>
      <w:r w:rsidRPr="00FA17FC">
        <w:t xml:space="preserve"> </w:t>
      </w:r>
      <w:r w:rsidR="00A66AA6">
        <w:t>–</w:t>
      </w:r>
      <w:r w:rsidRPr="00FA17FC">
        <w:t xml:space="preserve"> </w:t>
      </w:r>
      <w:r w:rsidR="002F01D4" w:rsidRPr="00FA17FC">
        <w:t>Welcome</w:t>
      </w:r>
    </w:p>
    <w:p w14:paraId="1CCFD0C5" w14:textId="5A857C8F" w:rsidR="00351155" w:rsidRPr="00834C37" w:rsidRDefault="00351155" w:rsidP="00351155">
      <w:r w:rsidRPr="00834C37">
        <w:t>Welcome to this session on constructing geometric diagrams, models and shapes. By the end of this session you will be able to:</w:t>
      </w:r>
    </w:p>
    <w:p w14:paraId="6B88CAA7" w14:textId="77777777" w:rsidR="00351155" w:rsidRPr="00834C37" w:rsidRDefault="00351155" w:rsidP="005B37AC">
      <w:pPr>
        <w:numPr>
          <w:ilvl w:val="0"/>
          <w:numId w:val="3"/>
        </w:numPr>
        <w:spacing w:line="259" w:lineRule="auto"/>
      </w:pPr>
      <w:r w:rsidRPr="00834C37">
        <w:t>Understand the difference between geometric shapes</w:t>
      </w:r>
    </w:p>
    <w:p w14:paraId="79D349E2" w14:textId="77777777" w:rsidR="00351155" w:rsidRPr="00834C37" w:rsidRDefault="00351155" w:rsidP="005B37AC">
      <w:pPr>
        <w:numPr>
          <w:ilvl w:val="0"/>
          <w:numId w:val="3"/>
        </w:numPr>
        <w:spacing w:line="259" w:lineRule="auto"/>
      </w:pPr>
      <w:r w:rsidRPr="00834C37">
        <w:t xml:space="preserve">Distinguish between the dimensions       </w:t>
      </w:r>
    </w:p>
    <w:p w14:paraId="39C66A33" w14:textId="77777777" w:rsidR="00351155" w:rsidRPr="00834C37" w:rsidRDefault="00351155" w:rsidP="005B37AC">
      <w:pPr>
        <w:numPr>
          <w:ilvl w:val="0"/>
          <w:numId w:val="3"/>
        </w:numPr>
        <w:spacing w:line="259" w:lineRule="auto"/>
      </w:pPr>
      <w:r w:rsidRPr="00834C37">
        <w:t>Classify 2D and 3D shapes according to their characteristics</w:t>
      </w:r>
    </w:p>
    <w:p w14:paraId="0BE4ED30" w14:textId="77777777" w:rsidR="00351155" w:rsidRDefault="00351155" w:rsidP="005B37AC">
      <w:pPr>
        <w:numPr>
          <w:ilvl w:val="0"/>
          <w:numId w:val="3"/>
        </w:numPr>
        <w:spacing w:line="259" w:lineRule="auto"/>
      </w:pPr>
      <w:r w:rsidRPr="00834C37">
        <w:t>Identify tessellations and symmetry in the world</w:t>
      </w:r>
    </w:p>
    <w:p w14:paraId="4366988D" w14:textId="7FF734E1" w:rsidR="00D03760" w:rsidRDefault="00FD7CEF" w:rsidP="00D03760">
      <w:pPr>
        <w:pStyle w:val="Heading1"/>
      </w:pPr>
      <w:r>
        <w:t>2</w:t>
      </w:r>
      <w:r w:rsidR="00E374E2">
        <w:t xml:space="preserve"> of 23</w:t>
      </w:r>
      <w:r w:rsidR="00F52202" w:rsidRPr="00FA17FC">
        <w:t xml:space="preserve"> </w:t>
      </w:r>
      <w:r w:rsidR="00E629BF">
        <w:t>–</w:t>
      </w:r>
      <w:r w:rsidR="00F52202" w:rsidRPr="00FA17FC">
        <w:t xml:space="preserve"> </w:t>
      </w:r>
      <w:r w:rsidR="00B14C81">
        <w:t>Geometry</w:t>
      </w:r>
    </w:p>
    <w:p w14:paraId="22BCB265" w14:textId="77777777" w:rsidR="00B14C81" w:rsidRPr="00834C37" w:rsidRDefault="00B14C81" w:rsidP="00B14C81">
      <w:r w:rsidRPr="00834C37">
        <w:t>Geometry is a branch of mathematics that is concerned with the properties of points, lines, angles, shapes, surfaces and space.</w:t>
      </w:r>
    </w:p>
    <w:p w14:paraId="3C148C88" w14:textId="77777777" w:rsidR="00B14C81" w:rsidRPr="00834C37" w:rsidRDefault="00B14C81" w:rsidP="00B14C81">
      <w:r w:rsidRPr="00834C37">
        <w:t>Plane geometry deals with constructions on 2 dimensions.</w:t>
      </w:r>
    </w:p>
    <w:p w14:paraId="5D84ED4C" w14:textId="7B600DF3" w:rsidR="00560290" w:rsidRPr="00F7647E" w:rsidRDefault="00B14C81" w:rsidP="00B14C81">
      <w:r w:rsidRPr="00834C37">
        <w:t>Solid geometry deals with constructions on 3 dimensions.</w:t>
      </w:r>
    </w:p>
    <w:p w14:paraId="53C7E8B9" w14:textId="32CEE747" w:rsidR="00C66C33" w:rsidRDefault="00E629BF" w:rsidP="00170CB5">
      <w:pPr>
        <w:pStyle w:val="Heading1"/>
      </w:pPr>
      <w:r>
        <w:t>3</w:t>
      </w:r>
      <w:r w:rsidR="00E374E2">
        <w:t xml:space="preserve"> of 23</w:t>
      </w:r>
      <w:r w:rsidR="00C66C33" w:rsidRPr="00FA17FC">
        <w:t xml:space="preserve"> – </w:t>
      </w:r>
      <w:r w:rsidR="001B7906">
        <w:t xml:space="preserve">Probability in </w:t>
      </w:r>
      <w:proofErr w:type="gramStart"/>
      <w:r w:rsidR="001B7906">
        <w:t>every day</w:t>
      </w:r>
      <w:proofErr w:type="gramEnd"/>
      <w:r w:rsidR="001B7906">
        <w:t xml:space="preserve"> life</w:t>
      </w:r>
    </w:p>
    <w:p w14:paraId="2C0695D1" w14:textId="58113B6B" w:rsidR="00EF5D1A" w:rsidRDefault="009B5624" w:rsidP="00F27A92">
      <w:r>
        <w:t>Using the following words, fill in the blanks in the statement below:</w:t>
      </w:r>
    </w:p>
    <w:p w14:paraId="28215143" w14:textId="5D35F1EB" w:rsidR="00416F37" w:rsidRDefault="00416F37" w:rsidP="00F27A92">
      <w:pPr>
        <w:rPr>
          <w:b/>
          <w:bCs/>
        </w:rPr>
      </w:pPr>
      <w:r w:rsidRPr="00416F37">
        <w:rPr>
          <w:b/>
          <w:bCs/>
        </w:rPr>
        <w:t>Mathematics, 2, plane, solid, geometry</w:t>
      </w:r>
      <w:r>
        <w:rPr>
          <w:b/>
          <w:bCs/>
        </w:rPr>
        <w:t>.</w:t>
      </w:r>
    </w:p>
    <w:p w14:paraId="798EBA61" w14:textId="6C5D8435" w:rsidR="00416F37" w:rsidRDefault="005B3B53" w:rsidP="00F27A92">
      <w:r>
        <w:rPr>
          <w:b/>
          <w:bCs/>
        </w:rPr>
        <w:t>Blank</w:t>
      </w:r>
      <w:r>
        <w:t xml:space="preserve"> is a branch of </w:t>
      </w:r>
      <w:r>
        <w:rPr>
          <w:b/>
          <w:bCs/>
        </w:rPr>
        <w:t>blank</w:t>
      </w:r>
      <w:r>
        <w:t xml:space="preserve"> that consists of 2 categories. </w:t>
      </w:r>
      <w:r>
        <w:rPr>
          <w:b/>
          <w:bCs/>
        </w:rPr>
        <w:t>Blank</w:t>
      </w:r>
      <w:r>
        <w:t xml:space="preserve">, which deals with construction on </w:t>
      </w:r>
      <w:r>
        <w:rPr>
          <w:b/>
          <w:bCs/>
        </w:rPr>
        <w:t>blank</w:t>
      </w:r>
      <w:r>
        <w:t xml:space="preserve"> dimensions. </w:t>
      </w:r>
      <w:r>
        <w:rPr>
          <w:b/>
          <w:bCs/>
        </w:rPr>
        <w:t>Blank</w:t>
      </w:r>
      <w:r>
        <w:t>, which deals with construction on 3 dimensions.</w:t>
      </w:r>
    </w:p>
    <w:p w14:paraId="3B0583E5" w14:textId="6C527865" w:rsidR="00991A87" w:rsidRDefault="00991A87" w:rsidP="00F27A92">
      <w:r w:rsidRPr="00991A87">
        <w:rPr>
          <w:b/>
          <w:bCs/>
        </w:rPr>
        <w:t>Answer</w:t>
      </w:r>
      <w:r>
        <w:t>: The correct answer is:</w:t>
      </w:r>
    </w:p>
    <w:p w14:paraId="32E1AEAE" w14:textId="38F58167" w:rsidR="00991A87" w:rsidRPr="005B3B53" w:rsidRDefault="00FE2862" w:rsidP="00F27A92">
      <w:r>
        <w:rPr>
          <w:b/>
          <w:bCs/>
        </w:rPr>
        <w:t>Geometry</w:t>
      </w:r>
      <w:r w:rsidR="00991A87">
        <w:t xml:space="preserve"> is a branch of </w:t>
      </w:r>
      <w:r>
        <w:rPr>
          <w:b/>
          <w:bCs/>
        </w:rPr>
        <w:t>mathematics</w:t>
      </w:r>
      <w:r w:rsidR="00991A87">
        <w:t xml:space="preserve"> that consists of 2 categories. </w:t>
      </w:r>
      <w:r>
        <w:rPr>
          <w:b/>
          <w:bCs/>
        </w:rPr>
        <w:t>Plane</w:t>
      </w:r>
      <w:r w:rsidR="00991A87">
        <w:t xml:space="preserve">, which deals with construction on </w:t>
      </w:r>
      <w:r>
        <w:rPr>
          <w:b/>
          <w:bCs/>
        </w:rPr>
        <w:t>2</w:t>
      </w:r>
      <w:r w:rsidR="00991A87">
        <w:t xml:space="preserve"> dimensions. </w:t>
      </w:r>
      <w:r>
        <w:rPr>
          <w:b/>
          <w:bCs/>
        </w:rPr>
        <w:t>Solid</w:t>
      </w:r>
      <w:r w:rsidR="00991A87">
        <w:t>, which deals with construction on 3 dimensions.</w:t>
      </w:r>
    </w:p>
    <w:p w14:paraId="22294985" w14:textId="6D81BD4A" w:rsidR="00170CB5" w:rsidRDefault="00E629BF" w:rsidP="009B5C31">
      <w:pPr>
        <w:pStyle w:val="Heading1"/>
      </w:pPr>
      <w:r>
        <w:t>4</w:t>
      </w:r>
      <w:r w:rsidR="00E374E2">
        <w:t xml:space="preserve"> of 23</w:t>
      </w:r>
      <w:r w:rsidR="00170CB5">
        <w:t xml:space="preserve"> </w:t>
      </w:r>
      <w:r>
        <w:t>–</w:t>
      </w:r>
      <w:r w:rsidR="00170CB5">
        <w:t xml:space="preserve"> </w:t>
      </w:r>
      <w:r w:rsidR="00DD1A41">
        <w:t>Dimensions</w:t>
      </w:r>
    </w:p>
    <w:p w14:paraId="6C9C905B" w14:textId="7F9B55E7" w:rsidR="00580FDE" w:rsidRPr="00834C37" w:rsidRDefault="00580FDE" w:rsidP="005B37AC">
      <w:pPr>
        <w:pStyle w:val="ListParagraph"/>
        <w:numPr>
          <w:ilvl w:val="0"/>
          <w:numId w:val="5"/>
        </w:numPr>
      </w:pPr>
      <w:r w:rsidRPr="00834C37">
        <w:t>Point</w:t>
      </w:r>
      <w:r>
        <w:t xml:space="preserve">: </w:t>
      </w:r>
      <w:r w:rsidRPr="00834C37">
        <w:t>A point has no dimensions. It is shown by a dot in order to show its location in space</w:t>
      </w:r>
    </w:p>
    <w:p w14:paraId="4D5ADCDB" w14:textId="053B8664" w:rsidR="00580FDE" w:rsidRDefault="00580FDE" w:rsidP="005B37AC">
      <w:pPr>
        <w:pStyle w:val="ListParagraph"/>
        <w:numPr>
          <w:ilvl w:val="0"/>
          <w:numId w:val="5"/>
        </w:numPr>
      </w:pPr>
      <w:r w:rsidRPr="00834C37">
        <w:t>Line</w:t>
      </w:r>
      <w:r>
        <w:t xml:space="preserve">:   </w:t>
      </w:r>
      <w:r w:rsidRPr="00834C37">
        <w:t>A line is a collection of points. It has length but no height o</w:t>
      </w:r>
      <w:r>
        <w:t>r width. It is one-dimensional</w:t>
      </w:r>
    </w:p>
    <w:p w14:paraId="31D7A9AE" w14:textId="579F6D63" w:rsidR="00580FDE" w:rsidRPr="00834C37" w:rsidRDefault="00580FDE" w:rsidP="005B37AC">
      <w:pPr>
        <w:pStyle w:val="ListParagraph"/>
        <w:numPr>
          <w:ilvl w:val="0"/>
          <w:numId w:val="5"/>
        </w:numPr>
      </w:pPr>
      <w:r w:rsidRPr="00834C37">
        <w:t>Plane</w:t>
      </w:r>
      <w:r>
        <w:t>: Plane</w:t>
      </w:r>
      <w:r w:rsidRPr="00834C37">
        <w:t xml:space="preserve"> are flat surfaces. They have length and width but not height. They are two-dimensional</w:t>
      </w:r>
    </w:p>
    <w:p w14:paraId="23EDCBAF" w14:textId="17284993" w:rsidR="00580FDE" w:rsidRDefault="00580FDE" w:rsidP="005B37AC">
      <w:pPr>
        <w:pStyle w:val="ListParagraph"/>
        <w:numPr>
          <w:ilvl w:val="0"/>
          <w:numId w:val="5"/>
        </w:numPr>
        <w:spacing w:line="259" w:lineRule="auto"/>
      </w:pPr>
      <w:r w:rsidRPr="00834C37">
        <w:t>Solids</w:t>
      </w:r>
      <w:r>
        <w:t xml:space="preserve">: </w:t>
      </w:r>
      <w:r w:rsidRPr="00834C37">
        <w:t>Solids consist of length, width and height. They are three-dimensional shapes</w:t>
      </w:r>
    </w:p>
    <w:p w14:paraId="1D2A4F6B" w14:textId="489EABFC" w:rsidR="00A25C4A" w:rsidRPr="00FA17FC" w:rsidRDefault="00E53B7D" w:rsidP="00FA17FC">
      <w:pPr>
        <w:pStyle w:val="Heading1"/>
      </w:pPr>
      <w:r>
        <w:t>5</w:t>
      </w:r>
      <w:r w:rsidR="00E374E2">
        <w:t xml:space="preserve"> of 23</w:t>
      </w:r>
      <w:r>
        <w:t xml:space="preserve"> – </w:t>
      </w:r>
      <w:r w:rsidR="00A07108">
        <w:t>Lines</w:t>
      </w:r>
    </w:p>
    <w:p w14:paraId="61A5A1AE" w14:textId="120B4298" w:rsidR="00BB42F8" w:rsidRPr="00834C37" w:rsidRDefault="00BB42F8" w:rsidP="00BB42F8">
      <w:r w:rsidRPr="00834C37">
        <w:t>In geometry, lines are used in order to construct geometric shapes and models.</w:t>
      </w:r>
    </w:p>
    <w:p w14:paraId="5123DE58" w14:textId="59539E00" w:rsidR="00BB42F8" w:rsidRDefault="00BB42F8" w:rsidP="00BB42F8">
      <w:r w:rsidRPr="00834C37">
        <w:t>Line segment</w:t>
      </w:r>
      <w:r w:rsidR="002001D8">
        <w:t>s - w</w:t>
      </w:r>
      <w:r w:rsidRPr="00834C37">
        <w:t xml:space="preserve">hile a line extends forever, a line segment has specific endpoints. </w:t>
      </w:r>
    </w:p>
    <w:p w14:paraId="6316399D" w14:textId="7075E0FE" w:rsidR="00BB42F8" w:rsidRPr="00834C37" w:rsidRDefault="00BB42F8" w:rsidP="00BB42F8">
      <w:r w:rsidRPr="00834C37">
        <w:t xml:space="preserve">Parallel lines are the lines that never meet, no matter how </w:t>
      </w:r>
      <w:r w:rsidR="00A54BA6">
        <w:t>far</w:t>
      </w:r>
      <w:r w:rsidRPr="00834C37">
        <w:t xml:space="preserve"> they are extended.</w:t>
      </w:r>
    </w:p>
    <w:p w14:paraId="481D5D23" w14:textId="442CEC96" w:rsidR="00BB42F8" w:rsidRDefault="00BB42F8" w:rsidP="001F5DEC">
      <w:r w:rsidRPr="00834C37">
        <w:t>Intersecting lines</w:t>
      </w:r>
      <w:r w:rsidR="001F5DEC">
        <w:t xml:space="preserve"> - t</w:t>
      </w:r>
      <w:r w:rsidRPr="00834C37">
        <w:t>he lines that meet in shapes or space are called intersecting.</w:t>
      </w:r>
    </w:p>
    <w:p w14:paraId="232A0947" w14:textId="3BE8276D" w:rsidR="00E53B7D" w:rsidRDefault="00E53B7D" w:rsidP="00E53B7D">
      <w:pPr>
        <w:pStyle w:val="Heading1"/>
      </w:pPr>
      <w:r>
        <w:lastRenderedPageBreak/>
        <w:t>6</w:t>
      </w:r>
      <w:r w:rsidR="00E374E2">
        <w:t xml:space="preserve"> of 23</w:t>
      </w:r>
      <w:r>
        <w:t xml:space="preserve"> – </w:t>
      </w:r>
      <w:r w:rsidR="00023A05">
        <w:t>Question 2</w:t>
      </w:r>
    </w:p>
    <w:p w14:paraId="0379EADE" w14:textId="545E9030" w:rsidR="00464063" w:rsidRDefault="008919F3" w:rsidP="004F04C5">
      <w:r>
        <w:t>Which term matches each of the following descriptions?</w:t>
      </w:r>
    </w:p>
    <w:p w14:paraId="4ACE6A90" w14:textId="4AF14472" w:rsidR="008919F3" w:rsidRDefault="008919F3" w:rsidP="005B37AC">
      <w:pPr>
        <w:pStyle w:val="ListParagraph"/>
        <w:numPr>
          <w:ilvl w:val="0"/>
          <w:numId w:val="6"/>
        </w:numPr>
      </w:pPr>
      <w:r>
        <w:t>L</w:t>
      </w:r>
      <w:r w:rsidRPr="00834C37">
        <w:t xml:space="preserve">ines that never meet, no matter how </w:t>
      </w:r>
      <w:r>
        <w:t>far</w:t>
      </w:r>
      <w:r w:rsidRPr="00834C37">
        <w:t xml:space="preserve"> they are extended</w:t>
      </w:r>
    </w:p>
    <w:p w14:paraId="24DBB490" w14:textId="135189A6" w:rsidR="008919F3" w:rsidRDefault="008919F3" w:rsidP="005B37AC">
      <w:pPr>
        <w:pStyle w:val="ListParagraph"/>
        <w:numPr>
          <w:ilvl w:val="0"/>
          <w:numId w:val="6"/>
        </w:numPr>
      </w:pPr>
      <w:r>
        <w:t>A line with specific endpoints</w:t>
      </w:r>
    </w:p>
    <w:p w14:paraId="3A1A5F60" w14:textId="193DD467" w:rsidR="008919F3" w:rsidRDefault="008919F3" w:rsidP="005B37AC">
      <w:pPr>
        <w:pStyle w:val="ListParagraph"/>
        <w:numPr>
          <w:ilvl w:val="0"/>
          <w:numId w:val="6"/>
        </w:numPr>
      </w:pPr>
      <w:r>
        <w:t>Lines which meet in space</w:t>
      </w:r>
    </w:p>
    <w:p w14:paraId="740A2B50" w14:textId="4E3424D7" w:rsidR="00313561" w:rsidRDefault="00313561" w:rsidP="00313561">
      <w:r>
        <w:rPr>
          <w:b/>
          <w:bCs/>
        </w:rPr>
        <w:t xml:space="preserve">Answer: </w:t>
      </w:r>
      <w:r>
        <w:t>The correct answers are:</w:t>
      </w:r>
    </w:p>
    <w:p w14:paraId="6FDD4EB8" w14:textId="04C67951" w:rsidR="00313561" w:rsidRDefault="00313561" w:rsidP="005B37AC">
      <w:pPr>
        <w:pStyle w:val="ListParagraph"/>
        <w:numPr>
          <w:ilvl w:val="0"/>
          <w:numId w:val="7"/>
        </w:numPr>
      </w:pPr>
      <w:r>
        <w:t>L</w:t>
      </w:r>
      <w:r w:rsidRPr="00834C37">
        <w:t xml:space="preserve">ines that never meet, no matter how </w:t>
      </w:r>
      <w:r>
        <w:t>far</w:t>
      </w:r>
      <w:r w:rsidRPr="00834C37">
        <w:t xml:space="preserve"> they are extended</w:t>
      </w:r>
      <w:r>
        <w:t xml:space="preserve"> </w:t>
      </w:r>
      <w:r w:rsidR="00787262">
        <w:t>–</w:t>
      </w:r>
      <w:r>
        <w:t xml:space="preserve"> Parallel</w:t>
      </w:r>
    </w:p>
    <w:p w14:paraId="1821C981" w14:textId="60895436" w:rsidR="00313561" w:rsidRDefault="00313561" w:rsidP="005B37AC">
      <w:pPr>
        <w:pStyle w:val="ListParagraph"/>
        <w:numPr>
          <w:ilvl w:val="0"/>
          <w:numId w:val="7"/>
        </w:numPr>
      </w:pPr>
      <w:r>
        <w:t>A line with specific endpoints – Line segment</w:t>
      </w:r>
    </w:p>
    <w:p w14:paraId="08FBEECC" w14:textId="64324F92" w:rsidR="008919F3" w:rsidRPr="00F7647E" w:rsidRDefault="00313561" w:rsidP="005B37AC">
      <w:pPr>
        <w:pStyle w:val="ListParagraph"/>
        <w:numPr>
          <w:ilvl w:val="0"/>
          <w:numId w:val="7"/>
        </w:numPr>
      </w:pPr>
      <w:r>
        <w:t xml:space="preserve">Lines which meet in space </w:t>
      </w:r>
      <w:r w:rsidR="00787262">
        <w:t>–</w:t>
      </w:r>
      <w:r>
        <w:t xml:space="preserve"> Intersecting</w:t>
      </w:r>
    </w:p>
    <w:p w14:paraId="022DE71B" w14:textId="4D735283" w:rsidR="00E53B7D" w:rsidRDefault="00E53B7D" w:rsidP="00E53B7D">
      <w:pPr>
        <w:pStyle w:val="Heading1"/>
      </w:pPr>
      <w:r>
        <w:t>7</w:t>
      </w:r>
      <w:r w:rsidR="00E374E2">
        <w:t xml:space="preserve"> of 23</w:t>
      </w:r>
      <w:r>
        <w:t xml:space="preserve"> – </w:t>
      </w:r>
      <w:r w:rsidR="001045E1" w:rsidRPr="001045E1">
        <w:t>Classification of 2-dimensional shapes</w:t>
      </w:r>
    </w:p>
    <w:p w14:paraId="3712EF44" w14:textId="30B1BB67" w:rsidR="001045E1" w:rsidRDefault="001045E1" w:rsidP="001045E1">
      <w:r>
        <w:t xml:space="preserve">2-dimensional, shortened to </w:t>
      </w:r>
      <w:r w:rsidRPr="00834C37">
        <w:t>2D</w:t>
      </w:r>
      <w:r>
        <w:t>,</w:t>
      </w:r>
      <w:r w:rsidRPr="00834C37">
        <w:t xml:space="preserve"> shapes are described using the following</w:t>
      </w:r>
      <w:r w:rsidR="0000236C">
        <w:t xml:space="preserve"> terms</w:t>
      </w:r>
      <w:r w:rsidRPr="00834C37">
        <w:t>:</w:t>
      </w:r>
    </w:p>
    <w:p w14:paraId="03FDA9D8" w14:textId="649F2D0D" w:rsidR="001045E1" w:rsidRPr="00834C37" w:rsidRDefault="001045E1" w:rsidP="005B37AC">
      <w:pPr>
        <w:pStyle w:val="ListParagraph"/>
        <w:numPr>
          <w:ilvl w:val="0"/>
          <w:numId w:val="8"/>
        </w:numPr>
      </w:pPr>
      <w:r>
        <w:t xml:space="preserve">Vertices, or </w:t>
      </w:r>
      <w:r w:rsidRPr="00834C37">
        <w:t>singular vertex</w:t>
      </w:r>
      <w:r w:rsidR="00C95C1E">
        <w:t xml:space="preserve"> - </w:t>
      </w:r>
      <w:r w:rsidRPr="00834C37">
        <w:t>A vertex is the point where 2 lines meet; it is the corner</w:t>
      </w:r>
    </w:p>
    <w:p w14:paraId="5FA3B7EF" w14:textId="49903AC4" w:rsidR="001045E1" w:rsidRPr="00834C37" w:rsidRDefault="001045E1" w:rsidP="005B37AC">
      <w:pPr>
        <w:pStyle w:val="ListParagraph"/>
        <w:numPr>
          <w:ilvl w:val="0"/>
          <w:numId w:val="8"/>
        </w:numPr>
      </w:pPr>
      <w:r w:rsidRPr="00834C37">
        <w:t>Edges</w:t>
      </w:r>
      <w:r w:rsidR="00CB6B72">
        <w:t xml:space="preserve"> - </w:t>
      </w:r>
      <w:r w:rsidRPr="00834C37">
        <w:t>An edge is the line between 2 vertices</w:t>
      </w:r>
    </w:p>
    <w:p w14:paraId="015731A1" w14:textId="3D2B5263" w:rsidR="00F47831" w:rsidRPr="00C20E39" w:rsidRDefault="001045E1" w:rsidP="005B37AC">
      <w:pPr>
        <w:pStyle w:val="ListParagraph"/>
        <w:numPr>
          <w:ilvl w:val="0"/>
          <w:numId w:val="8"/>
        </w:numPr>
      </w:pPr>
      <w:r w:rsidRPr="00834C37">
        <w:t>Angles</w:t>
      </w:r>
      <w:r w:rsidR="00CB6B72">
        <w:t xml:space="preserve"> – An angle is t</w:t>
      </w:r>
      <w:r w:rsidRPr="00834C37">
        <w:t>he space between two lines diverging from a vertex</w:t>
      </w:r>
    </w:p>
    <w:p w14:paraId="6ED5B14A" w14:textId="676713F8" w:rsidR="00E53B7D" w:rsidRDefault="00E53B7D" w:rsidP="00E53B7D">
      <w:pPr>
        <w:pStyle w:val="Heading1"/>
      </w:pPr>
      <w:r>
        <w:t>8</w:t>
      </w:r>
      <w:r w:rsidR="00E374E2">
        <w:t xml:space="preserve"> of 23</w:t>
      </w:r>
      <w:r>
        <w:t xml:space="preserve"> – </w:t>
      </w:r>
      <w:r w:rsidR="00D5014B">
        <w:t>Angles</w:t>
      </w:r>
    </w:p>
    <w:p w14:paraId="18276E55" w14:textId="77777777" w:rsidR="00940F18" w:rsidRPr="00834C37" w:rsidRDefault="00940F18" w:rsidP="00940F18">
      <w:r w:rsidRPr="00834C37">
        <w:t>An</w:t>
      </w:r>
      <w:r>
        <w:t>gles are measured in degrees</w:t>
      </w:r>
      <w:r w:rsidRPr="00834C37">
        <w:t xml:space="preserve">. </w:t>
      </w:r>
    </w:p>
    <w:p w14:paraId="3BC08081" w14:textId="77777777" w:rsidR="00940F18" w:rsidRPr="00834C37" w:rsidRDefault="00940F18" w:rsidP="00940F18">
      <w:r>
        <w:t>These are the different t</w:t>
      </w:r>
      <w:r w:rsidRPr="00834C37">
        <w:t>ypes of angles</w:t>
      </w:r>
      <w:r>
        <w:t>:</w:t>
      </w:r>
    </w:p>
    <w:p w14:paraId="630EB598" w14:textId="77777777" w:rsidR="00940F18" w:rsidRPr="00834C37" w:rsidRDefault="00940F18" w:rsidP="005B37AC">
      <w:pPr>
        <w:pStyle w:val="ListParagraph"/>
        <w:numPr>
          <w:ilvl w:val="0"/>
          <w:numId w:val="9"/>
        </w:numPr>
      </w:pPr>
      <w:r w:rsidRPr="00834C37">
        <w:t>Acute angle</w:t>
      </w:r>
      <w:r>
        <w:t xml:space="preserve"> which is </w:t>
      </w:r>
      <w:r w:rsidRPr="00834C37">
        <w:t xml:space="preserve">less than 90° </w:t>
      </w:r>
    </w:p>
    <w:p w14:paraId="4659752A" w14:textId="77777777" w:rsidR="00940F18" w:rsidRPr="00834C37" w:rsidRDefault="00940F18" w:rsidP="005B37AC">
      <w:pPr>
        <w:pStyle w:val="ListParagraph"/>
        <w:numPr>
          <w:ilvl w:val="0"/>
          <w:numId w:val="9"/>
        </w:numPr>
      </w:pPr>
      <w:r>
        <w:t xml:space="preserve">Right angle which is equal to </w:t>
      </w:r>
      <w:r w:rsidRPr="00834C37">
        <w:t xml:space="preserve">90° </w:t>
      </w:r>
    </w:p>
    <w:p w14:paraId="70F0AA24" w14:textId="77777777" w:rsidR="00940F18" w:rsidRPr="00834C37" w:rsidRDefault="00940F18" w:rsidP="005B37AC">
      <w:pPr>
        <w:pStyle w:val="ListParagraph"/>
        <w:numPr>
          <w:ilvl w:val="0"/>
          <w:numId w:val="9"/>
        </w:numPr>
      </w:pPr>
      <w:r>
        <w:t xml:space="preserve">Obtuse angle which is </w:t>
      </w:r>
      <w:r w:rsidRPr="00834C37">
        <w:t xml:space="preserve">between 90° and 180° </w:t>
      </w:r>
    </w:p>
    <w:p w14:paraId="5BBC17C5" w14:textId="77777777" w:rsidR="00940F18" w:rsidRPr="00834C37" w:rsidRDefault="00940F18" w:rsidP="005B37AC">
      <w:pPr>
        <w:pStyle w:val="ListParagraph"/>
        <w:numPr>
          <w:ilvl w:val="0"/>
          <w:numId w:val="9"/>
        </w:numPr>
      </w:pPr>
      <w:r>
        <w:t xml:space="preserve">Straight angle which is equal to </w:t>
      </w:r>
      <w:r w:rsidRPr="00834C37">
        <w:t xml:space="preserve">180° </w:t>
      </w:r>
    </w:p>
    <w:p w14:paraId="59E8C199" w14:textId="77777777" w:rsidR="00940F18" w:rsidRPr="00834C37" w:rsidRDefault="00940F18" w:rsidP="005B37AC">
      <w:pPr>
        <w:pStyle w:val="ListParagraph"/>
        <w:numPr>
          <w:ilvl w:val="0"/>
          <w:numId w:val="9"/>
        </w:numPr>
      </w:pPr>
      <w:r>
        <w:t xml:space="preserve">Reflex angle which is between </w:t>
      </w:r>
      <w:r w:rsidRPr="00834C37">
        <w:t xml:space="preserve">180° and 360° </w:t>
      </w:r>
    </w:p>
    <w:p w14:paraId="59FB0872" w14:textId="30CAE7A3" w:rsidR="009022B9" w:rsidRPr="00A520A6" w:rsidRDefault="00940F18" w:rsidP="005B37AC">
      <w:pPr>
        <w:pStyle w:val="ListParagraph"/>
        <w:numPr>
          <w:ilvl w:val="0"/>
          <w:numId w:val="9"/>
        </w:numPr>
      </w:pPr>
      <w:r w:rsidRPr="00834C37">
        <w:t>Complete angle</w:t>
      </w:r>
      <w:r>
        <w:t xml:space="preserve"> which is equal to </w:t>
      </w:r>
      <w:r w:rsidRPr="00834C37">
        <w:t>360°</w:t>
      </w:r>
    </w:p>
    <w:p w14:paraId="26F3E4B8" w14:textId="62DBD54A" w:rsidR="007661C4" w:rsidRDefault="009C31D6" w:rsidP="007661C4">
      <w:pPr>
        <w:pStyle w:val="Heading1"/>
      </w:pPr>
      <w:r>
        <w:t>9</w:t>
      </w:r>
      <w:r w:rsidR="00E374E2">
        <w:t xml:space="preserve"> of 23</w:t>
      </w:r>
      <w:r w:rsidR="007661C4">
        <w:t xml:space="preserve"> – </w:t>
      </w:r>
      <w:r w:rsidR="00367B47">
        <w:t>Question 2</w:t>
      </w:r>
    </w:p>
    <w:p w14:paraId="566FF5E0" w14:textId="0C4EB994" w:rsidR="00557FB9" w:rsidRDefault="00D15926" w:rsidP="00D15926">
      <w:r>
        <w:t>What is the angle of a corner of a rectangle? Select all that apply:</w:t>
      </w:r>
    </w:p>
    <w:p w14:paraId="43320D1A" w14:textId="14751FBC" w:rsidR="00D15926" w:rsidRDefault="00D15926" w:rsidP="005B37AC">
      <w:pPr>
        <w:pStyle w:val="ListParagraph"/>
        <w:numPr>
          <w:ilvl w:val="0"/>
          <w:numId w:val="4"/>
        </w:numPr>
      </w:pPr>
      <w:r>
        <w:t>An obtuse angle</w:t>
      </w:r>
    </w:p>
    <w:p w14:paraId="6C4F2B76" w14:textId="5DD71754" w:rsidR="00D15926" w:rsidRDefault="00D15926" w:rsidP="005B37AC">
      <w:pPr>
        <w:pStyle w:val="ListParagraph"/>
        <w:numPr>
          <w:ilvl w:val="0"/>
          <w:numId w:val="4"/>
        </w:numPr>
      </w:pPr>
      <w:r>
        <w:t>90 degrees</w:t>
      </w:r>
    </w:p>
    <w:p w14:paraId="1FA6CA62" w14:textId="6711F2E2" w:rsidR="00D15926" w:rsidRDefault="00D15926" w:rsidP="005B37AC">
      <w:pPr>
        <w:pStyle w:val="ListParagraph"/>
        <w:numPr>
          <w:ilvl w:val="0"/>
          <w:numId w:val="4"/>
        </w:numPr>
      </w:pPr>
      <w:r>
        <w:t>A right angle</w:t>
      </w:r>
    </w:p>
    <w:p w14:paraId="369FBA38" w14:textId="2AF95729" w:rsidR="00D15926" w:rsidRDefault="00D15926" w:rsidP="005B37AC">
      <w:pPr>
        <w:pStyle w:val="ListParagraph"/>
        <w:numPr>
          <w:ilvl w:val="0"/>
          <w:numId w:val="4"/>
        </w:numPr>
      </w:pPr>
      <w:r>
        <w:t>60 degrees</w:t>
      </w:r>
    </w:p>
    <w:p w14:paraId="190A3ABA" w14:textId="592B211D" w:rsidR="00557FB9" w:rsidRDefault="00557FB9" w:rsidP="00557FB9">
      <w:r>
        <w:rPr>
          <w:b/>
          <w:bCs/>
        </w:rPr>
        <w:t>Answer:</w:t>
      </w:r>
      <w:r>
        <w:t xml:space="preserve"> The correct answers are:</w:t>
      </w:r>
    </w:p>
    <w:p w14:paraId="19EB095C" w14:textId="64458128" w:rsidR="00A3055E" w:rsidRDefault="00A3055E" w:rsidP="00A3055E">
      <w:pPr>
        <w:pStyle w:val="ListParagraph"/>
      </w:pPr>
      <w:r>
        <w:t>b. 90 degrees.</w:t>
      </w:r>
    </w:p>
    <w:p w14:paraId="68D2D0F5" w14:textId="5978CF25" w:rsidR="00A3055E" w:rsidRDefault="00A3055E" w:rsidP="00A3055E">
      <w:pPr>
        <w:pStyle w:val="ListParagraph"/>
      </w:pPr>
      <w:r>
        <w:t>c. A right angle.</w:t>
      </w:r>
    </w:p>
    <w:p w14:paraId="163DF862" w14:textId="5AD3C426" w:rsidR="009C31D6" w:rsidRDefault="009C31D6" w:rsidP="009C31D6">
      <w:pPr>
        <w:pStyle w:val="Heading1"/>
      </w:pPr>
      <w:r>
        <w:t>10</w:t>
      </w:r>
      <w:r w:rsidR="00E374E2">
        <w:t xml:space="preserve"> of 23</w:t>
      </w:r>
      <w:r>
        <w:t xml:space="preserve"> – </w:t>
      </w:r>
      <w:r w:rsidR="008A368E">
        <w:t>Quadrilaterals</w:t>
      </w:r>
    </w:p>
    <w:p w14:paraId="3467E88C" w14:textId="77777777" w:rsidR="0003070A" w:rsidRPr="00834C37" w:rsidRDefault="0003070A" w:rsidP="0003070A">
      <w:r w:rsidRPr="00834C37">
        <w:t>Quadrilaterals are 2-dimensional shapes with 4 sides.</w:t>
      </w:r>
    </w:p>
    <w:p w14:paraId="11511EA6" w14:textId="77777777" w:rsidR="0003070A" w:rsidRPr="00834C37" w:rsidRDefault="0003070A" w:rsidP="0003070A">
      <w:r>
        <w:t>The most common quadrilaterals are listed below:</w:t>
      </w:r>
    </w:p>
    <w:p w14:paraId="6C67FD92" w14:textId="03F8F017" w:rsidR="0003070A" w:rsidRPr="00834C37" w:rsidRDefault="0003070A" w:rsidP="005B37AC">
      <w:pPr>
        <w:pStyle w:val="ListParagraph"/>
        <w:numPr>
          <w:ilvl w:val="0"/>
          <w:numId w:val="10"/>
        </w:numPr>
      </w:pPr>
      <w:r>
        <w:t xml:space="preserve">The Square with 4 equal sides and </w:t>
      </w:r>
      <w:r w:rsidRPr="00834C37">
        <w:t>4 equal angles</w:t>
      </w:r>
    </w:p>
    <w:p w14:paraId="4A518160" w14:textId="45312051" w:rsidR="0003070A" w:rsidRPr="00834C37" w:rsidRDefault="0003070A" w:rsidP="005B37AC">
      <w:pPr>
        <w:pStyle w:val="ListParagraph"/>
        <w:numPr>
          <w:ilvl w:val="0"/>
          <w:numId w:val="10"/>
        </w:numPr>
      </w:pPr>
      <w:r>
        <w:lastRenderedPageBreak/>
        <w:t>The Rhombus with 4 sides equal, parallel opposite sides and equal opposite angles</w:t>
      </w:r>
      <w:r w:rsidR="0000180C">
        <w:t xml:space="preserve"> – resembles a square, with 2 opposite angles greater than 90 degrees and the other 2 opposite angles less than 90 degrees</w:t>
      </w:r>
    </w:p>
    <w:p w14:paraId="42C063B5" w14:textId="1AB69DDC" w:rsidR="0003070A" w:rsidRPr="00834C37" w:rsidRDefault="0003070A" w:rsidP="005B37AC">
      <w:pPr>
        <w:pStyle w:val="ListParagraph"/>
        <w:numPr>
          <w:ilvl w:val="0"/>
          <w:numId w:val="10"/>
        </w:numPr>
      </w:pPr>
      <w:r>
        <w:t xml:space="preserve">The Rectangle with opposite sides equal and </w:t>
      </w:r>
      <w:r w:rsidRPr="00834C37">
        <w:t>4 right angles</w:t>
      </w:r>
    </w:p>
    <w:p w14:paraId="5948A37B" w14:textId="26288850" w:rsidR="007E04C7" w:rsidRDefault="009D0D22" w:rsidP="005B37AC">
      <w:pPr>
        <w:pStyle w:val="ListParagraph"/>
        <w:numPr>
          <w:ilvl w:val="0"/>
          <w:numId w:val="10"/>
        </w:numPr>
      </w:pPr>
      <w:r>
        <w:t>The p</w:t>
      </w:r>
      <w:r w:rsidR="0003070A">
        <w:t>arallelogram with parallel and equal opposite sides</w:t>
      </w:r>
      <w:r w:rsidR="00817976">
        <w:t xml:space="preserve"> – like a rhombus, but 2 opposite sides are longer than the other 2</w:t>
      </w:r>
    </w:p>
    <w:p w14:paraId="09F83E41" w14:textId="501B36BC" w:rsidR="009D0D22" w:rsidRDefault="009D0D22" w:rsidP="005B37AC">
      <w:pPr>
        <w:pStyle w:val="ListParagraph"/>
        <w:numPr>
          <w:ilvl w:val="0"/>
          <w:numId w:val="10"/>
        </w:numPr>
      </w:pPr>
      <w:r>
        <w:t>The trapezium has a parallel pair of opposite sides</w:t>
      </w:r>
      <w:r w:rsidR="00286C04">
        <w:t>, one of which is longer than the other</w:t>
      </w:r>
    </w:p>
    <w:p w14:paraId="3F0F9FDE" w14:textId="49475D11" w:rsidR="00286C04" w:rsidRDefault="00286C04" w:rsidP="005B37AC">
      <w:pPr>
        <w:pStyle w:val="ListParagraph"/>
        <w:numPr>
          <w:ilvl w:val="0"/>
          <w:numId w:val="10"/>
        </w:numPr>
      </w:pPr>
      <w:r>
        <w:t>A kite has 2 equal pairs of adjacent sides</w:t>
      </w:r>
    </w:p>
    <w:p w14:paraId="5AB46722" w14:textId="1599AD53" w:rsidR="00E53B7D" w:rsidRDefault="00B92ABC" w:rsidP="00E53B7D">
      <w:pPr>
        <w:pStyle w:val="Heading1"/>
      </w:pPr>
      <w:r>
        <w:t>1</w:t>
      </w:r>
      <w:r w:rsidR="00FB56EF">
        <w:t>1</w:t>
      </w:r>
      <w:r w:rsidR="00E374E2">
        <w:t xml:space="preserve"> of 23</w:t>
      </w:r>
      <w:r w:rsidR="00E53B7D">
        <w:t xml:space="preserve"> – </w:t>
      </w:r>
      <w:r w:rsidR="00DD1FEB">
        <w:t>Question 4</w:t>
      </w:r>
    </w:p>
    <w:p w14:paraId="4A78B2EA" w14:textId="11156F7C" w:rsidR="003E63DB" w:rsidRPr="003E63DB" w:rsidRDefault="003E63DB" w:rsidP="00B95D2D">
      <w:pPr>
        <w:rPr>
          <w:rFonts w:cstheme="minorHAnsi"/>
        </w:rPr>
      </w:pPr>
      <w:r w:rsidRPr="003E63DB">
        <w:rPr>
          <w:rFonts w:cstheme="minorHAnsi"/>
        </w:rPr>
        <w:t>Which quadrilateral</w:t>
      </w:r>
      <w:r w:rsidR="00554CB3">
        <w:rPr>
          <w:rFonts w:cstheme="minorHAnsi"/>
        </w:rPr>
        <w:t xml:space="preserve">s </w:t>
      </w:r>
      <w:r w:rsidRPr="003E63DB">
        <w:rPr>
          <w:rFonts w:cstheme="minorHAnsi"/>
        </w:rPr>
        <w:t>ha</w:t>
      </w:r>
      <w:r w:rsidR="00554CB3">
        <w:rPr>
          <w:rFonts w:cstheme="minorHAnsi"/>
        </w:rPr>
        <w:t>ve</w:t>
      </w:r>
      <w:r w:rsidRPr="003E63DB">
        <w:rPr>
          <w:rFonts w:cstheme="minorHAnsi"/>
        </w:rPr>
        <w:t xml:space="preserve"> all opposite sides parallel and all right angles? </w:t>
      </w:r>
    </w:p>
    <w:p w14:paraId="662CFA15" w14:textId="7E62A3E9" w:rsidR="00D90AC7" w:rsidRPr="00554CB3" w:rsidRDefault="00554CB3" w:rsidP="005B37AC">
      <w:pPr>
        <w:pStyle w:val="ListParagraph"/>
        <w:numPr>
          <w:ilvl w:val="0"/>
          <w:numId w:val="1"/>
        </w:numPr>
      </w:pPr>
      <w:r>
        <w:rPr>
          <w:rFonts w:cstheme="minorHAnsi"/>
        </w:rPr>
        <w:t>The square</w:t>
      </w:r>
    </w:p>
    <w:p w14:paraId="293726DE" w14:textId="32F47F69" w:rsidR="00554CB3" w:rsidRPr="00554CB3" w:rsidRDefault="00554CB3" w:rsidP="005B37AC">
      <w:pPr>
        <w:pStyle w:val="ListParagraph"/>
        <w:numPr>
          <w:ilvl w:val="0"/>
          <w:numId w:val="1"/>
        </w:numPr>
      </w:pPr>
      <w:r>
        <w:rPr>
          <w:rFonts w:cstheme="minorHAnsi"/>
        </w:rPr>
        <w:t>The square and the rectangle</w:t>
      </w:r>
    </w:p>
    <w:p w14:paraId="68C8AD98" w14:textId="722E0000" w:rsidR="00554CB3" w:rsidRPr="00554CB3" w:rsidRDefault="00554CB3" w:rsidP="005B37AC">
      <w:pPr>
        <w:pStyle w:val="ListParagraph"/>
        <w:numPr>
          <w:ilvl w:val="0"/>
          <w:numId w:val="1"/>
        </w:numPr>
      </w:pPr>
      <w:r>
        <w:rPr>
          <w:rFonts w:cstheme="minorHAnsi"/>
        </w:rPr>
        <w:t>The square and the parallelogram</w:t>
      </w:r>
    </w:p>
    <w:p w14:paraId="69C3066B" w14:textId="338CE6EC" w:rsidR="00554CB3" w:rsidRPr="00F7647E" w:rsidRDefault="00554CB3" w:rsidP="005B37AC">
      <w:pPr>
        <w:pStyle w:val="ListParagraph"/>
        <w:numPr>
          <w:ilvl w:val="0"/>
          <w:numId w:val="1"/>
        </w:numPr>
      </w:pPr>
      <w:r>
        <w:rPr>
          <w:rFonts w:cstheme="minorHAnsi"/>
        </w:rPr>
        <w:t>The parallelogram and the rectangle</w:t>
      </w:r>
    </w:p>
    <w:p w14:paraId="661EDECE" w14:textId="08DF2579" w:rsidR="005202DE" w:rsidRDefault="005202DE" w:rsidP="00B95D2D">
      <w:r w:rsidRPr="005202DE">
        <w:rPr>
          <w:b/>
          <w:bCs/>
        </w:rPr>
        <w:t>Answer:</w:t>
      </w:r>
      <w:r>
        <w:t xml:space="preserve"> The correct answer </w:t>
      </w:r>
      <w:r w:rsidR="00717A20">
        <w:t>is</w:t>
      </w:r>
      <w:r>
        <w:t>:</w:t>
      </w:r>
    </w:p>
    <w:p w14:paraId="055A247F" w14:textId="567413B5" w:rsidR="005202DE" w:rsidRDefault="001641DA" w:rsidP="005B37AC">
      <w:pPr>
        <w:pStyle w:val="ListParagraph"/>
        <w:numPr>
          <w:ilvl w:val="0"/>
          <w:numId w:val="11"/>
        </w:numPr>
      </w:pPr>
      <w:r>
        <w:t>The square and the rectangle</w:t>
      </w:r>
    </w:p>
    <w:p w14:paraId="3A17FF86" w14:textId="2B5C03DA" w:rsidR="00BF7742" w:rsidRPr="00BF7742" w:rsidRDefault="004924E3" w:rsidP="00BF7742">
      <w:pPr>
        <w:pStyle w:val="Heading1"/>
      </w:pPr>
      <w:r>
        <w:t>1</w:t>
      </w:r>
      <w:r w:rsidR="00FB56EF">
        <w:t>2</w:t>
      </w:r>
      <w:r w:rsidR="00E374E2">
        <w:t xml:space="preserve"> of 23</w:t>
      </w:r>
      <w:r>
        <w:t xml:space="preserve"> – </w:t>
      </w:r>
      <w:r w:rsidR="008474D4">
        <w:t>Triangles</w:t>
      </w:r>
    </w:p>
    <w:p w14:paraId="05607754" w14:textId="77777777" w:rsidR="00F370FB" w:rsidRPr="00834C37" w:rsidRDefault="00F370FB" w:rsidP="00F370FB">
      <w:r w:rsidRPr="00834C37">
        <w:t>Triangles are 2-dimensional shapes with 3 sides.</w:t>
      </w:r>
    </w:p>
    <w:p w14:paraId="6C1629DC" w14:textId="4921A503" w:rsidR="00F370FB" w:rsidRDefault="00F370FB" w:rsidP="00F370FB">
      <w:r>
        <w:t>The different types of triangles are listed below:</w:t>
      </w:r>
    </w:p>
    <w:p w14:paraId="1B8E056A" w14:textId="3061072F" w:rsidR="00F370FB" w:rsidRPr="00834C37" w:rsidRDefault="00F370FB" w:rsidP="005B37AC">
      <w:pPr>
        <w:pStyle w:val="ListParagraph"/>
        <w:numPr>
          <w:ilvl w:val="0"/>
          <w:numId w:val="11"/>
        </w:numPr>
      </w:pPr>
      <w:r>
        <w:t xml:space="preserve">The Equilateral with 3 equal sides and </w:t>
      </w:r>
      <w:r w:rsidRPr="00834C37">
        <w:t>3 equal angles</w:t>
      </w:r>
    </w:p>
    <w:p w14:paraId="699DC673" w14:textId="124363B8" w:rsidR="00F370FB" w:rsidRDefault="00F370FB" w:rsidP="005B37AC">
      <w:pPr>
        <w:pStyle w:val="ListParagraph"/>
        <w:numPr>
          <w:ilvl w:val="0"/>
          <w:numId w:val="11"/>
        </w:numPr>
      </w:pPr>
      <w:r>
        <w:t xml:space="preserve">The Isosceles with 2 equal sides and </w:t>
      </w:r>
      <w:r w:rsidRPr="00834C37">
        <w:t>2 equal angles</w:t>
      </w:r>
    </w:p>
    <w:p w14:paraId="121E4975" w14:textId="41C965D8" w:rsidR="00F370FB" w:rsidRPr="00834C37" w:rsidRDefault="00F370FB" w:rsidP="005B37AC">
      <w:pPr>
        <w:pStyle w:val="ListParagraph"/>
        <w:numPr>
          <w:ilvl w:val="0"/>
          <w:numId w:val="11"/>
        </w:numPr>
      </w:pPr>
      <w:r>
        <w:t>The Right-angled with one</w:t>
      </w:r>
      <w:r w:rsidRPr="00834C37">
        <w:t xml:space="preserve"> right angle</w:t>
      </w:r>
    </w:p>
    <w:p w14:paraId="4D118A46" w14:textId="0841D1FF" w:rsidR="00B51E1B" w:rsidRDefault="00F370FB" w:rsidP="005B37AC">
      <w:pPr>
        <w:pStyle w:val="ListParagraph"/>
        <w:numPr>
          <w:ilvl w:val="0"/>
          <w:numId w:val="11"/>
        </w:numPr>
      </w:pPr>
      <w:r>
        <w:t>and the Scalene with no equal sides and no equal angles</w:t>
      </w:r>
    </w:p>
    <w:p w14:paraId="6AB7DDEB" w14:textId="712729D2" w:rsidR="004924E3" w:rsidRDefault="004924E3" w:rsidP="004924E3">
      <w:pPr>
        <w:pStyle w:val="Heading1"/>
      </w:pPr>
      <w:r>
        <w:t>1</w:t>
      </w:r>
      <w:r w:rsidR="00FB56EF">
        <w:t>3</w:t>
      </w:r>
      <w:r w:rsidR="00E374E2">
        <w:t xml:space="preserve"> of 23</w:t>
      </w:r>
      <w:r>
        <w:t xml:space="preserve"> – </w:t>
      </w:r>
      <w:r w:rsidR="009870E5">
        <w:t>Question 5</w:t>
      </w:r>
    </w:p>
    <w:p w14:paraId="255363A3" w14:textId="3C0813BD" w:rsidR="0021297D" w:rsidRDefault="00895CA8" w:rsidP="0021297D">
      <w:r>
        <w:t>Match the type of triangle with its description:</w:t>
      </w:r>
    </w:p>
    <w:p w14:paraId="5F4427B5" w14:textId="5FF645F3" w:rsidR="005761EC" w:rsidRDefault="005761EC" w:rsidP="0021297D">
      <w:pPr>
        <w:rPr>
          <w:b/>
          <w:bCs/>
        </w:rPr>
      </w:pPr>
      <w:r>
        <w:rPr>
          <w:b/>
          <w:bCs/>
        </w:rPr>
        <w:t>Equilateral, isosceles, right-angled, scalene.</w:t>
      </w:r>
    </w:p>
    <w:p w14:paraId="05E6598A" w14:textId="02895200" w:rsidR="005761EC" w:rsidRDefault="005761EC" w:rsidP="005B37AC">
      <w:pPr>
        <w:pStyle w:val="ListParagraph"/>
        <w:numPr>
          <w:ilvl w:val="0"/>
          <w:numId w:val="12"/>
        </w:numPr>
      </w:pPr>
      <w:r>
        <w:t>No equal sides, no equal angles</w:t>
      </w:r>
    </w:p>
    <w:p w14:paraId="691B8950" w14:textId="46A841B9" w:rsidR="005761EC" w:rsidRDefault="005761EC" w:rsidP="005B37AC">
      <w:pPr>
        <w:pStyle w:val="ListParagraph"/>
        <w:numPr>
          <w:ilvl w:val="0"/>
          <w:numId w:val="12"/>
        </w:numPr>
      </w:pPr>
      <w:r>
        <w:t>3 equal sides, 3 equal angles</w:t>
      </w:r>
    </w:p>
    <w:p w14:paraId="3FEE4015" w14:textId="17148A4F" w:rsidR="005761EC" w:rsidRDefault="005761EC" w:rsidP="005B37AC">
      <w:pPr>
        <w:pStyle w:val="ListParagraph"/>
        <w:numPr>
          <w:ilvl w:val="0"/>
          <w:numId w:val="12"/>
        </w:numPr>
      </w:pPr>
      <w:r>
        <w:t>2 equal sides, 2 equal angles</w:t>
      </w:r>
    </w:p>
    <w:p w14:paraId="0A0AA942" w14:textId="581EA496" w:rsidR="005761EC" w:rsidRDefault="005761EC" w:rsidP="005B37AC">
      <w:pPr>
        <w:pStyle w:val="ListParagraph"/>
        <w:numPr>
          <w:ilvl w:val="0"/>
          <w:numId w:val="12"/>
        </w:numPr>
      </w:pPr>
      <w:r>
        <w:t>1 right angle</w:t>
      </w:r>
    </w:p>
    <w:p w14:paraId="2A9CF299" w14:textId="428FCC45" w:rsidR="005761EC" w:rsidRDefault="005761EC" w:rsidP="005761EC">
      <w:r w:rsidRPr="005761EC">
        <w:rPr>
          <w:b/>
          <w:bCs/>
        </w:rPr>
        <w:t>Answer</w:t>
      </w:r>
      <w:r>
        <w:t>: The correct answers are:</w:t>
      </w:r>
    </w:p>
    <w:p w14:paraId="75487D4B" w14:textId="1CC6D8AB" w:rsidR="00266534" w:rsidRDefault="00266534" w:rsidP="005B37AC">
      <w:pPr>
        <w:pStyle w:val="ListParagraph"/>
        <w:numPr>
          <w:ilvl w:val="0"/>
          <w:numId w:val="12"/>
        </w:numPr>
      </w:pPr>
      <w:r>
        <w:t>No equal sides, no equal angles</w:t>
      </w:r>
      <w:r w:rsidR="0004314D">
        <w:t xml:space="preserve"> - scalene</w:t>
      </w:r>
    </w:p>
    <w:p w14:paraId="78FBA206" w14:textId="6D961852" w:rsidR="00266534" w:rsidRDefault="00266534" w:rsidP="005B37AC">
      <w:pPr>
        <w:pStyle w:val="ListParagraph"/>
        <w:numPr>
          <w:ilvl w:val="0"/>
          <w:numId w:val="12"/>
        </w:numPr>
      </w:pPr>
      <w:r>
        <w:t>3 equal sides, 3 equal angles</w:t>
      </w:r>
      <w:r w:rsidR="0004314D">
        <w:t xml:space="preserve"> - equilateral</w:t>
      </w:r>
    </w:p>
    <w:p w14:paraId="6883C314" w14:textId="072AFBAF" w:rsidR="00266534" w:rsidRDefault="00266534" w:rsidP="005B37AC">
      <w:pPr>
        <w:pStyle w:val="ListParagraph"/>
        <w:numPr>
          <w:ilvl w:val="0"/>
          <w:numId w:val="12"/>
        </w:numPr>
      </w:pPr>
      <w:r>
        <w:t>2 equal sides, 2 equal angles</w:t>
      </w:r>
      <w:r w:rsidR="0004314D">
        <w:t xml:space="preserve"> - isosceles</w:t>
      </w:r>
    </w:p>
    <w:p w14:paraId="219C451D" w14:textId="3A46515A" w:rsidR="005761EC" w:rsidRPr="005761EC" w:rsidRDefault="00266534" w:rsidP="005B37AC">
      <w:pPr>
        <w:pStyle w:val="ListParagraph"/>
        <w:numPr>
          <w:ilvl w:val="0"/>
          <w:numId w:val="12"/>
        </w:numPr>
      </w:pPr>
      <w:r>
        <w:t>1 right angle</w:t>
      </w:r>
      <w:r w:rsidR="0004314D">
        <w:t xml:space="preserve"> – right-angled</w:t>
      </w:r>
    </w:p>
    <w:p w14:paraId="205DB7C5" w14:textId="6A38923F" w:rsidR="009D6771" w:rsidRDefault="009D6771" w:rsidP="009D6771">
      <w:pPr>
        <w:pStyle w:val="Heading1"/>
      </w:pPr>
      <w:r>
        <w:t>1</w:t>
      </w:r>
      <w:r w:rsidR="00FB56EF">
        <w:t>4</w:t>
      </w:r>
      <w:r w:rsidR="00E374E2">
        <w:t xml:space="preserve"> of 23</w:t>
      </w:r>
      <w:r>
        <w:t xml:space="preserve"> – </w:t>
      </w:r>
      <w:r w:rsidR="00D16ED2">
        <w:t>Polygons</w:t>
      </w:r>
    </w:p>
    <w:p w14:paraId="5CCBC69C" w14:textId="77777777" w:rsidR="00190579" w:rsidRDefault="00190579" w:rsidP="00190579">
      <w:r>
        <w:t xml:space="preserve">Polygons are 2-dimensional shapes with straight sides. Regular polygons have all their sides and angles </w:t>
      </w:r>
      <w:proofErr w:type="gramStart"/>
      <w:r>
        <w:t>equal to each other</w:t>
      </w:r>
      <w:proofErr w:type="gramEnd"/>
      <w:r>
        <w:t>. Irregular polygons have different sides and angles.</w:t>
      </w:r>
    </w:p>
    <w:p w14:paraId="108F2DAF" w14:textId="77777777" w:rsidR="00190579" w:rsidRDefault="00190579" w:rsidP="00190579">
      <w:r>
        <w:lastRenderedPageBreak/>
        <w:t>The different types of polygons are listed below:</w:t>
      </w:r>
    </w:p>
    <w:p w14:paraId="5FD85256" w14:textId="77777777" w:rsidR="00190579" w:rsidRDefault="00190579" w:rsidP="005B37AC">
      <w:pPr>
        <w:pStyle w:val="ListParagraph"/>
        <w:numPr>
          <w:ilvl w:val="0"/>
          <w:numId w:val="13"/>
        </w:numPr>
      </w:pPr>
      <w:r>
        <w:t>The Regular Pentagon with 5 equal sides and 5 equal angles</w:t>
      </w:r>
    </w:p>
    <w:p w14:paraId="08DB9D30" w14:textId="77777777" w:rsidR="00190579" w:rsidRDefault="00190579" w:rsidP="005B37AC">
      <w:pPr>
        <w:pStyle w:val="ListParagraph"/>
        <w:numPr>
          <w:ilvl w:val="0"/>
          <w:numId w:val="13"/>
        </w:numPr>
      </w:pPr>
      <w:r>
        <w:t>The Regular Hexagon with 6 equal sides and 6 equal angles</w:t>
      </w:r>
    </w:p>
    <w:p w14:paraId="6C29FC26" w14:textId="77777777" w:rsidR="00190579" w:rsidRDefault="00190579" w:rsidP="005B37AC">
      <w:pPr>
        <w:pStyle w:val="ListParagraph"/>
        <w:numPr>
          <w:ilvl w:val="0"/>
          <w:numId w:val="13"/>
        </w:numPr>
      </w:pPr>
      <w:r>
        <w:t>The Regular Heptagon with 7 equal sides and 7 equal angles</w:t>
      </w:r>
    </w:p>
    <w:p w14:paraId="2BFFB90F" w14:textId="233EB2D4" w:rsidR="003936D1" w:rsidRDefault="00190579" w:rsidP="005B37AC">
      <w:pPr>
        <w:pStyle w:val="ListParagraph"/>
        <w:numPr>
          <w:ilvl w:val="0"/>
          <w:numId w:val="13"/>
        </w:numPr>
      </w:pPr>
      <w:r>
        <w:t>and the Regular Octagon with 8 equal sides and 8 equal angles</w:t>
      </w:r>
    </w:p>
    <w:p w14:paraId="31AAC567" w14:textId="5AB146E3" w:rsidR="008C79CC" w:rsidRPr="00BF7742" w:rsidRDefault="008C79CC" w:rsidP="008C79CC">
      <w:pPr>
        <w:pStyle w:val="Heading1"/>
      </w:pPr>
      <w:r>
        <w:t>1</w:t>
      </w:r>
      <w:r w:rsidR="007C4054">
        <w:t>5</w:t>
      </w:r>
      <w:r w:rsidR="00E374E2">
        <w:t xml:space="preserve"> of 23</w:t>
      </w:r>
      <w:r>
        <w:t xml:space="preserve"> – </w:t>
      </w:r>
      <w:r w:rsidR="00BB093D">
        <w:t>Circles</w:t>
      </w:r>
    </w:p>
    <w:p w14:paraId="40FFFB7A" w14:textId="77777777" w:rsidR="00D12F68" w:rsidRDefault="00D12F68" w:rsidP="00D12F68">
      <w:pPr>
        <w:ind w:left="360"/>
      </w:pPr>
      <w:r>
        <w:t xml:space="preserve">A circle is a 2-dimensional shape, where the edge is always the same distance from the </w:t>
      </w:r>
      <w:proofErr w:type="spellStart"/>
      <w:r>
        <w:t>centre</w:t>
      </w:r>
      <w:proofErr w:type="spellEnd"/>
      <w:r>
        <w:t xml:space="preserve"> of the shape.</w:t>
      </w:r>
    </w:p>
    <w:p w14:paraId="5FBEF7CC" w14:textId="12E0ED97" w:rsidR="00D12F68" w:rsidRDefault="00D12F68" w:rsidP="00D12F68">
      <w:pPr>
        <w:ind w:left="360"/>
      </w:pPr>
      <w:r>
        <w:t>Circles consist of:</w:t>
      </w:r>
    </w:p>
    <w:p w14:paraId="3C352F1E" w14:textId="74C1812D" w:rsidR="00D12F68" w:rsidRDefault="00D12F68" w:rsidP="005B37AC">
      <w:pPr>
        <w:pStyle w:val="ListParagraph"/>
        <w:numPr>
          <w:ilvl w:val="0"/>
          <w:numId w:val="14"/>
        </w:numPr>
      </w:pPr>
      <w:r>
        <w:t xml:space="preserve">The Diameter which is the distance from one side of the circle to the other, through its </w:t>
      </w:r>
      <w:proofErr w:type="spellStart"/>
      <w:r>
        <w:t>centre</w:t>
      </w:r>
      <w:proofErr w:type="spellEnd"/>
    </w:p>
    <w:p w14:paraId="5F5D5BDA" w14:textId="3E858094" w:rsidR="00D12F68" w:rsidRDefault="00D12F68" w:rsidP="005B37AC">
      <w:pPr>
        <w:pStyle w:val="ListParagraph"/>
        <w:numPr>
          <w:ilvl w:val="0"/>
          <w:numId w:val="14"/>
        </w:numPr>
      </w:pPr>
      <w:r>
        <w:t xml:space="preserve">The Radius which is the distance from the </w:t>
      </w:r>
      <w:proofErr w:type="spellStart"/>
      <w:r>
        <w:t>centre</w:t>
      </w:r>
      <w:proofErr w:type="spellEnd"/>
      <w:r>
        <w:t xml:space="preserve"> of the circle to the edge</w:t>
      </w:r>
    </w:p>
    <w:p w14:paraId="6F6BFC72" w14:textId="235C4C64" w:rsidR="00D12F68" w:rsidRDefault="00D12F68" w:rsidP="005B37AC">
      <w:pPr>
        <w:pStyle w:val="ListParagraph"/>
        <w:numPr>
          <w:ilvl w:val="0"/>
          <w:numId w:val="14"/>
        </w:numPr>
      </w:pPr>
      <w:r>
        <w:t>and the Circumference which is the distance around the edge of the circle</w:t>
      </w:r>
      <w:r w:rsidR="006D2EE3">
        <w:t xml:space="preserve"> (circular perimeter)</w:t>
      </w:r>
    </w:p>
    <w:p w14:paraId="63893AE5" w14:textId="1CC0934F" w:rsidR="004D7EB1" w:rsidRPr="00180E51" w:rsidRDefault="00D12F68" w:rsidP="00D12F68">
      <w:pPr>
        <w:ind w:left="360"/>
      </w:pPr>
      <w:r>
        <w:t>A semi-circle is half a circle, cut across the diameter.</w:t>
      </w:r>
    </w:p>
    <w:p w14:paraId="037D1F0A" w14:textId="404FF9BE" w:rsidR="007C4054" w:rsidRDefault="007C4054" w:rsidP="007C4054">
      <w:pPr>
        <w:pStyle w:val="Heading1"/>
      </w:pPr>
      <w:r>
        <w:t>16</w:t>
      </w:r>
      <w:r w:rsidR="00E374E2">
        <w:t xml:space="preserve"> of 23</w:t>
      </w:r>
      <w:r>
        <w:t xml:space="preserve"> – </w:t>
      </w:r>
      <w:r w:rsidR="00264199">
        <w:t>Question 6</w:t>
      </w:r>
    </w:p>
    <w:p w14:paraId="31719919" w14:textId="156CC5EF" w:rsidR="004530B1" w:rsidRDefault="005D47B7" w:rsidP="00830083">
      <w:r>
        <w:t>Name the following 2D shapes</w:t>
      </w:r>
      <w:r w:rsidR="00830083">
        <w:t>:</w:t>
      </w:r>
    </w:p>
    <w:p w14:paraId="08F20E09" w14:textId="15602230" w:rsidR="00830083" w:rsidRDefault="005F72F4" w:rsidP="005B37AC">
      <w:pPr>
        <w:pStyle w:val="ListParagraph"/>
        <w:numPr>
          <w:ilvl w:val="0"/>
          <w:numId w:val="15"/>
        </w:numPr>
      </w:pPr>
      <w:r>
        <w:t>7 equal sides, 7 equal angles</w:t>
      </w:r>
    </w:p>
    <w:p w14:paraId="32D04190" w14:textId="77777777" w:rsidR="005F72F4" w:rsidRPr="00834C37" w:rsidRDefault="005F72F4" w:rsidP="005B37AC">
      <w:pPr>
        <w:pStyle w:val="ListParagraph"/>
        <w:numPr>
          <w:ilvl w:val="0"/>
          <w:numId w:val="15"/>
        </w:numPr>
      </w:pPr>
      <w:r>
        <w:t xml:space="preserve">opposite sides equal and </w:t>
      </w:r>
      <w:r w:rsidRPr="00834C37">
        <w:t>4 right angles</w:t>
      </w:r>
    </w:p>
    <w:p w14:paraId="240C3972" w14:textId="6D0326FE" w:rsidR="005F72F4" w:rsidRDefault="001335B3" w:rsidP="005B37AC">
      <w:pPr>
        <w:pStyle w:val="ListParagraph"/>
        <w:numPr>
          <w:ilvl w:val="0"/>
          <w:numId w:val="15"/>
        </w:numPr>
      </w:pPr>
      <w:r>
        <w:t>1 side, no angles</w:t>
      </w:r>
    </w:p>
    <w:p w14:paraId="2CFBBF02" w14:textId="434A2910" w:rsidR="00CF7E5C" w:rsidRDefault="00CF7E5C" w:rsidP="005B37AC">
      <w:pPr>
        <w:pStyle w:val="ListParagraph"/>
        <w:numPr>
          <w:ilvl w:val="0"/>
          <w:numId w:val="15"/>
        </w:numPr>
      </w:pPr>
      <w:r>
        <w:t>3 sides, one of the angles is 90 degrees</w:t>
      </w:r>
    </w:p>
    <w:p w14:paraId="0F1617D8" w14:textId="6CC7D8EF" w:rsidR="00CF7E5C" w:rsidRDefault="000A062C" w:rsidP="005B37AC">
      <w:pPr>
        <w:pStyle w:val="ListParagraph"/>
        <w:numPr>
          <w:ilvl w:val="0"/>
          <w:numId w:val="15"/>
        </w:numPr>
      </w:pPr>
      <w:r>
        <w:t>5 regular sides</w:t>
      </w:r>
    </w:p>
    <w:p w14:paraId="49DA32C6" w14:textId="59B97D95" w:rsidR="000A062C" w:rsidRDefault="004A7C2F" w:rsidP="000A062C">
      <w:r>
        <w:rPr>
          <w:b/>
          <w:bCs/>
        </w:rPr>
        <w:t xml:space="preserve">Answer: </w:t>
      </w:r>
      <w:r>
        <w:t>The correct answers are:</w:t>
      </w:r>
    </w:p>
    <w:p w14:paraId="5DC1F58C" w14:textId="5B7F55E0" w:rsidR="00BF17DC" w:rsidRDefault="00BF17DC" w:rsidP="005B37AC">
      <w:pPr>
        <w:pStyle w:val="ListParagraph"/>
        <w:numPr>
          <w:ilvl w:val="0"/>
          <w:numId w:val="16"/>
        </w:numPr>
      </w:pPr>
      <w:r>
        <w:t>7 equal sides, 7 equal angles – regular heptagon</w:t>
      </w:r>
    </w:p>
    <w:p w14:paraId="74F5E458" w14:textId="7C31B583" w:rsidR="00BF17DC" w:rsidRPr="00834C37" w:rsidRDefault="00BF17DC" w:rsidP="005B37AC">
      <w:pPr>
        <w:pStyle w:val="ListParagraph"/>
        <w:numPr>
          <w:ilvl w:val="0"/>
          <w:numId w:val="16"/>
        </w:numPr>
      </w:pPr>
      <w:r>
        <w:t xml:space="preserve">Opposite sides equal and </w:t>
      </w:r>
      <w:r w:rsidRPr="00834C37">
        <w:t>4 right angles</w:t>
      </w:r>
      <w:r>
        <w:t xml:space="preserve"> – rectangle</w:t>
      </w:r>
    </w:p>
    <w:p w14:paraId="1845FC75" w14:textId="1BA4CD2F" w:rsidR="00BF17DC" w:rsidRDefault="00BF17DC" w:rsidP="005B37AC">
      <w:pPr>
        <w:pStyle w:val="ListParagraph"/>
        <w:numPr>
          <w:ilvl w:val="0"/>
          <w:numId w:val="16"/>
        </w:numPr>
      </w:pPr>
      <w:r>
        <w:t>1 side, no angles - circle</w:t>
      </w:r>
    </w:p>
    <w:p w14:paraId="4FF2CAFA" w14:textId="31DC3D55" w:rsidR="00BF17DC" w:rsidRDefault="00BF17DC" w:rsidP="005B37AC">
      <w:pPr>
        <w:pStyle w:val="ListParagraph"/>
        <w:numPr>
          <w:ilvl w:val="0"/>
          <w:numId w:val="16"/>
        </w:numPr>
      </w:pPr>
      <w:r>
        <w:t>3 sides, one of the angles is 90 degrees – right-angled triangle</w:t>
      </w:r>
    </w:p>
    <w:p w14:paraId="0A408D01" w14:textId="00EDBA03" w:rsidR="004A7C2F" w:rsidRDefault="00BF17DC" w:rsidP="005B37AC">
      <w:pPr>
        <w:pStyle w:val="ListParagraph"/>
        <w:numPr>
          <w:ilvl w:val="0"/>
          <w:numId w:val="16"/>
        </w:numPr>
      </w:pPr>
      <w:r>
        <w:t>5 regular sides – regular pentagon</w:t>
      </w:r>
    </w:p>
    <w:p w14:paraId="326CCE88" w14:textId="68C8FFD0" w:rsidR="001F7104" w:rsidRDefault="001F7104" w:rsidP="001F7104">
      <w:pPr>
        <w:pStyle w:val="Heading1"/>
      </w:pPr>
      <w:r>
        <w:t>1</w:t>
      </w:r>
      <w:r w:rsidR="00342FEA">
        <w:t>7</w:t>
      </w:r>
      <w:r w:rsidR="00E374E2">
        <w:t xml:space="preserve"> of 23</w:t>
      </w:r>
      <w:r>
        <w:t xml:space="preserve"> – Tessellations</w:t>
      </w:r>
    </w:p>
    <w:p w14:paraId="71E5FC7E" w14:textId="77777777" w:rsidR="00E92EB4" w:rsidRPr="00834C37" w:rsidRDefault="00E92EB4" w:rsidP="00E92EB4">
      <w:r w:rsidRPr="00834C37">
        <w:t>Tessellations are 2-dimensional shapes that fit together without overlapping or leaving any gaps.</w:t>
      </w:r>
    </w:p>
    <w:p w14:paraId="1F146E5A" w14:textId="77777777" w:rsidR="00E92EB4" w:rsidRPr="00834C37" w:rsidRDefault="00E92EB4" w:rsidP="00E92EB4">
      <w:r w:rsidRPr="00834C37">
        <w:t>The only regular polygons that tessellate are equilateral triangles, squares and hexagons.</w:t>
      </w:r>
    </w:p>
    <w:p w14:paraId="3B05B977" w14:textId="1B17781C" w:rsidR="001F7104" w:rsidRDefault="00E92EB4" w:rsidP="001F7104">
      <w:r w:rsidRPr="00834C37">
        <w:t>A combination of different shapes can also be used i</w:t>
      </w:r>
      <w:r>
        <w:t>n order to form a tessellation.</w:t>
      </w:r>
    </w:p>
    <w:p w14:paraId="12AB2239" w14:textId="71638120" w:rsidR="000C3878" w:rsidRDefault="000C3878" w:rsidP="000C3878">
      <w:pPr>
        <w:pStyle w:val="Heading1"/>
      </w:pPr>
      <w:r>
        <w:t>1</w:t>
      </w:r>
      <w:r w:rsidR="00B13BAA">
        <w:t>8</w:t>
      </w:r>
      <w:r w:rsidR="00E374E2">
        <w:t xml:space="preserve"> of 23</w:t>
      </w:r>
      <w:r>
        <w:t xml:space="preserve"> – Symmetry</w:t>
      </w:r>
    </w:p>
    <w:p w14:paraId="247FD965" w14:textId="34D9E824" w:rsidR="0062454E" w:rsidRPr="00834C37" w:rsidRDefault="0062454E" w:rsidP="0062454E">
      <w:r w:rsidRPr="00834C37">
        <w:t xml:space="preserve">Symmetry </w:t>
      </w:r>
      <w:proofErr w:type="spellStart"/>
      <w:r w:rsidRPr="00834C37">
        <w:t>characterises</w:t>
      </w:r>
      <w:proofErr w:type="spellEnd"/>
      <w:r w:rsidRPr="00834C37">
        <w:t xml:space="preserve"> a shape when it can become exactly like another if you fold it, flip it or turn it.</w:t>
      </w:r>
    </w:p>
    <w:p w14:paraId="09F771DF" w14:textId="26AB8545" w:rsidR="0062454E" w:rsidRDefault="0062454E" w:rsidP="0062454E">
      <w:r>
        <w:t xml:space="preserve">Line of symmetry </w:t>
      </w:r>
      <w:r w:rsidRPr="00834C37">
        <w:t>is the line that can be drawn on a shape and it will divide it in such a way that when the shape is folded across the line, the 2 halves will match perfectly.</w:t>
      </w:r>
    </w:p>
    <w:p w14:paraId="6E677973" w14:textId="5E4BAD1D" w:rsidR="000C3878" w:rsidRDefault="0062454E" w:rsidP="0062454E">
      <w:r w:rsidRPr="00834C37">
        <w:t>A shape can have 1 or more li</w:t>
      </w:r>
      <w:r>
        <w:t>nes of symmetry or no symmetry.</w:t>
      </w:r>
    </w:p>
    <w:p w14:paraId="7B629718" w14:textId="4FF4E358" w:rsidR="00B13BAA" w:rsidRDefault="00B13BAA" w:rsidP="00B13BAA">
      <w:pPr>
        <w:pStyle w:val="Heading1"/>
      </w:pPr>
      <w:r>
        <w:lastRenderedPageBreak/>
        <w:t>19</w:t>
      </w:r>
      <w:r w:rsidR="00E374E2">
        <w:t xml:space="preserve"> of 23</w:t>
      </w:r>
      <w:r>
        <w:t xml:space="preserve"> – Symmetry in </w:t>
      </w:r>
      <w:proofErr w:type="spellStart"/>
      <w:r>
        <w:t>maths</w:t>
      </w:r>
      <w:proofErr w:type="spellEnd"/>
      <w:r>
        <w:t>, nature and the arts</w:t>
      </w:r>
    </w:p>
    <w:p w14:paraId="7227DF54" w14:textId="62A92AF5" w:rsidR="002D6B48" w:rsidRDefault="000806C9" w:rsidP="002D6B48">
      <w:hyperlink r:id="rId10" w:history="1">
        <w:r w:rsidR="002D6B48" w:rsidRPr="002D6B48">
          <w:rPr>
            <w:rStyle w:val="Hyperlink"/>
          </w:rPr>
          <w:t>Watch this video</w:t>
        </w:r>
      </w:hyperlink>
      <w:r w:rsidR="002D6B48" w:rsidRPr="00834C37">
        <w:t xml:space="preserve"> presenting sym</w:t>
      </w:r>
      <w:r w:rsidR="002D6B48">
        <w:t xml:space="preserve">metry in </w:t>
      </w:r>
      <w:proofErr w:type="spellStart"/>
      <w:r w:rsidR="002D6B48">
        <w:t>maths</w:t>
      </w:r>
      <w:proofErr w:type="spellEnd"/>
      <w:r w:rsidR="002D6B48">
        <w:t>, nature and art.</w:t>
      </w:r>
    </w:p>
    <w:p w14:paraId="2B6F5BBC" w14:textId="420DA8C6" w:rsidR="00483627" w:rsidRDefault="00483627" w:rsidP="00483627">
      <w:pPr>
        <w:pStyle w:val="Heading1"/>
      </w:pPr>
      <w:r>
        <w:t>20</w:t>
      </w:r>
      <w:r w:rsidR="00E374E2">
        <w:t xml:space="preserve"> of 23</w:t>
      </w:r>
      <w:r>
        <w:t xml:space="preserve"> – Classification of 3-dimensional shapes</w:t>
      </w:r>
    </w:p>
    <w:p w14:paraId="6A1F0746" w14:textId="77777777" w:rsidR="00483627" w:rsidRDefault="00483627" w:rsidP="00483627">
      <w:r>
        <w:t>3-dimensional, shortened to 3D,</w:t>
      </w:r>
      <w:r w:rsidRPr="00834C37">
        <w:t xml:space="preserve"> shapes are described using the following:</w:t>
      </w:r>
    </w:p>
    <w:p w14:paraId="4366E950" w14:textId="77777777" w:rsidR="00483627" w:rsidRDefault="00483627" w:rsidP="00483627">
      <w:r>
        <w:t xml:space="preserve">Vertices, or </w:t>
      </w:r>
      <w:r w:rsidRPr="00834C37">
        <w:t>singular vertex</w:t>
      </w:r>
      <w:r>
        <w:t xml:space="preserve"> - </w:t>
      </w:r>
      <w:r w:rsidRPr="00834C37">
        <w:t>A vertex is the point where 2 lines meet; it is the corner.</w:t>
      </w:r>
    </w:p>
    <w:p w14:paraId="5E117695" w14:textId="77777777" w:rsidR="00483627" w:rsidRPr="00834C37" w:rsidRDefault="00483627" w:rsidP="00483627">
      <w:r w:rsidRPr="00834C37">
        <w:t>Edges</w:t>
      </w:r>
      <w:r>
        <w:t xml:space="preserve"> - </w:t>
      </w:r>
      <w:r w:rsidRPr="00834C37">
        <w:t>An edge is the line between 2 vertices.</w:t>
      </w:r>
    </w:p>
    <w:p w14:paraId="5EFF07C5" w14:textId="77777777" w:rsidR="00483627" w:rsidRPr="00834C37" w:rsidRDefault="00483627" w:rsidP="00483627">
      <w:r w:rsidRPr="00834C37">
        <w:t>Angles</w:t>
      </w:r>
      <w:r>
        <w:t xml:space="preserve"> - </w:t>
      </w:r>
      <w:r w:rsidRPr="00834C37">
        <w:t>The space between two</w:t>
      </w:r>
      <w:r>
        <w:t xml:space="preserve"> lines diverging from a vertex.</w:t>
      </w:r>
    </w:p>
    <w:p w14:paraId="78DA0201" w14:textId="77777777" w:rsidR="00483627" w:rsidRDefault="00483627" w:rsidP="00483627">
      <w:r w:rsidRPr="00834C37">
        <w:t>Faces</w:t>
      </w:r>
      <w:r>
        <w:t xml:space="preserve"> - </w:t>
      </w:r>
      <w:r w:rsidRPr="00834C37">
        <w:t>The surfaces of 3D objects</w:t>
      </w:r>
      <w:r>
        <w:t>.</w:t>
      </w:r>
    </w:p>
    <w:p w14:paraId="74976348" w14:textId="14B6A936" w:rsidR="00067579" w:rsidRDefault="00067579" w:rsidP="00067579">
      <w:pPr>
        <w:pStyle w:val="Heading1"/>
      </w:pPr>
      <w:r>
        <w:t>21</w:t>
      </w:r>
      <w:r w:rsidR="00E374E2">
        <w:t xml:space="preserve"> of 23</w:t>
      </w:r>
      <w:r>
        <w:t xml:space="preserve"> – 3-dimensional shapes</w:t>
      </w:r>
    </w:p>
    <w:p w14:paraId="5F16FC5B" w14:textId="77777777" w:rsidR="00F17BEA" w:rsidRPr="00834C37" w:rsidRDefault="00F17BEA" w:rsidP="00F17BEA">
      <w:r>
        <w:t xml:space="preserve">The </w:t>
      </w:r>
      <w:r w:rsidRPr="00834C37">
        <w:t>3-dimensional shapes</w:t>
      </w:r>
      <w:r>
        <w:t xml:space="preserve"> and their characteristics are listed below:</w:t>
      </w:r>
    </w:p>
    <w:p w14:paraId="08EC1E9B" w14:textId="0018F3EC" w:rsidR="00F17BEA" w:rsidRDefault="00F17BEA" w:rsidP="005B37AC">
      <w:pPr>
        <w:pStyle w:val="ListParagraph"/>
        <w:numPr>
          <w:ilvl w:val="0"/>
          <w:numId w:val="17"/>
        </w:numPr>
      </w:pPr>
      <w:r>
        <w:t>The Cube with 6 equal edges, 6 square faces and r</w:t>
      </w:r>
      <w:r w:rsidRPr="00834C37">
        <w:t>ight angles</w:t>
      </w:r>
    </w:p>
    <w:p w14:paraId="04EC354B" w14:textId="44FA6909" w:rsidR="00F17BEA" w:rsidRPr="00834C37" w:rsidRDefault="00F17BEA" w:rsidP="005B37AC">
      <w:pPr>
        <w:pStyle w:val="ListParagraph"/>
        <w:numPr>
          <w:ilvl w:val="0"/>
          <w:numId w:val="17"/>
        </w:numPr>
      </w:pPr>
      <w:r>
        <w:t>The Cuboid with 6 rectang</w:t>
      </w:r>
      <w:r w:rsidR="00870571">
        <w:t>u</w:t>
      </w:r>
      <w:r>
        <w:t>l</w:t>
      </w:r>
      <w:r w:rsidR="00870571">
        <w:t>ar</w:t>
      </w:r>
      <w:r>
        <w:t xml:space="preserve"> faces and r</w:t>
      </w:r>
      <w:r w:rsidRPr="00834C37">
        <w:t>ight angles</w:t>
      </w:r>
    </w:p>
    <w:p w14:paraId="4E72BC76" w14:textId="68515555" w:rsidR="00F17BEA" w:rsidRPr="00834C37" w:rsidRDefault="00F17BEA" w:rsidP="005B37AC">
      <w:pPr>
        <w:pStyle w:val="ListParagraph"/>
        <w:numPr>
          <w:ilvl w:val="0"/>
          <w:numId w:val="17"/>
        </w:numPr>
      </w:pPr>
      <w:r>
        <w:t>The Pyramid with straight-sided shape base and t</w:t>
      </w:r>
      <w:r w:rsidRPr="00834C37">
        <w:t>riangle shaped faces</w:t>
      </w:r>
    </w:p>
    <w:p w14:paraId="0F92E6F2" w14:textId="13439DDC" w:rsidR="00F17BEA" w:rsidRPr="00834C37" w:rsidRDefault="00F17BEA" w:rsidP="005B37AC">
      <w:pPr>
        <w:pStyle w:val="ListParagraph"/>
        <w:numPr>
          <w:ilvl w:val="0"/>
          <w:numId w:val="17"/>
        </w:numPr>
      </w:pPr>
      <w:r>
        <w:t>The Cylinder with f</w:t>
      </w:r>
      <w:r w:rsidRPr="00834C37">
        <w:t>lat top an</w:t>
      </w:r>
      <w:r>
        <w:t xml:space="preserve">d base that is usually circular and </w:t>
      </w:r>
      <w:r w:rsidRPr="00834C37">
        <w:t>curved</w:t>
      </w:r>
      <w:r>
        <w:t xml:space="preserve"> side</w:t>
      </w:r>
    </w:p>
    <w:p w14:paraId="11B283BF" w14:textId="47CD0BBB" w:rsidR="00F17BEA" w:rsidRDefault="00F17BEA" w:rsidP="005B37AC">
      <w:pPr>
        <w:pStyle w:val="ListParagraph"/>
        <w:numPr>
          <w:ilvl w:val="0"/>
          <w:numId w:val="17"/>
        </w:numPr>
      </w:pPr>
      <w:r>
        <w:t xml:space="preserve">and the Sphere with no edges, no vertices and no faces. </w:t>
      </w:r>
      <w:r w:rsidRPr="00834C37">
        <w:t xml:space="preserve">Any point on the surface of the sphere is always the same distance from the </w:t>
      </w:r>
      <w:proofErr w:type="spellStart"/>
      <w:r w:rsidRPr="00834C37">
        <w:t>centre</w:t>
      </w:r>
      <w:proofErr w:type="spellEnd"/>
      <w:r w:rsidRPr="00834C37">
        <w:t xml:space="preserve"> of the shape</w:t>
      </w:r>
      <w:r>
        <w:t>.</w:t>
      </w:r>
    </w:p>
    <w:p w14:paraId="7F9EEA95" w14:textId="3F56FEB7" w:rsidR="00295A19" w:rsidRDefault="008F7AE5" w:rsidP="00295A19">
      <w:pPr>
        <w:pStyle w:val="Heading1"/>
      </w:pPr>
      <w:r>
        <w:t>22</w:t>
      </w:r>
      <w:r w:rsidR="00E374E2">
        <w:t xml:space="preserve"> of 23</w:t>
      </w:r>
      <w:r w:rsidR="00295A19">
        <w:t xml:space="preserve"> – Question 7</w:t>
      </w:r>
    </w:p>
    <w:p w14:paraId="0E9A4E3E" w14:textId="58925A9D" w:rsidR="00295A19" w:rsidRDefault="00295A19" w:rsidP="00295A19">
      <w:r>
        <w:t>Name the following 3D shapes:</w:t>
      </w:r>
    </w:p>
    <w:p w14:paraId="35774E4E" w14:textId="77777777" w:rsidR="00890DA4" w:rsidRDefault="00890DA4" w:rsidP="005B37AC">
      <w:pPr>
        <w:pStyle w:val="ListParagraph"/>
        <w:numPr>
          <w:ilvl w:val="0"/>
          <w:numId w:val="18"/>
        </w:numPr>
      </w:pPr>
      <w:r>
        <w:t>6 equal edges, 6 square faces and r</w:t>
      </w:r>
      <w:r w:rsidRPr="00834C37">
        <w:t>ight angles</w:t>
      </w:r>
      <w:r>
        <w:t xml:space="preserve"> </w:t>
      </w:r>
    </w:p>
    <w:p w14:paraId="4B784A4A" w14:textId="7C95224E" w:rsidR="00295A19" w:rsidRPr="00834C37" w:rsidRDefault="006A3A9C" w:rsidP="005B37AC">
      <w:pPr>
        <w:pStyle w:val="ListParagraph"/>
        <w:numPr>
          <w:ilvl w:val="0"/>
          <w:numId w:val="18"/>
        </w:numPr>
      </w:pPr>
      <w:r>
        <w:t>6 rectangular faces and r</w:t>
      </w:r>
      <w:r w:rsidRPr="00834C37">
        <w:t>ight angles</w:t>
      </w:r>
    </w:p>
    <w:p w14:paraId="60C6E740" w14:textId="23418B28" w:rsidR="00295A19" w:rsidRDefault="006A3A9C" w:rsidP="005B37AC">
      <w:pPr>
        <w:pStyle w:val="ListParagraph"/>
        <w:numPr>
          <w:ilvl w:val="0"/>
          <w:numId w:val="18"/>
        </w:numPr>
      </w:pPr>
      <w:r>
        <w:t>no edges, no vertices and no faces</w:t>
      </w:r>
    </w:p>
    <w:p w14:paraId="49A27171" w14:textId="683BA101" w:rsidR="00295A19" w:rsidRDefault="00BD45F6" w:rsidP="005B37AC">
      <w:pPr>
        <w:pStyle w:val="ListParagraph"/>
        <w:numPr>
          <w:ilvl w:val="0"/>
          <w:numId w:val="18"/>
        </w:numPr>
      </w:pPr>
      <w:r>
        <w:t>f</w:t>
      </w:r>
      <w:r w:rsidRPr="00834C37">
        <w:t>lat top an</w:t>
      </w:r>
      <w:r>
        <w:t xml:space="preserve">d base that is usually circular and </w:t>
      </w:r>
      <w:r w:rsidRPr="00834C37">
        <w:t>curved</w:t>
      </w:r>
      <w:r>
        <w:t xml:space="preserve"> side</w:t>
      </w:r>
    </w:p>
    <w:p w14:paraId="707C873D" w14:textId="77777777" w:rsidR="00BD45F6" w:rsidRPr="00656335" w:rsidRDefault="00BD45F6" w:rsidP="005B37AC">
      <w:pPr>
        <w:pStyle w:val="ListParagraph"/>
        <w:numPr>
          <w:ilvl w:val="0"/>
          <w:numId w:val="18"/>
        </w:numPr>
        <w:rPr>
          <w:b/>
          <w:bCs/>
        </w:rPr>
      </w:pPr>
      <w:r>
        <w:t>straight-sided shape base and t</w:t>
      </w:r>
      <w:r w:rsidRPr="00834C37">
        <w:t>riangle shaped faces</w:t>
      </w:r>
      <w:r w:rsidRPr="00656335">
        <w:rPr>
          <w:b/>
          <w:bCs/>
        </w:rPr>
        <w:t xml:space="preserve"> </w:t>
      </w:r>
    </w:p>
    <w:p w14:paraId="70D8B8C5" w14:textId="0026EDC6" w:rsidR="00295A19" w:rsidRDefault="00295A19" w:rsidP="00007327">
      <w:pPr>
        <w:ind w:left="360"/>
      </w:pPr>
      <w:r w:rsidRPr="00007327">
        <w:rPr>
          <w:b/>
          <w:bCs/>
        </w:rPr>
        <w:t xml:space="preserve">Answer: </w:t>
      </w:r>
      <w:r>
        <w:t>The correct answers are:</w:t>
      </w:r>
    </w:p>
    <w:p w14:paraId="76905CDF" w14:textId="30B6F303" w:rsidR="00656335" w:rsidRDefault="00656335" w:rsidP="005B37AC">
      <w:pPr>
        <w:pStyle w:val="ListParagraph"/>
        <w:numPr>
          <w:ilvl w:val="0"/>
          <w:numId w:val="19"/>
        </w:numPr>
      </w:pPr>
      <w:r>
        <w:t>6 equal edges, 6 square faces and r</w:t>
      </w:r>
      <w:r w:rsidRPr="00834C37">
        <w:t>ight angles</w:t>
      </w:r>
      <w:r>
        <w:t xml:space="preserve"> - cube</w:t>
      </w:r>
    </w:p>
    <w:p w14:paraId="1B47DD49" w14:textId="16D30B6B" w:rsidR="00656335" w:rsidRPr="00834C37" w:rsidRDefault="00656335" w:rsidP="005B37AC">
      <w:pPr>
        <w:pStyle w:val="ListParagraph"/>
        <w:numPr>
          <w:ilvl w:val="0"/>
          <w:numId w:val="19"/>
        </w:numPr>
      </w:pPr>
      <w:r>
        <w:t>6 rectangular faces and r</w:t>
      </w:r>
      <w:r w:rsidRPr="00834C37">
        <w:t>ight angles</w:t>
      </w:r>
      <w:r>
        <w:t xml:space="preserve"> - cuboid</w:t>
      </w:r>
    </w:p>
    <w:p w14:paraId="2F01002E" w14:textId="18213EA7" w:rsidR="00656335" w:rsidRDefault="00656335" w:rsidP="005B37AC">
      <w:pPr>
        <w:pStyle w:val="ListParagraph"/>
        <w:numPr>
          <w:ilvl w:val="0"/>
          <w:numId w:val="19"/>
        </w:numPr>
      </w:pPr>
      <w:r>
        <w:t>no edges, no vertices and no faces - sphere</w:t>
      </w:r>
    </w:p>
    <w:p w14:paraId="5470A333" w14:textId="7EB1F857" w:rsidR="00656335" w:rsidRDefault="00656335" w:rsidP="005B37AC">
      <w:pPr>
        <w:pStyle w:val="ListParagraph"/>
        <w:numPr>
          <w:ilvl w:val="0"/>
          <w:numId w:val="19"/>
        </w:numPr>
      </w:pPr>
      <w:r>
        <w:t>f</w:t>
      </w:r>
      <w:r w:rsidRPr="00834C37">
        <w:t>lat top an</w:t>
      </w:r>
      <w:r>
        <w:t xml:space="preserve">d base that is usually circular and </w:t>
      </w:r>
      <w:r w:rsidRPr="00834C37">
        <w:t>curved</w:t>
      </w:r>
      <w:r>
        <w:t xml:space="preserve"> side - cylinder</w:t>
      </w:r>
    </w:p>
    <w:p w14:paraId="0031C81A" w14:textId="19DF0D9B" w:rsidR="00656335" w:rsidRPr="00656335" w:rsidRDefault="00656335" w:rsidP="005B37AC">
      <w:pPr>
        <w:pStyle w:val="ListParagraph"/>
        <w:numPr>
          <w:ilvl w:val="0"/>
          <w:numId w:val="19"/>
        </w:numPr>
        <w:rPr>
          <w:b/>
          <w:bCs/>
        </w:rPr>
      </w:pPr>
      <w:r>
        <w:t>straight-sided shape base and t</w:t>
      </w:r>
      <w:r w:rsidRPr="00834C37">
        <w:t>riangle shaped faces</w:t>
      </w:r>
      <w:r w:rsidRPr="00656335">
        <w:rPr>
          <w:b/>
          <w:bCs/>
        </w:rPr>
        <w:t xml:space="preserve"> </w:t>
      </w:r>
      <w:r>
        <w:rPr>
          <w:b/>
          <w:bCs/>
        </w:rPr>
        <w:t xml:space="preserve">- </w:t>
      </w:r>
      <w:r w:rsidRPr="00656335">
        <w:t>pyramid</w:t>
      </w:r>
    </w:p>
    <w:p w14:paraId="383DDB18" w14:textId="69F1F775" w:rsidR="00F57C17" w:rsidRDefault="008F7AE5" w:rsidP="00F57C17">
      <w:pPr>
        <w:pStyle w:val="Heading1"/>
      </w:pPr>
      <w:r>
        <w:t>23</w:t>
      </w:r>
      <w:r w:rsidR="00E374E2">
        <w:t xml:space="preserve"> of 23</w:t>
      </w:r>
      <w:r w:rsidR="00F57C17">
        <w:t xml:space="preserve"> – End</w:t>
      </w:r>
    </w:p>
    <w:p w14:paraId="464135D9" w14:textId="1CD949B3" w:rsidR="00C74287" w:rsidRDefault="00C74287" w:rsidP="00C74287">
      <w:r>
        <w:t xml:space="preserve">Well done, you have completed this session on </w:t>
      </w:r>
      <w:r w:rsidR="00A37786" w:rsidRPr="00834C37">
        <w:t>constructing geometric diagrams, models and sha</w:t>
      </w:r>
      <w:r w:rsidR="00A37786">
        <w:t>pes</w:t>
      </w:r>
      <w:r>
        <w:t>.</w:t>
      </w:r>
    </w:p>
    <w:p w14:paraId="117E7D6A" w14:textId="7299AF07" w:rsidR="00C74287" w:rsidRDefault="00C74287" w:rsidP="00C74287">
      <w:r>
        <w:t>You should now be able to:</w:t>
      </w:r>
    </w:p>
    <w:p w14:paraId="7DEBC4C2" w14:textId="77777777" w:rsidR="00B400F0" w:rsidRPr="00834C37" w:rsidRDefault="00B400F0" w:rsidP="005B37AC">
      <w:pPr>
        <w:numPr>
          <w:ilvl w:val="0"/>
          <w:numId w:val="2"/>
        </w:numPr>
        <w:spacing w:line="259" w:lineRule="auto"/>
      </w:pPr>
      <w:r w:rsidRPr="00834C37">
        <w:t>Understand the diff</w:t>
      </w:r>
      <w:r>
        <w:t>erence between geometric shapes</w:t>
      </w:r>
    </w:p>
    <w:p w14:paraId="58E83675" w14:textId="77777777" w:rsidR="00B400F0" w:rsidRPr="00834C37" w:rsidRDefault="00B400F0" w:rsidP="005B37AC">
      <w:pPr>
        <w:numPr>
          <w:ilvl w:val="0"/>
          <w:numId w:val="2"/>
        </w:numPr>
        <w:spacing w:line="259" w:lineRule="auto"/>
      </w:pPr>
      <w:r w:rsidRPr="00834C37">
        <w:t>Dis</w:t>
      </w:r>
      <w:r>
        <w:t>tinguish between the dimensions</w:t>
      </w:r>
    </w:p>
    <w:p w14:paraId="5F7DFEFE" w14:textId="77777777" w:rsidR="00B400F0" w:rsidRPr="00834C37" w:rsidRDefault="00B400F0" w:rsidP="005B37AC">
      <w:pPr>
        <w:numPr>
          <w:ilvl w:val="0"/>
          <w:numId w:val="2"/>
        </w:numPr>
        <w:spacing w:line="259" w:lineRule="auto"/>
      </w:pPr>
      <w:r w:rsidRPr="00834C37">
        <w:t>Classify 2D and 3D shapes acc</w:t>
      </w:r>
      <w:r>
        <w:t>ording to their characteristics</w:t>
      </w:r>
    </w:p>
    <w:p w14:paraId="431A8C1A" w14:textId="475861BE" w:rsidR="000F6CFC" w:rsidRPr="00F7647E" w:rsidRDefault="00B400F0" w:rsidP="005B37AC">
      <w:pPr>
        <w:numPr>
          <w:ilvl w:val="0"/>
          <w:numId w:val="2"/>
        </w:numPr>
        <w:spacing w:line="259" w:lineRule="auto"/>
      </w:pPr>
      <w:r w:rsidRPr="00834C37">
        <w:t>Identify tessellations and symmetry in the world</w:t>
      </w:r>
    </w:p>
    <w:p w14:paraId="6140BF0A" w14:textId="0499ADC4" w:rsidR="00F2703B" w:rsidRPr="00F90B29" w:rsidRDefault="00C74287" w:rsidP="002117FB">
      <w:pPr>
        <w:rPr>
          <w:rFonts w:cs="Calibri"/>
        </w:rPr>
      </w:pPr>
      <w:r>
        <w:lastRenderedPageBreak/>
        <w:t>If you are unsure or have any questions about any of these topics, make a note and speak to your tutor for more help.</w:t>
      </w:r>
    </w:p>
    <w:sectPr w:rsidR="00F2703B" w:rsidRPr="00F90B29" w:rsidSect="00A25C4A">
      <w:headerReference w:type="default" r:id="rId11"/>
      <w:footerReference w:type="default" r:id="rId12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C38B6" w14:textId="77777777" w:rsidR="000806C9" w:rsidRDefault="000806C9" w:rsidP="00214047">
      <w:pPr>
        <w:spacing w:after="0" w:line="240" w:lineRule="auto"/>
      </w:pPr>
      <w:r>
        <w:separator/>
      </w:r>
    </w:p>
  </w:endnote>
  <w:endnote w:type="continuationSeparator" w:id="0">
    <w:p w14:paraId="116192FF" w14:textId="77777777" w:rsidR="000806C9" w:rsidRDefault="000806C9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9558D" w14:textId="360D206F" w:rsidR="00214047" w:rsidRDefault="00214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6C65D" w14:textId="77777777" w:rsidR="000806C9" w:rsidRDefault="000806C9" w:rsidP="00214047">
      <w:pPr>
        <w:spacing w:after="0" w:line="240" w:lineRule="auto"/>
      </w:pPr>
      <w:r>
        <w:separator/>
      </w:r>
    </w:p>
  </w:footnote>
  <w:footnote w:type="continuationSeparator" w:id="0">
    <w:p w14:paraId="3C866F51" w14:textId="77777777" w:rsidR="000806C9" w:rsidRDefault="000806C9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4EBFA" w14:textId="4383ED82" w:rsidR="0054211B" w:rsidRDefault="0054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15089"/>
    <w:multiLevelType w:val="hybridMultilevel"/>
    <w:tmpl w:val="AA12E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442B0"/>
    <w:multiLevelType w:val="hybridMultilevel"/>
    <w:tmpl w:val="AD308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6774B"/>
    <w:multiLevelType w:val="hybridMultilevel"/>
    <w:tmpl w:val="A20C2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43FD5"/>
    <w:multiLevelType w:val="hybridMultilevel"/>
    <w:tmpl w:val="41EC6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607A7"/>
    <w:multiLevelType w:val="hybridMultilevel"/>
    <w:tmpl w:val="2F008AD0"/>
    <w:lvl w:ilvl="0" w:tplc="B64AB316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AF61D8"/>
    <w:multiLevelType w:val="hybridMultilevel"/>
    <w:tmpl w:val="4518297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2699E"/>
    <w:multiLevelType w:val="hybridMultilevel"/>
    <w:tmpl w:val="4518297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B2E0A"/>
    <w:multiLevelType w:val="hybridMultilevel"/>
    <w:tmpl w:val="2F008AD0"/>
    <w:lvl w:ilvl="0" w:tplc="B64AB316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0B7178"/>
    <w:multiLevelType w:val="hybridMultilevel"/>
    <w:tmpl w:val="8ED28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D2DF4"/>
    <w:multiLevelType w:val="hybridMultilevel"/>
    <w:tmpl w:val="9CD2902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42C12"/>
    <w:multiLevelType w:val="hybridMultilevel"/>
    <w:tmpl w:val="49C21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902D6"/>
    <w:multiLevelType w:val="hybridMultilevel"/>
    <w:tmpl w:val="48C06BC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D274F"/>
    <w:multiLevelType w:val="hybridMultilevel"/>
    <w:tmpl w:val="BD363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07735"/>
    <w:multiLevelType w:val="hybridMultilevel"/>
    <w:tmpl w:val="F6BAF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F1DD3"/>
    <w:multiLevelType w:val="hybridMultilevel"/>
    <w:tmpl w:val="9CD2902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AB7E4B"/>
    <w:multiLevelType w:val="hybridMultilevel"/>
    <w:tmpl w:val="A9EA2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558F2"/>
    <w:multiLevelType w:val="hybridMultilevel"/>
    <w:tmpl w:val="1A6CF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664834"/>
    <w:multiLevelType w:val="hybridMultilevel"/>
    <w:tmpl w:val="8E5C04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E0A2BB4"/>
    <w:multiLevelType w:val="hybridMultilevel"/>
    <w:tmpl w:val="C8CE3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8"/>
  </w:num>
  <w:num w:numId="4">
    <w:abstractNumId w:val="11"/>
  </w:num>
  <w:num w:numId="5">
    <w:abstractNumId w:val="15"/>
  </w:num>
  <w:num w:numId="6">
    <w:abstractNumId w:val="6"/>
  </w:num>
  <w:num w:numId="7">
    <w:abstractNumId w:val="5"/>
  </w:num>
  <w:num w:numId="8">
    <w:abstractNumId w:val="3"/>
  </w:num>
  <w:num w:numId="9">
    <w:abstractNumId w:val="2"/>
  </w:num>
  <w:num w:numId="10">
    <w:abstractNumId w:val="13"/>
  </w:num>
  <w:num w:numId="11">
    <w:abstractNumId w:val="10"/>
  </w:num>
  <w:num w:numId="12">
    <w:abstractNumId w:val="16"/>
  </w:num>
  <w:num w:numId="13">
    <w:abstractNumId w:val="0"/>
  </w:num>
  <w:num w:numId="14">
    <w:abstractNumId w:val="17"/>
  </w:num>
  <w:num w:numId="15">
    <w:abstractNumId w:val="14"/>
  </w:num>
  <w:num w:numId="16">
    <w:abstractNumId w:val="9"/>
  </w:num>
  <w:num w:numId="17">
    <w:abstractNumId w:val="8"/>
  </w:num>
  <w:num w:numId="18">
    <w:abstractNumId w:val="7"/>
  </w:num>
  <w:num w:numId="19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BC"/>
    <w:rsid w:val="0000180C"/>
    <w:rsid w:val="00001C87"/>
    <w:rsid w:val="0000236C"/>
    <w:rsid w:val="00002423"/>
    <w:rsid w:val="000061FF"/>
    <w:rsid w:val="00007327"/>
    <w:rsid w:val="0001543B"/>
    <w:rsid w:val="00016B45"/>
    <w:rsid w:val="00016D89"/>
    <w:rsid w:val="00017E27"/>
    <w:rsid w:val="00023A05"/>
    <w:rsid w:val="00024F5A"/>
    <w:rsid w:val="000270B9"/>
    <w:rsid w:val="0003070A"/>
    <w:rsid w:val="00030917"/>
    <w:rsid w:val="00031076"/>
    <w:rsid w:val="00031E16"/>
    <w:rsid w:val="0003339C"/>
    <w:rsid w:val="0003472D"/>
    <w:rsid w:val="00035498"/>
    <w:rsid w:val="00036282"/>
    <w:rsid w:val="00036FB7"/>
    <w:rsid w:val="00040E8E"/>
    <w:rsid w:val="000415F7"/>
    <w:rsid w:val="00042AC1"/>
    <w:rsid w:val="0004314D"/>
    <w:rsid w:val="0004411D"/>
    <w:rsid w:val="0004502E"/>
    <w:rsid w:val="00045D7F"/>
    <w:rsid w:val="00045D9E"/>
    <w:rsid w:val="0004632C"/>
    <w:rsid w:val="00046B8A"/>
    <w:rsid w:val="00046D35"/>
    <w:rsid w:val="0005039F"/>
    <w:rsid w:val="00051D0D"/>
    <w:rsid w:val="0005317C"/>
    <w:rsid w:val="00053798"/>
    <w:rsid w:val="00054A11"/>
    <w:rsid w:val="00056702"/>
    <w:rsid w:val="00057081"/>
    <w:rsid w:val="0006141F"/>
    <w:rsid w:val="000614D0"/>
    <w:rsid w:val="00061BA8"/>
    <w:rsid w:val="000620CC"/>
    <w:rsid w:val="0006326A"/>
    <w:rsid w:val="000634BD"/>
    <w:rsid w:val="0006527F"/>
    <w:rsid w:val="00065824"/>
    <w:rsid w:val="00067579"/>
    <w:rsid w:val="00070CBE"/>
    <w:rsid w:val="000728BB"/>
    <w:rsid w:val="00072F69"/>
    <w:rsid w:val="000732E0"/>
    <w:rsid w:val="0007395C"/>
    <w:rsid w:val="00077BBC"/>
    <w:rsid w:val="00077D57"/>
    <w:rsid w:val="00077F27"/>
    <w:rsid w:val="00077F3F"/>
    <w:rsid w:val="000803C4"/>
    <w:rsid w:val="000806C9"/>
    <w:rsid w:val="00080A67"/>
    <w:rsid w:val="00081F34"/>
    <w:rsid w:val="00082144"/>
    <w:rsid w:val="000837E9"/>
    <w:rsid w:val="00084921"/>
    <w:rsid w:val="0008495F"/>
    <w:rsid w:val="00084DDB"/>
    <w:rsid w:val="00086DA6"/>
    <w:rsid w:val="000904A5"/>
    <w:rsid w:val="0009124E"/>
    <w:rsid w:val="000920CA"/>
    <w:rsid w:val="0009339E"/>
    <w:rsid w:val="00097915"/>
    <w:rsid w:val="000A03FE"/>
    <w:rsid w:val="000A062C"/>
    <w:rsid w:val="000A0856"/>
    <w:rsid w:val="000A273E"/>
    <w:rsid w:val="000A36A8"/>
    <w:rsid w:val="000A4F12"/>
    <w:rsid w:val="000A5640"/>
    <w:rsid w:val="000A5B6B"/>
    <w:rsid w:val="000A64D2"/>
    <w:rsid w:val="000A6B1F"/>
    <w:rsid w:val="000A765C"/>
    <w:rsid w:val="000B1520"/>
    <w:rsid w:val="000B2BD1"/>
    <w:rsid w:val="000B3700"/>
    <w:rsid w:val="000B5A7D"/>
    <w:rsid w:val="000B6886"/>
    <w:rsid w:val="000C0A0D"/>
    <w:rsid w:val="000C1B4D"/>
    <w:rsid w:val="000C2CDB"/>
    <w:rsid w:val="000C3878"/>
    <w:rsid w:val="000C497D"/>
    <w:rsid w:val="000C5FE6"/>
    <w:rsid w:val="000C6791"/>
    <w:rsid w:val="000C7115"/>
    <w:rsid w:val="000D0EBA"/>
    <w:rsid w:val="000D4104"/>
    <w:rsid w:val="000D4D51"/>
    <w:rsid w:val="000D7E3B"/>
    <w:rsid w:val="000E07E1"/>
    <w:rsid w:val="000E29C1"/>
    <w:rsid w:val="000E2B7F"/>
    <w:rsid w:val="000E3E29"/>
    <w:rsid w:val="000E4648"/>
    <w:rsid w:val="000E5CB7"/>
    <w:rsid w:val="000E694D"/>
    <w:rsid w:val="000E7634"/>
    <w:rsid w:val="000E7796"/>
    <w:rsid w:val="000E7FDA"/>
    <w:rsid w:val="000F3062"/>
    <w:rsid w:val="000F30C8"/>
    <w:rsid w:val="000F3490"/>
    <w:rsid w:val="000F499D"/>
    <w:rsid w:val="000F5B8E"/>
    <w:rsid w:val="000F6559"/>
    <w:rsid w:val="000F6CFC"/>
    <w:rsid w:val="00100202"/>
    <w:rsid w:val="00100817"/>
    <w:rsid w:val="00101AE6"/>
    <w:rsid w:val="00102EFF"/>
    <w:rsid w:val="001045E1"/>
    <w:rsid w:val="001056E2"/>
    <w:rsid w:val="00105D89"/>
    <w:rsid w:val="00106A24"/>
    <w:rsid w:val="00106D70"/>
    <w:rsid w:val="00106F6F"/>
    <w:rsid w:val="0011105C"/>
    <w:rsid w:val="00111383"/>
    <w:rsid w:val="00112C13"/>
    <w:rsid w:val="0011655C"/>
    <w:rsid w:val="00116D92"/>
    <w:rsid w:val="00117893"/>
    <w:rsid w:val="0012037F"/>
    <w:rsid w:val="001203F6"/>
    <w:rsid w:val="0012249E"/>
    <w:rsid w:val="00122EC6"/>
    <w:rsid w:val="00123E92"/>
    <w:rsid w:val="001242A6"/>
    <w:rsid w:val="001243D4"/>
    <w:rsid w:val="00125B51"/>
    <w:rsid w:val="001273A3"/>
    <w:rsid w:val="00127432"/>
    <w:rsid w:val="00127A34"/>
    <w:rsid w:val="00132288"/>
    <w:rsid w:val="001335B3"/>
    <w:rsid w:val="00140233"/>
    <w:rsid w:val="00142268"/>
    <w:rsid w:val="00142E4F"/>
    <w:rsid w:val="001449F1"/>
    <w:rsid w:val="00144B3B"/>
    <w:rsid w:val="00146A82"/>
    <w:rsid w:val="00146F04"/>
    <w:rsid w:val="00150372"/>
    <w:rsid w:val="001511DA"/>
    <w:rsid w:val="00151D8C"/>
    <w:rsid w:val="0015213B"/>
    <w:rsid w:val="00153758"/>
    <w:rsid w:val="001555E0"/>
    <w:rsid w:val="001560F6"/>
    <w:rsid w:val="0015752F"/>
    <w:rsid w:val="00162AB8"/>
    <w:rsid w:val="0016320E"/>
    <w:rsid w:val="00163B8E"/>
    <w:rsid w:val="001641DA"/>
    <w:rsid w:val="001648D8"/>
    <w:rsid w:val="00167E92"/>
    <w:rsid w:val="00170CB5"/>
    <w:rsid w:val="00175676"/>
    <w:rsid w:val="00175FA9"/>
    <w:rsid w:val="0017635D"/>
    <w:rsid w:val="001765E6"/>
    <w:rsid w:val="00177057"/>
    <w:rsid w:val="001779E8"/>
    <w:rsid w:val="00180C80"/>
    <w:rsid w:val="001819A6"/>
    <w:rsid w:val="00181EC1"/>
    <w:rsid w:val="00184026"/>
    <w:rsid w:val="00185620"/>
    <w:rsid w:val="0018575A"/>
    <w:rsid w:val="00190103"/>
    <w:rsid w:val="001903AC"/>
    <w:rsid w:val="00190579"/>
    <w:rsid w:val="00190763"/>
    <w:rsid w:val="00191A17"/>
    <w:rsid w:val="00194981"/>
    <w:rsid w:val="00195477"/>
    <w:rsid w:val="001959B6"/>
    <w:rsid w:val="00196180"/>
    <w:rsid w:val="001A1025"/>
    <w:rsid w:val="001A197D"/>
    <w:rsid w:val="001A2F05"/>
    <w:rsid w:val="001A2FD9"/>
    <w:rsid w:val="001A4B06"/>
    <w:rsid w:val="001A563A"/>
    <w:rsid w:val="001B2494"/>
    <w:rsid w:val="001B2662"/>
    <w:rsid w:val="001B374D"/>
    <w:rsid w:val="001B447D"/>
    <w:rsid w:val="001B5AA7"/>
    <w:rsid w:val="001B71CF"/>
    <w:rsid w:val="001B7906"/>
    <w:rsid w:val="001C0764"/>
    <w:rsid w:val="001C10FD"/>
    <w:rsid w:val="001C20A8"/>
    <w:rsid w:val="001C283B"/>
    <w:rsid w:val="001C2CD3"/>
    <w:rsid w:val="001C3BE1"/>
    <w:rsid w:val="001C403F"/>
    <w:rsid w:val="001C4D0B"/>
    <w:rsid w:val="001C5209"/>
    <w:rsid w:val="001C655D"/>
    <w:rsid w:val="001C6858"/>
    <w:rsid w:val="001D45E8"/>
    <w:rsid w:val="001E03C6"/>
    <w:rsid w:val="001E5033"/>
    <w:rsid w:val="001E661F"/>
    <w:rsid w:val="001F2C5A"/>
    <w:rsid w:val="001F47F5"/>
    <w:rsid w:val="001F56A9"/>
    <w:rsid w:val="001F59DE"/>
    <w:rsid w:val="001F5DEC"/>
    <w:rsid w:val="001F7104"/>
    <w:rsid w:val="001F76CA"/>
    <w:rsid w:val="001F7B11"/>
    <w:rsid w:val="001F7F9D"/>
    <w:rsid w:val="002001D8"/>
    <w:rsid w:val="0020207A"/>
    <w:rsid w:val="00202BC8"/>
    <w:rsid w:val="002117FB"/>
    <w:rsid w:val="0021297D"/>
    <w:rsid w:val="002129E0"/>
    <w:rsid w:val="00214047"/>
    <w:rsid w:val="00214A0F"/>
    <w:rsid w:val="00217F25"/>
    <w:rsid w:val="00222C37"/>
    <w:rsid w:val="00224423"/>
    <w:rsid w:val="00224CC3"/>
    <w:rsid w:val="002302AD"/>
    <w:rsid w:val="002303DC"/>
    <w:rsid w:val="00230F04"/>
    <w:rsid w:val="00233E8E"/>
    <w:rsid w:val="002363B8"/>
    <w:rsid w:val="002374F3"/>
    <w:rsid w:val="00241C5C"/>
    <w:rsid w:val="00241FFB"/>
    <w:rsid w:val="002427CE"/>
    <w:rsid w:val="00242E23"/>
    <w:rsid w:val="002465DE"/>
    <w:rsid w:val="00247880"/>
    <w:rsid w:val="00250AA5"/>
    <w:rsid w:val="00253D04"/>
    <w:rsid w:val="00255725"/>
    <w:rsid w:val="002570D8"/>
    <w:rsid w:val="00261A08"/>
    <w:rsid w:val="00262561"/>
    <w:rsid w:val="00262903"/>
    <w:rsid w:val="00264199"/>
    <w:rsid w:val="00266534"/>
    <w:rsid w:val="00267BA3"/>
    <w:rsid w:val="00267CF2"/>
    <w:rsid w:val="00271F23"/>
    <w:rsid w:val="002747EC"/>
    <w:rsid w:val="00275516"/>
    <w:rsid w:val="00275798"/>
    <w:rsid w:val="002777F2"/>
    <w:rsid w:val="00277A51"/>
    <w:rsid w:val="0028036E"/>
    <w:rsid w:val="0028047E"/>
    <w:rsid w:val="002857B1"/>
    <w:rsid w:val="00286C04"/>
    <w:rsid w:val="002874E0"/>
    <w:rsid w:val="00290E46"/>
    <w:rsid w:val="00291090"/>
    <w:rsid w:val="002917F9"/>
    <w:rsid w:val="00291B33"/>
    <w:rsid w:val="00291D5F"/>
    <w:rsid w:val="002936AE"/>
    <w:rsid w:val="00294170"/>
    <w:rsid w:val="00294CDA"/>
    <w:rsid w:val="0029570B"/>
    <w:rsid w:val="00295A19"/>
    <w:rsid w:val="00295E3B"/>
    <w:rsid w:val="00295ED6"/>
    <w:rsid w:val="00297494"/>
    <w:rsid w:val="00297C05"/>
    <w:rsid w:val="002A188F"/>
    <w:rsid w:val="002A235B"/>
    <w:rsid w:val="002A2C60"/>
    <w:rsid w:val="002A5885"/>
    <w:rsid w:val="002A6050"/>
    <w:rsid w:val="002A63C4"/>
    <w:rsid w:val="002B14FA"/>
    <w:rsid w:val="002B19D4"/>
    <w:rsid w:val="002B1BA0"/>
    <w:rsid w:val="002B2426"/>
    <w:rsid w:val="002B2F2A"/>
    <w:rsid w:val="002B3AE9"/>
    <w:rsid w:val="002B6472"/>
    <w:rsid w:val="002B6720"/>
    <w:rsid w:val="002B6835"/>
    <w:rsid w:val="002B767D"/>
    <w:rsid w:val="002C161B"/>
    <w:rsid w:val="002C3454"/>
    <w:rsid w:val="002C5967"/>
    <w:rsid w:val="002C7F19"/>
    <w:rsid w:val="002D2B9A"/>
    <w:rsid w:val="002D4375"/>
    <w:rsid w:val="002D43D4"/>
    <w:rsid w:val="002D4416"/>
    <w:rsid w:val="002D6B48"/>
    <w:rsid w:val="002D72E6"/>
    <w:rsid w:val="002D7D15"/>
    <w:rsid w:val="002E0867"/>
    <w:rsid w:val="002E2E2B"/>
    <w:rsid w:val="002E3D1F"/>
    <w:rsid w:val="002E6BB5"/>
    <w:rsid w:val="002E7D23"/>
    <w:rsid w:val="002F01D4"/>
    <w:rsid w:val="002F0A77"/>
    <w:rsid w:val="002F33F7"/>
    <w:rsid w:val="002F4884"/>
    <w:rsid w:val="002F4E00"/>
    <w:rsid w:val="002F692E"/>
    <w:rsid w:val="003008DE"/>
    <w:rsid w:val="00300E3B"/>
    <w:rsid w:val="0030173A"/>
    <w:rsid w:val="0030421C"/>
    <w:rsid w:val="003049FF"/>
    <w:rsid w:val="00305105"/>
    <w:rsid w:val="00306C5E"/>
    <w:rsid w:val="00310DF1"/>
    <w:rsid w:val="00313561"/>
    <w:rsid w:val="003137EF"/>
    <w:rsid w:val="0031605C"/>
    <w:rsid w:val="00316F8A"/>
    <w:rsid w:val="003170D9"/>
    <w:rsid w:val="003224CF"/>
    <w:rsid w:val="00322C68"/>
    <w:rsid w:val="00323FE4"/>
    <w:rsid w:val="0032418F"/>
    <w:rsid w:val="0032474F"/>
    <w:rsid w:val="00324BD9"/>
    <w:rsid w:val="00327FC0"/>
    <w:rsid w:val="003305E6"/>
    <w:rsid w:val="0033094B"/>
    <w:rsid w:val="0033497F"/>
    <w:rsid w:val="00334F15"/>
    <w:rsid w:val="0033502F"/>
    <w:rsid w:val="003353F5"/>
    <w:rsid w:val="00340E6D"/>
    <w:rsid w:val="0034102D"/>
    <w:rsid w:val="0034163D"/>
    <w:rsid w:val="00342FAC"/>
    <w:rsid w:val="00342FEA"/>
    <w:rsid w:val="00343775"/>
    <w:rsid w:val="00345ADF"/>
    <w:rsid w:val="00347A00"/>
    <w:rsid w:val="00350C91"/>
    <w:rsid w:val="00351155"/>
    <w:rsid w:val="003532E2"/>
    <w:rsid w:val="00353F38"/>
    <w:rsid w:val="003542A0"/>
    <w:rsid w:val="00355B88"/>
    <w:rsid w:val="003560C7"/>
    <w:rsid w:val="003577E8"/>
    <w:rsid w:val="00357E13"/>
    <w:rsid w:val="0036325E"/>
    <w:rsid w:val="003636D7"/>
    <w:rsid w:val="003653E3"/>
    <w:rsid w:val="003667E2"/>
    <w:rsid w:val="00367311"/>
    <w:rsid w:val="00367B47"/>
    <w:rsid w:val="0037162C"/>
    <w:rsid w:val="00374859"/>
    <w:rsid w:val="00374B64"/>
    <w:rsid w:val="0037556C"/>
    <w:rsid w:val="003755E0"/>
    <w:rsid w:val="00375B8A"/>
    <w:rsid w:val="00377C93"/>
    <w:rsid w:val="00381CC7"/>
    <w:rsid w:val="00384D15"/>
    <w:rsid w:val="00386CAD"/>
    <w:rsid w:val="00387B50"/>
    <w:rsid w:val="00387B9D"/>
    <w:rsid w:val="00387E29"/>
    <w:rsid w:val="00391B0E"/>
    <w:rsid w:val="003936D1"/>
    <w:rsid w:val="00393EFE"/>
    <w:rsid w:val="00395959"/>
    <w:rsid w:val="00395F98"/>
    <w:rsid w:val="003975ED"/>
    <w:rsid w:val="003A3919"/>
    <w:rsid w:val="003A3E35"/>
    <w:rsid w:val="003A4D8D"/>
    <w:rsid w:val="003A5F95"/>
    <w:rsid w:val="003A7301"/>
    <w:rsid w:val="003A7434"/>
    <w:rsid w:val="003A7B14"/>
    <w:rsid w:val="003B0159"/>
    <w:rsid w:val="003B0618"/>
    <w:rsid w:val="003B1054"/>
    <w:rsid w:val="003B1809"/>
    <w:rsid w:val="003B23BB"/>
    <w:rsid w:val="003B2BC5"/>
    <w:rsid w:val="003B4546"/>
    <w:rsid w:val="003B5034"/>
    <w:rsid w:val="003B68CB"/>
    <w:rsid w:val="003B69CC"/>
    <w:rsid w:val="003B6B05"/>
    <w:rsid w:val="003C2BCA"/>
    <w:rsid w:val="003C2C1F"/>
    <w:rsid w:val="003C442A"/>
    <w:rsid w:val="003C5C56"/>
    <w:rsid w:val="003C61ED"/>
    <w:rsid w:val="003C626E"/>
    <w:rsid w:val="003D02F5"/>
    <w:rsid w:val="003D07EF"/>
    <w:rsid w:val="003D14E3"/>
    <w:rsid w:val="003D1BFF"/>
    <w:rsid w:val="003D2881"/>
    <w:rsid w:val="003D4F11"/>
    <w:rsid w:val="003D5876"/>
    <w:rsid w:val="003D5C66"/>
    <w:rsid w:val="003D6012"/>
    <w:rsid w:val="003E002D"/>
    <w:rsid w:val="003E0FE2"/>
    <w:rsid w:val="003E29E5"/>
    <w:rsid w:val="003E4AEA"/>
    <w:rsid w:val="003E4DAA"/>
    <w:rsid w:val="003E63DB"/>
    <w:rsid w:val="003E6606"/>
    <w:rsid w:val="003E708B"/>
    <w:rsid w:val="003E7A92"/>
    <w:rsid w:val="003E7B16"/>
    <w:rsid w:val="003F0B08"/>
    <w:rsid w:val="003F12F7"/>
    <w:rsid w:val="003F1EC6"/>
    <w:rsid w:val="003F2C1C"/>
    <w:rsid w:val="003F309A"/>
    <w:rsid w:val="003F3141"/>
    <w:rsid w:val="003F3393"/>
    <w:rsid w:val="003F461D"/>
    <w:rsid w:val="003F53C9"/>
    <w:rsid w:val="003F58E4"/>
    <w:rsid w:val="003F73E8"/>
    <w:rsid w:val="003F74B6"/>
    <w:rsid w:val="003F7D23"/>
    <w:rsid w:val="003F7EFB"/>
    <w:rsid w:val="004008C4"/>
    <w:rsid w:val="00401E48"/>
    <w:rsid w:val="00403D66"/>
    <w:rsid w:val="00405D86"/>
    <w:rsid w:val="0040620F"/>
    <w:rsid w:val="004063DF"/>
    <w:rsid w:val="00407A10"/>
    <w:rsid w:val="0041243E"/>
    <w:rsid w:val="004124FD"/>
    <w:rsid w:val="004130FD"/>
    <w:rsid w:val="00416F37"/>
    <w:rsid w:val="00420AD2"/>
    <w:rsid w:val="00421F4E"/>
    <w:rsid w:val="00422134"/>
    <w:rsid w:val="00422BC8"/>
    <w:rsid w:val="00424378"/>
    <w:rsid w:val="00424385"/>
    <w:rsid w:val="00425B5A"/>
    <w:rsid w:val="00426162"/>
    <w:rsid w:val="004269DA"/>
    <w:rsid w:val="0043082F"/>
    <w:rsid w:val="004314A5"/>
    <w:rsid w:val="004314A8"/>
    <w:rsid w:val="00431A0B"/>
    <w:rsid w:val="00432757"/>
    <w:rsid w:val="00440812"/>
    <w:rsid w:val="00440899"/>
    <w:rsid w:val="00440D41"/>
    <w:rsid w:val="00442A79"/>
    <w:rsid w:val="00442E82"/>
    <w:rsid w:val="00444B23"/>
    <w:rsid w:val="00445EFF"/>
    <w:rsid w:val="00446032"/>
    <w:rsid w:val="00447F83"/>
    <w:rsid w:val="00450B1C"/>
    <w:rsid w:val="004514DA"/>
    <w:rsid w:val="00451A64"/>
    <w:rsid w:val="004530B1"/>
    <w:rsid w:val="00455681"/>
    <w:rsid w:val="00455AE7"/>
    <w:rsid w:val="004564A9"/>
    <w:rsid w:val="0045727D"/>
    <w:rsid w:val="00460F6D"/>
    <w:rsid w:val="004614E3"/>
    <w:rsid w:val="00462287"/>
    <w:rsid w:val="00462D63"/>
    <w:rsid w:val="00462F9F"/>
    <w:rsid w:val="00463CE0"/>
    <w:rsid w:val="00463CE8"/>
    <w:rsid w:val="00464063"/>
    <w:rsid w:val="00464A77"/>
    <w:rsid w:val="00464C22"/>
    <w:rsid w:val="00464CAA"/>
    <w:rsid w:val="00467334"/>
    <w:rsid w:val="00467AFC"/>
    <w:rsid w:val="0047330B"/>
    <w:rsid w:val="00473803"/>
    <w:rsid w:val="00475226"/>
    <w:rsid w:val="00475518"/>
    <w:rsid w:val="00475FD9"/>
    <w:rsid w:val="00476D3B"/>
    <w:rsid w:val="004774F8"/>
    <w:rsid w:val="00480765"/>
    <w:rsid w:val="00483627"/>
    <w:rsid w:val="00485BD7"/>
    <w:rsid w:val="0048624C"/>
    <w:rsid w:val="004872B1"/>
    <w:rsid w:val="00487451"/>
    <w:rsid w:val="00491DED"/>
    <w:rsid w:val="004924E3"/>
    <w:rsid w:val="004967EA"/>
    <w:rsid w:val="00496B30"/>
    <w:rsid w:val="00496E33"/>
    <w:rsid w:val="004A171F"/>
    <w:rsid w:val="004A4623"/>
    <w:rsid w:val="004A6326"/>
    <w:rsid w:val="004A6F85"/>
    <w:rsid w:val="004A7304"/>
    <w:rsid w:val="004A7C2F"/>
    <w:rsid w:val="004B1451"/>
    <w:rsid w:val="004B2584"/>
    <w:rsid w:val="004B3284"/>
    <w:rsid w:val="004B4353"/>
    <w:rsid w:val="004B5CC3"/>
    <w:rsid w:val="004B629E"/>
    <w:rsid w:val="004B7340"/>
    <w:rsid w:val="004B7E94"/>
    <w:rsid w:val="004C0601"/>
    <w:rsid w:val="004C1294"/>
    <w:rsid w:val="004C1306"/>
    <w:rsid w:val="004C18AF"/>
    <w:rsid w:val="004C1AF3"/>
    <w:rsid w:val="004C2250"/>
    <w:rsid w:val="004C3042"/>
    <w:rsid w:val="004C4131"/>
    <w:rsid w:val="004C5144"/>
    <w:rsid w:val="004C6C4A"/>
    <w:rsid w:val="004D0012"/>
    <w:rsid w:val="004D0A88"/>
    <w:rsid w:val="004D0E3C"/>
    <w:rsid w:val="004D3E1F"/>
    <w:rsid w:val="004D7EB1"/>
    <w:rsid w:val="004E1E9F"/>
    <w:rsid w:val="004E2159"/>
    <w:rsid w:val="004E233B"/>
    <w:rsid w:val="004E2AD4"/>
    <w:rsid w:val="004F04C5"/>
    <w:rsid w:val="004F04F4"/>
    <w:rsid w:val="004F10C8"/>
    <w:rsid w:val="004F1B04"/>
    <w:rsid w:val="004F529F"/>
    <w:rsid w:val="004F5BD3"/>
    <w:rsid w:val="004F6788"/>
    <w:rsid w:val="00500E29"/>
    <w:rsid w:val="00501CD4"/>
    <w:rsid w:val="00502276"/>
    <w:rsid w:val="00502329"/>
    <w:rsid w:val="00503CB1"/>
    <w:rsid w:val="005075AC"/>
    <w:rsid w:val="0050780C"/>
    <w:rsid w:val="00512778"/>
    <w:rsid w:val="00514A40"/>
    <w:rsid w:val="005152E2"/>
    <w:rsid w:val="00516132"/>
    <w:rsid w:val="00517A49"/>
    <w:rsid w:val="00520001"/>
    <w:rsid w:val="005202DE"/>
    <w:rsid w:val="00520A0C"/>
    <w:rsid w:val="0052242D"/>
    <w:rsid w:val="00525959"/>
    <w:rsid w:val="00525D05"/>
    <w:rsid w:val="0052673B"/>
    <w:rsid w:val="00531AC9"/>
    <w:rsid w:val="005328D2"/>
    <w:rsid w:val="005347F5"/>
    <w:rsid w:val="00535085"/>
    <w:rsid w:val="00535FE6"/>
    <w:rsid w:val="005363B4"/>
    <w:rsid w:val="005364D8"/>
    <w:rsid w:val="005373C7"/>
    <w:rsid w:val="005375F1"/>
    <w:rsid w:val="0054061B"/>
    <w:rsid w:val="00540E23"/>
    <w:rsid w:val="005416DF"/>
    <w:rsid w:val="0054211B"/>
    <w:rsid w:val="00542407"/>
    <w:rsid w:val="0054786C"/>
    <w:rsid w:val="00547C10"/>
    <w:rsid w:val="00550F40"/>
    <w:rsid w:val="00551EF7"/>
    <w:rsid w:val="005520B7"/>
    <w:rsid w:val="005533FB"/>
    <w:rsid w:val="00554137"/>
    <w:rsid w:val="00554CB3"/>
    <w:rsid w:val="00555633"/>
    <w:rsid w:val="005569DE"/>
    <w:rsid w:val="0055748C"/>
    <w:rsid w:val="00557FB9"/>
    <w:rsid w:val="00560290"/>
    <w:rsid w:val="005602E0"/>
    <w:rsid w:val="0056152F"/>
    <w:rsid w:val="00564AB9"/>
    <w:rsid w:val="00570C0A"/>
    <w:rsid w:val="00571406"/>
    <w:rsid w:val="00572154"/>
    <w:rsid w:val="00572AD6"/>
    <w:rsid w:val="005740B1"/>
    <w:rsid w:val="005758C2"/>
    <w:rsid w:val="005761EC"/>
    <w:rsid w:val="00580185"/>
    <w:rsid w:val="005804AD"/>
    <w:rsid w:val="00580FDE"/>
    <w:rsid w:val="00583F3B"/>
    <w:rsid w:val="0058405D"/>
    <w:rsid w:val="0058440E"/>
    <w:rsid w:val="00585D37"/>
    <w:rsid w:val="0059170E"/>
    <w:rsid w:val="00592E61"/>
    <w:rsid w:val="00595E27"/>
    <w:rsid w:val="005978E5"/>
    <w:rsid w:val="005A054E"/>
    <w:rsid w:val="005A1AC5"/>
    <w:rsid w:val="005A26A7"/>
    <w:rsid w:val="005A2A65"/>
    <w:rsid w:val="005A2EAB"/>
    <w:rsid w:val="005A3140"/>
    <w:rsid w:val="005A35AA"/>
    <w:rsid w:val="005A3874"/>
    <w:rsid w:val="005A3F72"/>
    <w:rsid w:val="005A6945"/>
    <w:rsid w:val="005A7E6C"/>
    <w:rsid w:val="005B0DC2"/>
    <w:rsid w:val="005B22DD"/>
    <w:rsid w:val="005B250C"/>
    <w:rsid w:val="005B37AC"/>
    <w:rsid w:val="005B3B53"/>
    <w:rsid w:val="005B3BA3"/>
    <w:rsid w:val="005B61E0"/>
    <w:rsid w:val="005B7897"/>
    <w:rsid w:val="005C1483"/>
    <w:rsid w:val="005C1B01"/>
    <w:rsid w:val="005C2B11"/>
    <w:rsid w:val="005C5062"/>
    <w:rsid w:val="005C55F9"/>
    <w:rsid w:val="005C566F"/>
    <w:rsid w:val="005C68E5"/>
    <w:rsid w:val="005C7360"/>
    <w:rsid w:val="005D0601"/>
    <w:rsid w:val="005D0B29"/>
    <w:rsid w:val="005D231E"/>
    <w:rsid w:val="005D23C0"/>
    <w:rsid w:val="005D464D"/>
    <w:rsid w:val="005D47B7"/>
    <w:rsid w:val="005D60FF"/>
    <w:rsid w:val="005D72DE"/>
    <w:rsid w:val="005E21B6"/>
    <w:rsid w:val="005E23D3"/>
    <w:rsid w:val="005E274B"/>
    <w:rsid w:val="005E32DD"/>
    <w:rsid w:val="005E333B"/>
    <w:rsid w:val="005E3ABA"/>
    <w:rsid w:val="005E4C7A"/>
    <w:rsid w:val="005E4F28"/>
    <w:rsid w:val="005E6D82"/>
    <w:rsid w:val="005F0BAF"/>
    <w:rsid w:val="005F1A94"/>
    <w:rsid w:val="005F5335"/>
    <w:rsid w:val="005F6EA7"/>
    <w:rsid w:val="005F72F4"/>
    <w:rsid w:val="005F7AAB"/>
    <w:rsid w:val="00603E99"/>
    <w:rsid w:val="00604766"/>
    <w:rsid w:val="00605980"/>
    <w:rsid w:val="00606921"/>
    <w:rsid w:val="00610517"/>
    <w:rsid w:val="00610D9A"/>
    <w:rsid w:val="006117A9"/>
    <w:rsid w:val="00612155"/>
    <w:rsid w:val="006139E4"/>
    <w:rsid w:val="00614042"/>
    <w:rsid w:val="00614604"/>
    <w:rsid w:val="00614CD8"/>
    <w:rsid w:val="0061509E"/>
    <w:rsid w:val="0061798B"/>
    <w:rsid w:val="00620AEC"/>
    <w:rsid w:val="0062238D"/>
    <w:rsid w:val="0062454E"/>
    <w:rsid w:val="00624C71"/>
    <w:rsid w:val="006250F0"/>
    <w:rsid w:val="00625DDA"/>
    <w:rsid w:val="006266B4"/>
    <w:rsid w:val="006306E7"/>
    <w:rsid w:val="00634397"/>
    <w:rsid w:val="00635100"/>
    <w:rsid w:val="00635D18"/>
    <w:rsid w:val="00635FFB"/>
    <w:rsid w:val="00641520"/>
    <w:rsid w:val="00642B63"/>
    <w:rsid w:val="00644678"/>
    <w:rsid w:val="006453C6"/>
    <w:rsid w:val="00645D7B"/>
    <w:rsid w:val="006470F4"/>
    <w:rsid w:val="006474A3"/>
    <w:rsid w:val="0064763F"/>
    <w:rsid w:val="00650FFC"/>
    <w:rsid w:val="00651F3E"/>
    <w:rsid w:val="006525C8"/>
    <w:rsid w:val="00652731"/>
    <w:rsid w:val="00653382"/>
    <w:rsid w:val="00656335"/>
    <w:rsid w:val="0065699C"/>
    <w:rsid w:val="00657414"/>
    <w:rsid w:val="006578B6"/>
    <w:rsid w:val="00657E65"/>
    <w:rsid w:val="00663053"/>
    <w:rsid w:val="0067118F"/>
    <w:rsid w:val="00671BDE"/>
    <w:rsid w:val="00673821"/>
    <w:rsid w:val="0067427C"/>
    <w:rsid w:val="00675989"/>
    <w:rsid w:val="006822FD"/>
    <w:rsid w:val="006827AC"/>
    <w:rsid w:val="00683190"/>
    <w:rsid w:val="0068336E"/>
    <w:rsid w:val="00684BE9"/>
    <w:rsid w:val="00686663"/>
    <w:rsid w:val="00686FDA"/>
    <w:rsid w:val="00690FA6"/>
    <w:rsid w:val="00694874"/>
    <w:rsid w:val="00695B5F"/>
    <w:rsid w:val="00696E11"/>
    <w:rsid w:val="00697806"/>
    <w:rsid w:val="006A1594"/>
    <w:rsid w:val="006A1FBD"/>
    <w:rsid w:val="006A21F4"/>
    <w:rsid w:val="006A3A9C"/>
    <w:rsid w:val="006A5EB3"/>
    <w:rsid w:val="006A6B2D"/>
    <w:rsid w:val="006A7035"/>
    <w:rsid w:val="006A730C"/>
    <w:rsid w:val="006B0D99"/>
    <w:rsid w:val="006B0DBC"/>
    <w:rsid w:val="006B2488"/>
    <w:rsid w:val="006B27BB"/>
    <w:rsid w:val="006B3585"/>
    <w:rsid w:val="006B3757"/>
    <w:rsid w:val="006B544C"/>
    <w:rsid w:val="006B5B3C"/>
    <w:rsid w:val="006B64A3"/>
    <w:rsid w:val="006B7419"/>
    <w:rsid w:val="006C02FF"/>
    <w:rsid w:val="006C5C3E"/>
    <w:rsid w:val="006C6FB2"/>
    <w:rsid w:val="006D0615"/>
    <w:rsid w:val="006D2EE3"/>
    <w:rsid w:val="006D6AE9"/>
    <w:rsid w:val="006D6FC8"/>
    <w:rsid w:val="006D7AC3"/>
    <w:rsid w:val="006E02CE"/>
    <w:rsid w:val="006E170F"/>
    <w:rsid w:val="006E212D"/>
    <w:rsid w:val="006E495D"/>
    <w:rsid w:val="006E54ED"/>
    <w:rsid w:val="006E6974"/>
    <w:rsid w:val="006F0B61"/>
    <w:rsid w:val="006F120E"/>
    <w:rsid w:val="006F129E"/>
    <w:rsid w:val="006F1629"/>
    <w:rsid w:val="006F1F9D"/>
    <w:rsid w:val="0070001D"/>
    <w:rsid w:val="007006D6"/>
    <w:rsid w:val="00703D22"/>
    <w:rsid w:val="007073D6"/>
    <w:rsid w:val="007100B7"/>
    <w:rsid w:val="007115A7"/>
    <w:rsid w:val="00712E56"/>
    <w:rsid w:val="007130E1"/>
    <w:rsid w:val="007132A7"/>
    <w:rsid w:val="007162D3"/>
    <w:rsid w:val="00717A20"/>
    <w:rsid w:val="00723BBB"/>
    <w:rsid w:val="00723EBC"/>
    <w:rsid w:val="0072448F"/>
    <w:rsid w:val="007251A7"/>
    <w:rsid w:val="00726159"/>
    <w:rsid w:val="00726661"/>
    <w:rsid w:val="0072713E"/>
    <w:rsid w:val="0073056D"/>
    <w:rsid w:val="00731349"/>
    <w:rsid w:val="00733842"/>
    <w:rsid w:val="007344E1"/>
    <w:rsid w:val="00734846"/>
    <w:rsid w:val="00734AD3"/>
    <w:rsid w:val="00734E71"/>
    <w:rsid w:val="00735005"/>
    <w:rsid w:val="00737916"/>
    <w:rsid w:val="007412A7"/>
    <w:rsid w:val="00741567"/>
    <w:rsid w:val="0074192A"/>
    <w:rsid w:val="00742E86"/>
    <w:rsid w:val="0074469B"/>
    <w:rsid w:val="007446FB"/>
    <w:rsid w:val="00744797"/>
    <w:rsid w:val="00744D99"/>
    <w:rsid w:val="0074781F"/>
    <w:rsid w:val="00747FDC"/>
    <w:rsid w:val="00752C54"/>
    <w:rsid w:val="0075308F"/>
    <w:rsid w:val="007531D2"/>
    <w:rsid w:val="007535F2"/>
    <w:rsid w:val="007547A9"/>
    <w:rsid w:val="00756C37"/>
    <w:rsid w:val="007574F4"/>
    <w:rsid w:val="00757A36"/>
    <w:rsid w:val="00760CD4"/>
    <w:rsid w:val="00760CD8"/>
    <w:rsid w:val="00761997"/>
    <w:rsid w:val="007621EA"/>
    <w:rsid w:val="007634F5"/>
    <w:rsid w:val="00763730"/>
    <w:rsid w:val="007661C4"/>
    <w:rsid w:val="00766A82"/>
    <w:rsid w:val="007673E3"/>
    <w:rsid w:val="00767C73"/>
    <w:rsid w:val="00770224"/>
    <w:rsid w:val="00771440"/>
    <w:rsid w:val="0077165E"/>
    <w:rsid w:val="00772352"/>
    <w:rsid w:val="00772E38"/>
    <w:rsid w:val="0077319A"/>
    <w:rsid w:val="00773479"/>
    <w:rsid w:val="00773A61"/>
    <w:rsid w:val="00773C81"/>
    <w:rsid w:val="00780F71"/>
    <w:rsid w:val="007817CE"/>
    <w:rsid w:val="007835B9"/>
    <w:rsid w:val="007840C9"/>
    <w:rsid w:val="0078626D"/>
    <w:rsid w:val="00786DE1"/>
    <w:rsid w:val="00786DF5"/>
    <w:rsid w:val="00786DF6"/>
    <w:rsid w:val="00787262"/>
    <w:rsid w:val="0078776D"/>
    <w:rsid w:val="00790E13"/>
    <w:rsid w:val="00792226"/>
    <w:rsid w:val="00795163"/>
    <w:rsid w:val="00795E73"/>
    <w:rsid w:val="00795F6C"/>
    <w:rsid w:val="0079608C"/>
    <w:rsid w:val="00796493"/>
    <w:rsid w:val="00797A53"/>
    <w:rsid w:val="007A116C"/>
    <w:rsid w:val="007A53D8"/>
    <w:rsid w:val="007B17CD"/>
    <w:rsid w:val="007B230F"/>
    <w:rsid w:val="007B264C"/>
    <w:rsid w:val="007B2E5D"/>
    <w:rsid w:val="007B3E6D"/>
    <w:rsid w:val="007B442C"/>
    <w:rsid w:val="007B7D1D"/>
    <w:rsid w:val="007C0AEA"/>
    <w:rsid w:val="007C1BDE"/>
    <w:rsid w:val="007C3D54"/>
    <w:rsid w:val="007C4054"/>
    <w:rsid w:val="007C49A8"/>
    <w:rsid w:val="007C7A97"/>
    <w:rsid w:val="007D1176"/>
    <w:rsid w:val="007D5932"/>
    <w:rsid w:val="007E04C7"/>
    <w:rsid w:val="007E1661"/>
    <w:rsid w:val="007E2A7D"/>
    <w:rsid w:val="007E2D37"/>
    <w:rsid w:val="007E7685"/>
    <w:rsid w:val="007F02B5"/>
    <w:rsid w:val="007F033E"/>
    <w:rsid w:val="007F0D81"/>
    <w:rsid w:val="007F20D4"/>
    <w:rsid w:val="007F2214"/>
    <w:rsid w:val="007F243F"/>
    <w:rsid w:val="007F27BD"/>
    <w:rsid w:val="007F36FC"/>
    <w:rsid w:val="007F3E69"/>
    <w:rsid w:val="007F407E"/>
    <w:rsid w:val="007F429F"/>
    <w:rsid w:val="007F44A8"/>
    <w:rsid w:val="007F5018"/>
    <w:rsid w:val="007F508F"/>
    <w:rsid w:val="007F67D8"/>
    <w:rsid w:val="007F7BF2"/>
    <w:rsid w:val="007F7DFD"/>
    <w:rsid w:val="008030DA"/>
    <w:rsid w:val="008034DA"/>
    <w:rsid w:val="00805EB7"/>
    <w:rsid w:val="0080602C"/>
    <w:rsid w:val="00812299"/>
    <w:rsid w:val="008127D6"/>
    <w:rsid w:val="00813CA9"/>
    <w:rsid w:val="00816EFB"/>
    <w:rsid w:val="00817976"/>
    <w:rsid w:val="00817F89"/>
    <w:rsid w:val="0082011B"/>
    <w:rsid w:val="00820A46"/>
    <w:rsid w:val="00820DA9"/>
    <w:rsid w:val="00825EC0"/>
    <w:rsid w:val="008274C2"/>
    <w:rsid w:val="00830083"/>
    <w:rsid w:val="00831B48"/>
    <w:rsid w:val="00832055"/>
    <w:rsid w:val="008320FA"/>
    <w:rsid w:val="00833965"/>
    <w:rsid w:val="00833E80"/>
    <w:rsid w:val="00840183"/>
    <w:rsid w:val="00840251"/>
    <w:rsid w:val="00841753"/>
    <w:rsid w:val="0084229C"/>
    <w:rsid w:val="00842460"/>
    <w:rsid w:val="008474D4"/>
    <w:rsid w:val="008474E1"/>
    <w:rsid w:val="008476DF"/>
    <w:rsid w:val="00851376"/>
    <w:rsid w:val="00851840"/>
    <w:rsid w:val="00852090"/>
    <w:rsid w:val="00853D72"/>
    <w:rsid w:val="00854162"/>
    <w:rsid w:val="008545C4"/>
    <w:rsid w:val="008556C0"/>
    <w:rsid w:val="00855DE2"/>
    <w:rsid w:val="00857BA3"/>
    <w:rsid w:val="00860D1D"/>
    <w:rsid w:val="00861240"/>
    <w:rsid w:val="008645E2"/>
    <w:rsid w:val="0086687A"/>
    <w:rsid w:val="00870571"/>
    <w:rsid w:val="00870B7F"/>
    <w:rsid w:val="00872EA8"/>
    <w:rsid w:val="00874BBA"/>
    <w:rsid w:val="00875046"/>
    <w:rsid w:val="00877015"/>
    <w:rsid w:val="00882C65"/>
    <w:rsid w:val="00883585"/>
    <w:rsid w:val="00883B06"/>
    <w:rsid w:val="00884183"/>
    <w:rsid w:val="0088569D"/>
    <w:rsid w:val="008856CF"/>
    <w:rsid w:val="00886312"/>
    <w:rsid w:val="00887DE5"/>
    <w:rsid w:val="0089021D"/>
    <w:rsid w:val="00890DA4"/>
    <w:rsid w:val="0089172E"/>
    <w:rsid w:val="008919F3"/>
    <w:rsid w:val="00892542"/>
    <w:rsid w:val="008937B3"/>
    <w:rsid w:val="00895CA8"/>
    <w:rsid w:val="008966D6"/>
    <w:rsid w:val="00896F2C"/>
    <w:rsid w:val="008A0635"/>
    <w:rsid w:val="008A0C17"/>
    <w:rsid w:val="008A2CC1"/>
    <w:rsid w:val="008A2E7F"/>
    <w:rsid w:val="008A3481"/>
    <w:rsid w:val="008A368E"/>
    <w:rsid w:val="008A4A2E"/>
    <w:rsid w:val="008A761E"/>
    <w:rsid w:val="008A7DD3"/>
    <w:rsid w:val="008B0BB8"/>
    <w:rsid w:val="008B1804"/>
    <w:rsid w:val="008B1B16"/>
    <w:rsid w:val="008B4BEE"/>
    <w:rsid w:val="008B5349"/>
    <w:rsid w:val="008C0755"/>
    <w:rsid w:val="008C243F"/>
    <w:rsid w:val="008C28FD"/>
    <w:rsid w:val="008C2F90"/>
    <w:rsid w:val="008C5308"/>
    <w:rsid w:val="008C6413"/>
    <w:rsid w:val="008C79CC"/>
    <w:rsid w:val="008C7DB1"/>
    <w:rsid w:val="008D1A57"/>
    <w:rsid w:val="008D345A"/>
    <w:rsid w:val="008D4534"/>
    <w:rsid w:val="008D48C9"/>
    <w:rsid w:val="008D4C0D"/>
    <w:rsid w:val="008D4E5E"/>
    <w:rsid w:val="008D5AE0"/>
    <w:rsid w:val="008E01A0"/>
    <w:rsid w:val="008E109C"/>
    <w:rsid w:val="008E19F2"/>
    <w:rsid w:val="008E2A30"/>
    <w:rsid w:val="008E5695"/>
    <w:rsid w:val="008E5D6E"/>
    <w:rsid w:val="008E7AE2"/>
    <w:rsid w:val="008F08B1"/>
    <w:rsid w:val="008F1006"/>
    <w:rsid w:val="008F176B"/>
    <w:rsid w:val="008F1929"/>
    <w:rsid w:val="008F1A29"/>
    <w:rsid w:val="008F2F0B"/>
    <w:rsid w:val="008F5396"/>
    <w:rsid w:val="008F597C"/>
    <w:rsid w:val="008F7ADD"/>
    <w:rsid w:val="008F7AE5"/>
    <w:rsid w:val="008F7C36"/>
    <w:rsid w:val="00901197"/>
    <w:rsid w:val="009022B9"/>
    <w:rsid w:val="0090288D"/>
    <w:rsid w:val="00907143"/>
    <w:rsid w:val="009102E1"/>
    <w:rsid w:val="0091150A"/>
    <w:rsid w:val="009124FD"/>
    <w:rsid w:val="0091333D"/>
    <w:rsid w:val="00913ED2"/>
    <w:rsid w:val="00915CAF"/>
    <w:rsid w:val="00920103"/>
    <w:rsid w:val="00923567"/>
    <w:rsid w:val="0092388C"/>
    <w:rsid w:val="00924A27"/>
    <w:rsid w:val="00927123"/>
    <w:rsid w:val="0093026C"/>
    <w:rsid w:val="00931446"/>
    <w:rsid w:val="00931943"/>
    <w:rsid w:val="00934AD9"/>
    <w:rsid w:val="009355EF"/>
    <w:rsid w:val="00936703"/>
    <w:rsid w:val="00936B5D"/>
    <w:rsid w:val="00940F18"/>
    <w:rsid w:val="009411EF"/>
    <w:rsid w:val="0094120E"/>
    <w:rsid w:val="00943487"/>
    <w:rsid w:val="0094568E"/>
    <w:rsid w:val="009501BF"/>
    <w:rsid w:val="009535FD"/>
    <w:rsid w:val="00953E6A"/>
    <w:rsid w:val="0095408E"/>
    <w:rsid w:val="0095457B"/>
    <w:rsid w:val="0095493D"/>
    <w:rsid w:val="009553C1"/>
    <w:rsid w:val="00956FBC"/>
    <w:rsid w:val="00960E24"/>
    <w:rsid w:val="00963C63"/>
    <w:rsid w:val="00965BFE"/>
    <w:rsid w:val="00966B2C"/>
    <w:rsid w:val="00966CD7"/>
    <w:rsid w:val="00966EDA"/>
    <w:rsid w:val="00967069"/>
    <w:rsid w:val="00971D1C"/>
    <w:rsid w:val="00972689"/>
    <w:rsid w:val="00973433"/>
    <w:rsid w:val="009776DD"/>
    <w:rsid w:val="0098191F"/>
    <w:rsid w:val="009838DC"/>
    <w:rsid w:val="00985C78"/>
    <w:rsid w:val="00986042"/>
    <w:rsid w:val="00986413"/>
    <w:rsid w:val="009864F8"/>
    <w:rsid w:val="009870E5"/>
    <w:rsid w:val="00991A87"/>
    <w:rsid w:val="00992BE9"/>
    <w:rsid w:val="00992FDB"/>
    <w:rsid w:val="009970D9"/>
    <w:rsid w:val="009A2E43"/>
    <w:rsid w:val="009A4736"/>
    <w:rsid w:val="009A4BCB"/>
    <w:rsid w:val="009A6936"/>
    <w:rsid w:val="009A7015"/>
    <w:rsid w:val="009B0D3B"/>
    <w:rsid w:val="009B469A"/>
    <w:rsid w:val="009B5624"/>
    <w:rsid w:val="009B5C31"/>
    <w:rsid w:val="009B78F5"/>
    <w:rsid w:val="009C0D62"/>
    <w:rsid w:val="009C1227"/>
    <w:rsid w:val="009C1CD8"/>
    <w:rsid w:val="009C31D6"/>
    <w:rsid w:val="009C42D4"/>
    <w:rsid w:val="009C55FA"/>
    <w:rsid w:val="009C5A26"/>
    <w:rsid w:val="009C5D3F"/>
    <w:rsid w:val="009C66DD"/>
    <w:rsid w:val="009C7BA2"/>
    <w:rsid w:val="009D0934"/>
    <w:rsid w:val="009D0D22"/>
    <w:rsid w:val="009D2311"/>
    <w:rsid w:val="009D3D4F"/>
    <w:rsid w:val="009D4CC6"/>
    <w:rsid w:val="009D4F04"/>
    <w:rsid w:val="009D60A6"/>
    <w:rsid w:val="009D62A4"/>
    <w:rsid w:val="009D642E"/>
    <w:rsid w:val="009D6771"/>
    <w:rsid w:val="009D6F81"/>
    <w:rsid w:val="009D706B"/>
    <w:rsid w:val="009D7575"/>
    <w:rsid w:val="009E0DD6"/>
    <w:rsid w:val="009E28F5"/>
    <w:rsid w:val="009E5186"/>
    <w:rsid w:val="009E7A7B"/>
    <w:rsid w:val="009F0515"/>
    <w:rsid w:val="009F3BCF"/>
    <w:rsid w:val="009F4967"/>
    <w:rsid w:val="009F4FA7"/>
    <w:rsid w:val="009F5133"/>
    <w:rsid w:val="00A007E1"/>
    <w:rsid w:val="00A01878"/>
    <w:rsid w:val="00A028D9"/>
    <w:rsid w:val="00A028E1"/>
    <w:rsid w:val="00A041C3"/>
    <w:rsid w:val="00A055BA"/>
    <w:rsid w:val="00A0655B"/>
    <w:rsid w:val="00A06E56"/>
    <w:rsid w:val="00A07023"/>
    <w:rsid w:val="00A07108"/>
    <w:rsid w:val="00A07600"/>
    <w:rsid w:val="00A07A8B"/>
    <w:rsid w:val="00A12D0E"/>
    <w:rsid w:val="00A15A19"/>
    <w:rsid w:val="00A163C5"/>
    <w:rsid w:val="00A20975"/>
    <w:rsid w:val="00A21049"/>
    <w:rsid w:val="00A22FBD"/>
    <w:rsid w:val="00A23BD4"/>
    <w:rsid w:val="00A247C1"/>
    <w:rsid w:val="00A24A44"/>
    <w:rsid w:val="00A24C93"/>
    <w:rsid w:val="00A251FF"/>
    <w:rsid w:val="00A25C4A"/>
    <w:rsid w:val="00A268B4"/>
    <w:rsid w:val="00A30042"/>
    <w:rsid w:val="00A30422"/>
    <w:rsid w:val="00A3055E"/>
    <w:rsid w:val="00A329E5"/>
    <w:rsid w:val="00A32CA4"/>
    <w:rsid w:val="00A334DC"/>
    <w:rsid w:val="00A346AA"/>
    <w:rsid w:val="00A35A27"/>
    <w:rsid w:val="00A3610D"/>
    <w:rsid w:val="00A36733"/>
    <w:rsid w:val="00A373DA"/>
    <w:rsid w:val="00A37401"/>
    <w:rsid w:val="00A37786"/>
    <w:rsid w:val="00A37A6A"/>
    <w:rsid w:val="00A432C2"/>
    <w:rsid w:val="00A43B2E"/>
    <w:rsid w:val="00A441F1"/>
    <w:rsid w:val="00A44B81"/>
    <w:rsid w:val="00A46C08"/>
    <w:rsid w:val="00A475C0"/>
    <w:rsid w:val="00A51316"/>
    <w:rsid w:val="00A5176B"/>
    <w:rsid w:val="00A520A6"/>
    <w:rsid w:val="00A539BC"/>
    <w:rsid w:val="00A53C1A"/>
    <w:rsid w:val="00A54153"/>
    <w:rsid w:val="00A5467F"/>
    <w:rsid w:val="00A54BA6"/>
    <w:rsid w:val="00A5573D"/>
    <w:rsid w:val="00A55CAF"/>
    <w:rsid w:val="00A56531"/>
    <w:rsid w:val="00A57BE7"/>
    <w:rsid w:val="00A64ECE"/>
    <w:rsid w:val="00A650D8"/>
    <w:rsid w:val="00A65211"/>
    <w:rsid w:val="00A66632"/>
    <w:rsid w:val="00A66AA6"/>
    <w:rsid w:val="00A66BF2"/>
    <w:rsid w:val="00A67BA4"/>
    <w:rsid w:val="00A67D3F"/>
    <w:rsid w:val="00A722B2"/>
    <w:rsid w:val="00A72B26"/>
    <w:rsid w:val="00A73798"/>
    <w:rsid w:val="00A7503A"/>
    <w:rsid w:val="00A75421"/>
    <w:rsid w:val="00A75F44"/>
    <w:rsid w:val="00A7620D"/>
    <w:rsid w:val="00A772BA"/>
    <w:rsid w:val="00A7777B"/>
    <w:rsid w:val="00A80D41"/>
    <w:rsid w:val="00A854D0"/>
    <w:rsid w:val="00A86AF5"/>
    <w:rsid w:val="00A87A77"/>
    <w:rsid w:val="00A87C78"/>
    <w:rsid w:val="00A91EAC"/>
    <w:rsid w:val="00A93557"/>
    <w:rsid w:val="00A936FE"/>
    <w:rsid w:val="00A945FA"/>
    <w:rsid w:val="00A95AFA"/>
    <w:rsid w:val="00A96702"/>
    <w:rsid w:val="00A96D0E"/>
    <w:rsid w:val="00A97864"/>
    <w:rsid w:val="00AA135C"/>
    <w:rsid w:val="00AA18BB"/>
    <w:rsid w:val="00AA1A1C"/>
    <w:rsid w:val="00AA2C68"/>
    <w:rsid w:val="00AA2D62"/>
    <w:rsid w:val="00AA2F4A"/>
    <w:rsid w:val="00AA3F87"/>
    <w:rsid w:val="00AA40B3"/>
    <w:rsid w:val="00AB18F1"/>
    <w:rsid w:val="00AB1CD2"/>
    <w:rsid w:val="00AB3B3B"/>
    <w:rsid w:val="00AB3C1A"/>
    <w:rsid w:val="00AB4CA0"/>
    <w:rsid w:val="00AB5447"/>
    <w:rsid w:val="00AB545C"/>
    <w:rsid w:val="00AB755F"/>
    <w:rsid w:val="00AB7B71"/>
    <w:rsid w:val="00AC0336"/>
    <w:rsid w:val="00AC1425"/>
    <w:rsid w:val="00AC15BD"/>
    <w:rsid w:val="00AC250E"/>
    <w:rsid w:val="00AC400C"/>
    <w:rsid w:val="00AC4AF0"/>
    <w:rsid w:val="00AC512F"/>
    <w:rsid w:val="00AC5B79"/>
    <w:rsid w:val="00AD0237"/>
    <w:rsid w:val="00AD025A"/>
    <w:rsid w:val="00AD1DFF"/>
    <w:rsid w:val="00AD3263"/>
    <w:rsid w:val="00AD3DA2"/>
    <w:rsid w:val="00AD47B6"/>
    <w:rsid w:val="00AE0035"/>
    <w:rsid w:val="00AE0358"/>
    <w:rsid w:val="00AE0BD2"/>
    <w:rsid w:val="00AE3725"/>
    <w:rsid w:val="00AE66D9"/>
    <w:rsid w:val="00AE7CAC"/>
    <w:rsid w:val="00AF1487"/>
    <w:rsid w:val="00AF1A36"/>
    <w:rsid w:val="00AF451E"/>
    <w:rsid w:val="00AF553B"/>
    <w:rsid w:val="00AF5DF9"/>
    <w:rsid w:val="00AF6FD8"/>
    <w:rsid w:val="00AF7103"/>
    <w:rsid w:val="00AF77C1"/>
    <w:rsid w:val="00B00BA4"/>
    <w:rsid w:val="00B01293"/>
    <w:rsid w:val="00B017A2"/>
    <w:rsid w:val="00B02E27"/>
    <w:rsid w:val="00B05AF3"/>
    <w:rsid w:val="00B05EE4"/>
    <w:rsid w:val="00B10424"/>
    <w:rsid w:val="00B11818"/>
    <w:rsid w:val="00B11B14"/>
    <w:rsid w:val="00B11DD4"/>
    <w:rsid w:val="00B13BAA"/>
    <w:rsid w:val="00B13BCE"/>
    <w:rsid w:val="00B13F77"/>
    <w:rsid w:val="00B141E5"/>
    <w:rsid w:val="00B14C81"/>
    <w:rsid w:val="00B15617"/>
    <w:rsid w:val="00B15A19"/>
    <w:rsid w:val="00B2181F"/>
    <w:rsid w:val="00B222A3"/>
    <w:rsid w:val="00B23982"/>
    <w:rsid w:val="00B23D8C"/>
    <w:rsid w:val="00B24D73"/>
    <w:rsid w:val="00B26FED"/>
    <w:rsid w:val="00B319D7"/>
    <w:rsid w:val="00B323B6"/>
    <w:rsid w:val="00B33E7A"/>
    <w:rsid w:val="00B40035"/>
    <w:rsid w:val="00B400F0"/>
    <w:rsid w:val="00B405CE"/>
    <w:rsid w:val="00B41AA1"/>
    <w:rsid w:val="00B42781"/>
    <w:rsid w:val="00B4766B"/>
    <w:rsid w:val="00B47832"/>
    <w:rsid w:val="00B506B1"/>
    <w:rsid w:val="00B509B2"/>
    <w:rsid w:val="00B50A5B"/>
    <w:rsid w:val="00B51E1B"/>
    <w:rsid w:val="00B55EA6"/>
    <w:rsid w:val="00B60329"/>
    <w:rsid w:val="00B61E40"/>
    <w:rsid w:val="00B62AEA"/>
    <w:rsid w:val="00B649DD"/>
    <w:rsid w:val="00B64BB7"/>
    <w:rsid w:val="00B660D6"/>
    <w:rsid w:val="00B67226"/>
    <w:rsid w:val="00B704DA"/>
    <w:rsid w:val="00B70A26"/>
    <w:rsid w:val="00B710E4"/>
    <w:rsid w:val="00B75E0C"/>
    <w:rsid w:val="00B77476"/>
    <w:rsid w:val="00B77571"/>
    <w:rsid w:val="00B7796F"/>
    <w:rsid w:val="00B82531"/>
    <w:rsid w:val="00B83140"/>
    <w:rsid w:val="00B8431F"/>
    <w:rsid w:val="00B84939"/>
    <w:rsid w:val="00B90CB1"/>
    <w:rsid w:val="00B91630"/>
    <w:rsid w:val="00B929B1"/>
    <w:rsid w:val="00B92ABC"/>
    <w:rsid w:val="00B95D2D"/>
    <w:rsid w:val="00BA1BDB"/>
    <w:rsid w:val="00BA2EC4"/>
    <w:rsid w:val="00BA3ECF"/>
    <w:rsid w:val="00BA470F"/>
    <w:rsid w:val="00BA4845"/>
    <w:rsid w:val="00BA5D73"/>
    <w:rsid w:val="00BA6569"/>
    <w:rsid w:val="00BB089A"/>
    <w:rsid w:val="00BB093D"/>
    <w:rsid w:val="00BB2AE0"/>
    <w:rsid w:val="00BB3489"/>
    <w:rsid w:val="00BB3969"/>
    <w:rsid w:val="00BB3DD0"/>
    <w:rsid w:val="00BB42F8"/>
    <w:rsid w:val="00BC035C"/>
    <w:rsid w:val="00BC079E"/>
    <w:rsid w:val="00BC1F27"/>
    <w:rsid w:val="00BC381F"/>
    <w:rsid w:val="00BC51C9"/>
    <w:rsid w:val="00BC76EC"/>
    <w:rsid w:val="00BD0485"/>
    <w:rsid w:val="00BD2509"/>
    <w:rsid w:val="00BD2E10"/>
    <w:rsid w:val="00BD36AB"/>
    <w:rsid w:val="00BD3EFE"/>
    <w:rsid w:val="00BD419B"/>
    <w:rsid w:val="00BD45F6"/>
    <w:rsid w:val="00BD49A0"/>
    <w:rsid w:val="00BD4ACE"/>
    <w:rsid w:val="00BD56C3"/>
    <w:rsid w:val="00BD5F51"/>
    <w:rsid w:val="00BD6143"/>
    <w:rsid w:val="00BE0032"/>
    <w:rsid w:val="00BE2148"/>
    <w:rsid w:val="00BE21CC"/>
    <w:rsid w:val="00BE2D4F"/>
    <w:rsid w:val="00BE3212"/>
    <w:rsid w:val="00BE7D7D"/>
    <w:rsid w:val="00BF1332"/>
    <w:rsid w:val="00BF17DC"/>
    <w:rsid w:val="00BF1DB9"/>
    <w:rsid w:val="00BF3975"/>
    <w:rsid w:val="00BF4A16"/>
    <w:rsid w:val="00BF5EC1"/>
    <w:rsid w:val="00BF6166"/>
    <w:rsid w:val="00BF659F"/>
    <w:rsid w:val="00BF6DD8"/>
    <w:rsid w:val="00BF720E"/>
    <w:rsid w:val="00BF7742"/>
    <w:rsid w:val="00C00111"/>
    <w:rsid w:val="00C0032B"/>
    <w:rsid w:val="00C00599"/>
    <w:rsid w:val="00C00F68"/>
    <w:rsid w:val="00C030D1"/>
    <w:rsid w:val="00C05A81"/>
    <w:rsid w:val="00C0668F"/>
    <w:rsid w:val="00C06EA9"/>
    <w:rsid w:val="00C07B71"/>
    <w:rsid w:val="00C07D3E"/>
    <w:rsid w:val="00C14109"/>
    <w:rsid w:val="00C17211"/>
    <w:rsid w:val="00C22715"/>
    <w:rsid w:val="00C25C49"/>
    <w:rsid w:val="00C26A85"/>
    <w:rsid w:val="00C312C1"/>
    <w:rsid w:val="00C32DBD"/>
    <w:rsid w:val="00C32E47"/>
    <w:rsid w:val="00C3355B"/>
    <w:rsid w:val="00C33CE2"/>
    <w:rsid w:val="00C353B5"/>
    <w:rsid w:val="00C3558F"/>
    <w:rsid w:val="00C37A05"/>
    <w:rsid w:val="00C425F9"/>
    <w:rsid w:val="00C432FF"/>
    <w:rsid w:val="00C45A33"/>
    <w:rsid w:val="00C46888"/>
    <w:rsid w:val="00C476FA"/>
    <w:rsid w:val="00C50083"/>
    <w:rsid w:val="00C50B6E"/>
    <w:rsid w:val="00C5119A"/>
    <w:rsid w:val="00C51EBC"/>
    <w:rsid w:val="00C52447"/>
    <w:rsid w:val="00C5283E"/>
    <w:rsid w:val="00C54103"/>
    <w:rsid w:val="00C542F0"/>
    <w:rsid w:val="00C54FC0"/>
    <w:rsid w:val="00C553D3"/>
    <w:rsid w:val="00C55766"/>
    <w:rsid w:val="00C56802"/>
    <w:rsid w:val="00C57B15"/>
    <w:rsid w:val="00C57F84"/>
    <w:rsid w:val="00C602B0"/>
    <w:rsid w:val="00C62B35"/>
    <w:rsid w:val="00C6337B"/>
    <w:rsid w:val="00C636CF"/>
    <w:rsid w:val="00C64891"/>
    <w:rsid w:val="00C64CFB"/>
    <w:rsid w:val="00C66C33"/>
    <w:rsid w:val="00C671E5"/>
    <w:rsid w:val="00C70257"/>
    <w:rsid w:val="00C70821"/>
    <w:rsid w:val="00C7426E"/>
    <w:rsid w:val="00C74287"/>
    <w:rsid w:val="00C74496"/>
    <w:rsid w:val="00C7451A"/>
    <w:rsid w:val="00C764CB"/>
    <w:rsid w:val="00C7697C"/>
    <w:rsid w:val="00C76D5C"/>
    <w:rsid w:val="00C80D60"/>
    <w:rsid w:val="00C82D7C"/>
    <w:rsid w:val="00C8407E"/>
    <w:rsid w:val="00C84A1E"/>
    <w:rsid w:val="00C84B27"/>
    <w:rsid w:val="00C84C23"/>
    <w:rsid w:val="00C868B0"/>
    <w:rsid w:val="00C86B2E"/>
    <w:rsid w:val="00C86E6E"/>
    <w:rsid w:val="00C908CE"/>
    <w:rsid w:val="00C90B5F"/>
    <w:rsid w:val="00C917D6"/>
    <w:rsid w:val="00C92118"/>
    <w:rsid w:val="00C946D5"/>
    <w:rsid w:val="00C948D5"/>
    <w:rsid w:val="00C94E5D"/>
    <w:rsid w:val="00C95C1E"/>
    <w:rsid w:val="00CA0072"/>
    <w:rsid w:val="00CA08F8"/>
    <w:rsid w:val="00CA0E20"/>
    <w:rsid w:val="00CA1CF2"/>
    <w:rsid w:val="00CA2043"/>
    <w:rsid w:val="00CA261B"/>
    <w:rsid w:val="00CA46AF"/>
    <w:rsid w:val="00CA525A"/>
    <w:rsid w:val="00CA591E"/>
    <w:rsid w:val="00CA675C"/>
    <w:rsid w:val="00CA7388"/>
    <w:rsid w:val="00CB0372"/>
    <w:rsid w:val="00CB33CF"/>
    <w:rsid w:val="00CB650E"/>
    <w:rsid w:val="00CB6B72"/>
    <w:rsid w:val="00CC012D"/>
    <w:rsid w:val="00CC0F9E"/>
    <w:rsid w:val="00CC253B"/>
    <w:rsid w:val="00CC2D4F"/>
    <w:rsid w:val="00CC3998"/>
    <w:rsid w:val="00CC46FD"/>
    <w:rsid w:val="00CD13CF"/>
    <w:rsid w:val="00CD168E"/>
    <w:rsid w:val="00CD292F"/>
    <w:rsid w:val="00CD46AB"/>
    <w:rsid w:val="00CD4EA5"/>
    <w:rsid w:val="00CE1F3A"/>
    <w:rsid w:val="00CE3112"/>
    <w:rsid w:val="00CF2385"/>
    <w:rsid w:val="00CF3E81"/>
    <w:rsid w:val="00CF5E16"/>
    <w:rsid w:val="00CF6D8F"/>
    <w:rsid w:val="00CF73E7"/>
    <w:rsid w:val="00CF7E5C"/>
    <w:rsid w:val="00D00073"/>
    <w:rsid w:val="00D020C8"/>
    <w:rsid w:val="00D028CC"/>
    <w:rsid w:val="00D03760"/>
    <w:rsid w:val="00D0668D"/>
    <w:rsid w:val="00D06D95"/>
    <w:rsid w:val="00D107A8"/>
    <w:rsid w:val="00D117AD"/>
    <w:rsid w:val="00D12E69"/>
    <w:rsid w:val="00D12F68"/>
    <w:rsid w:val="00D15706"/>
    <w:rsid w:val="00D15926"/>
    <w:rsid w:val="00D16ED2"/>
    <w:rsid w:val="00D21620"/>
    <w:rsid w:val="00D2316A"/>
    <w:rsid w:val="00D23EAB"/>
    <w:rsid w:val="00D25A81"/>
    <w:rsid w:val="00D26B45"/>
    <w:rsid w:val="00D27555"/>
    <w:rsid w:val="00D325D5"/>
    <w:rsid w:val="00D33B5F"/>
    <w:rsid w:val="00D35548"/>
    <w:rsid w:val="00D359C8"/>
    <w:rsid w:val="00D35DEE"/>
    <w:rsid w:val="00D40D62"/>
    <w:rsid w:val="00D4283F"/>
    <w:rsid w:val="00D428C6"/>
    <w:rsid w:val="00D435BE"/>
    <w:rsid w:val="00D46DA8"/>
    <w:rsid w:val="00D5014B"/>
    <w:rsid w:val="00D50C25"/>
    <w:rsid w:val="00D50E94"/>
    <w:rsid w:val="00D54128"/>
    <w:rsid w:val="00D55372"/>
    <w:rsid w:val="00D55F33"/>
    <w:rsid w:val="00D60B4C"/>
    <w:rsid w:val="00D611C3"/>
    <w:rsid w:val="00D61727"/>
    <w:rsid w:val="00D6218C"/>
    <w:rsid w:val="00D731C7"/>
    <w:rsid w:val="00D73DF5"/>
    <w:rsid w:val="00D74D1C"/>
    <w:rsid w:val="00D75E16"/>
    <w:rsid w:val="00D76A98"/>
    <w:rsid w:val="00D81769"/>
    <w:rsid w:val="00D81C4E"/>
    <w:rsid w:val="00D81CD5"/>
    <w:rsid w:val="00D823F9"/>
    <w:rsid w:val="00D83736"/>
    <w:rsid w:val="00D86D7B"/>
    <w:rsid w:val="00D87E8B"/>
    <w:rsid w:val="00D90AC7"/>
    <w:rsid w:val="00D923B1"/>
    <w:rsid w:val="00D94216"/>
    <w:rsid w:val="00D958BC"/>
    <w:rsid w:val="00D95ACD"/>
    <w:rsid w:val="00D967C8"/>
    <w:rsid w:val="00D96B62"/>
    <w:rsid w:val="00D97DC1"/>
    <w:rsid w:val="00DA0D88"/>
    <w:rsid w:val="00DA1692"/>
    <w:rsid w:val="00DA22FA"/>
    <w:rsid w:val="00DA2D99"/>
    <w:rsid w:val="00DA3F4E"/>
    <w:rsid w:val="00DA4447"/>
    <w:rsid w:val="00DA537F"/>
    <w:rsid w:val="00DB0637"/>
    <w:rsid w:val="00DB08DF"/>
    <w:rsid w:val="00DB1061"/>
    <w:rsid w:val="00DB3303"/>
    <w:rsid w:val="00DB4DC8"/>
    <w:rsid w:val="00DB6DCA"/>
    <w:rsid w:val="00DB70B7"/>
    <w:rsid w:val="00DC005F"/>
    <w:rsid w:val="00DC2A11"/>
    <w:rsid w:val="00DC338C"/>
    <w:rsid w:val="00DC3B9D"/>
    <w:rsid w:val="00DC4AA8"/>
    <w:rsid w:val="00DC4C9E"/>
    <w:rsid w:val="00DC7D78"/>
    <w:rsid w:val="00DD0536"/>
    <w:rsid w:val="00DD175F"/>
    <w:rsid w:val="00DD1A41"/>
    <w:rsid w:val="00DD1FEB"/>
    <w:rsid w:val="00DD4399"/>
    <w:rsid w:val="00DD4408"/>
    <w:rsid w:val="00DD44A1"/>
    <w:rsid w:val="00DD501E"/>
    <w:rsid w:val="00DD6AAA"/>
    <w:rsid w:val="00DE0535"/>
    <w:rsid w:val="00DE0BC5"/>
    <w:rsid w:val="00DE1783"/>
    <w:rsid w:val="00DE22D8"/>
    <w:rsid w:val="00DE2EAC"/>
    <w:rsid w:val="00DE38BE"/>
    <w:rsid w:val="00DE3926"/>
    <w:rsid w:val="00DE47EE"/>
    <w:rsid w:val="00DE499E"/>
    <w:rsid w:val="00DE53D3"/>
    <w:rsid w:val="00DE6F81"/>
    <w:rsid w:val="00DE70F2"/>
    <w:rsid w:val="00DF0966"/>
    <w:rsid w:val="00DF0D84"/>
    <w:rsid w:val="00DF277F"/>
    <w:rsid w:val="00DF5880"/>
    <w:rsid w:val="00DF7698"/>
    <w:rsid w:val="00E06115"/>
    <w:rsid w:val="00E06230"/>
    <w:rsid w:val="00E06982"/>
    <w:rsid w:val="00E07843"/>
    <w:rsid w:val="00E07DC2"/>
    <w:rsid w:val="00E10238"/>
    <w:rsid w:val="00E12A42"/>
    <w:rsid w:val="00E164B2"/>
    <w:rsid w:val="00E22D6B"/>
    <w:rsid w:val="00E2443E"/>
    <w:rsid w:val="00E2469F"/>
    <w:rsid w:val="00E24F65"/>
    <w:rsid w:val="00E255ED"/>
    <w:rsid w:val="00E26A65"/>
    <w:rsid w:val="00E27D85"/>
    <w:rsid w:val="00E323B4"/>
    <w:rsid w:val="00E3393C"/>
    <w:rsid w:val="00E33AD8"/>
    <w:rsid w:val="00E33C79"/>
    <w:rsid w:val="00E33F9A"/>
    <w:rsid w:val="00E348DE"/>
    <w:rsid w:val="00E35B75"/>
    <w:rsid w:val="00E368D9"/>
    <w:rsid w:val="00E36928"/>
    <w:rsid w:val="00E374E2"/>
    <w:rsid w:val="00E400D9"/>
    <w:rsid w:val="00E41A7C"/>
    <w:rsid w:val="00E42F42"/>
    <w:rsid w:val="00E43EF2"/>
    <w:rsid w:val="00E453C5"/>
    <w:rsid w:val="00E4569B"/>
    <w:rsid w:val="00E461C9"/>
    <w:rsid w:val="00E51805"/>
    <w:rsid w:val="00E52248"/>
    <w:rsid w:val="00E53B7D"/>
    <w:rsid w:val="00E55F15"/>
    <w:rsid w:val="00E56AF9"/>
    <w:rsid w:val="00E60288"/>
    <w:rsid w:val="00E60F1A"/>
    <w:rsid w:val="00E61CC5"/>
    <w:rsid w:val="00E629BF"/>
    <w:rsid w:val="00E63F48"/>
    <w:rsid w:val="00E64814"/>
    <w:rsid w:val="00E66D25"/>
    <w:rsid w:val="00E67502"/>
    <w:rsid w:val="00E67974"/>
    <w:rsid w:val="00E70B4B"/>
    <w:rsid w:val="00E70BC5"/>
    <w:rsid w:val="00E72AD7"/>
    <w:rsid w:val="00E7445F"/>
    <w:rsid w:val="00E760D7"/>
    <w:rsid w:val="00E776A7"/>
    <w:rsid w:val="00E777B8"/>
    <w:rsid w:val="00E85C5E"/>
    <w:rsid w:val="00E90C84"/>
    <w:rsid w:val="00E915F7"/>
    <w:rsid w:val="00E924E6"/>
    <w:rsid w:val="00E92EB4"/>
    <w:rsid w:val="00E93B8B"/>
    <w:rsid w:val="00E9584A"/>
    <w:rsid w:val="00E96046"/>
    <w:rsid w:val="00EA2063"/>
    <w:rsid w:val="00EA227C"/>
    <w:rsid w:val="00EA3E2E"/>
    <w:rsid w:val="00EA4AE7"/>
    <w:rsid w:val="00EA5B04"/>
    <w:rsid w:val="00EA78D2"/>
    <w:rsid w:val="00EB2969"/>
    <w:rsid w:val="00EB2C35"/>
    <w:rsid w:val="00EB3869"/>
    <w:rsid w:val="00EB521F"/>
    <w:rsid w:val="00EB657A"/>
    <w:rsid w:val="00EB6DAD"/>
    <w:rsid w:val="00EC0088"/>
    <w:rsid w:val="00EC1D85"/>
    <w:rsid w:val="00EC1E60"/>
    <w:rsid w:val="00EC6C7B"/>
    <w:rsid w:val="00ED00EC"/>
    <w:rsid w:val="00ED0EAE"/>
    <w:rsid w:val="00ED13C4"/>
    <w:rsid w:val="00ED14BF"/>
    <w:rsid w:val="00ED2789"/>
    <w:rsid w:val="00ED3972"/>
    <w:rsid w:val="00ED3C33"/>
    <w:rsid w:val="00ED3C45"/>
    <w:rsid w:val="00ED4849"/>
    <w:rsid w:val="00ED5D8B"/>
    <w:rsid w:val="00ED5F0F"/>
    <w:rsid w:val="00ED7574"/>
    <w:rsid w:val="00EE0D59"/>
    <w:rsid w:val="00EE18E7"/>
    <w:rsid w:val="00EE224A"/>
    <w:rsid w:val="00EE4A56"/>
    <w:rsid w:val="00EE4E07"/>
    <w:rsid w:val="00EF01DA"/>
    <w:rsid w:val="00EF0A92"/>
    <w:rsid w:val="00EF2071"/>
    <w:rsid w:val="00EF22CA"/>
    <w:rsid w:val="00EF2530"/>
    <w:rsid w:val="00EF3744"/>
    <w:rsid w:val="00EF3A00"/>
    <w:rsid w:val="00EF430E"/>
    <w:rsid w:val="00EF52FC"/>
    <w:rsid w:val="00EF5D1A"/>
    <w:rsid w:val="00EF62B6"/>
    <w:rsid w:val="00F001A4"/>
    <w:rsid w:val="00F005E2"/>
    <w:rsid w:val="00F01551"/>
    <w:rsid w:val="00F05709"/>
    <w:rsid w:val="00F05EE0"/>
    <w:rsid w:val="00F07579"/>
    <w:rsid w:val="00F07938"/>
    <w:rsid w:val="00F07ACE"/>
    <w:rsid w:val="00F1126B"/>
    <w:rsid w:val="00F11822"/>
    <w:rsid w:val="00F13FC6"/>
    <w:rsid w:val="00F15F2D"/>
    <w:rsid w:val="00F1649C"/>
    <w:rsid w:val="00F16AE9"/>
    <w:rsid w:val="00F16EB2"/>
    <w:rsid w:val="00F17BEA"/>
    <w:rsid w:val="00F215CA"/>
    <w:rsid w:val="00F255B1"/>
    <w:rsid w:val="00F25C29"/>
    <w:rsid w:val="00F26596"/>
    <w:rsid w:val="00F26E7C"/>
    <w:rsid w:val="00F2703B"/>
    <w:rsid w:val="00F27A92"/>
    <w:rsid w:val="00F30443"/>
    <w:rsid w:val="00F36B68"/>
    <w:rsid w:val="00F36DD2"/>
    <w:rsid w:val="00F370FB"/>
    <w:rsid w:val="00F37873"/>
    <w:rsid w:val="00F4097B"/>
    <w:rsid w:val="00F40BE9"/>
    <w:rsid w:val="00F40D9C"/>
    <w:rsid w:val="00F41B2C"/>
    <w:rsid w:val="00F42D60"/>
    <w:rsid w:val="00F47831"/>
    <w:rsid w:val="00F501F0"/>
    <w:rsid w:val="00F50B1D"/>
    <w:rsid w:val="00F52065"/>
    <w:rsid w:val="00F52202"/>
    <w:rsid w:val="00F5264F"/>
    <w:rsid w:val="00F54649"/>
    <w:rsid w:val="00F5517D"/>
    <w:rsid w:val="00F55602"/>
    <w:rsid w:val="00F55AC7"/>
    <w:rsid w:val="00F561FF"/>
    <w:rsid w:val="00F56E7C"/>
    <w:rsid w:val="00F57C17"/>
    <w:rsid w:val="00F60496"/>
    <w:rsid w:val="00F64223"/>
    <w:rsid w:val="00F65C4C"/>
    <w:rsid w:val="00F66EB4"/>
    <w:rsid w:val="00F67A29"/>
    <w:rsid w:val="00F700AB"/>
    <w:rsid w:val="00F70814"/>
    <w:rsid w:val="00F7083A"/>
    <w:rsid w:val="00F714C9"/>
    <w:rsid w:val="00F7333E"/>
    <w:rsid w:val="00F755E2"/>
    <w:rsid w:val="00F76BC7"/>
    <w:rsid w:val="00F811D2"/>
    <w:rsid w:val="00F843FA"/>
    <w:rsid w:val="00F84C95"/>
    <w:rsid w:val="00F87810"/>
    <w:rsid w:val="00F9086B"/>
    <w:rsid w:val="00F919F1"/>
    <w:rsid w:val="00F91E2E"/>
    <w:rsid w:val="00F92615"/>
    <w:rsid w:val="00F9286E"/>
    <w:rsid w:val="00F93CAB"/>
    <w:rsid w:val="00F95658"/>
    <w:rsid w:val="00FA17FC"/>
    <w:rsid w:val="00FA276D"/>
    <w:rsid w:val="00FA3C9F"/>
    <w:rsid w:val="00FA79D2"/>
    <w:rsid w:val="00FB09B6"/>
    <w:rsid w:val="00FB12B6"/>
    <w:rsid w:val="00FB2F61"/>
    <w:rsid w:val="00FB56EF"/>
    <w:rsid w:val="00FB5D86"/>
    <w:rsid w:val="00FB70AE"/>
    <w:rsid w:val="00FB7635"/>
    <w:rsid w:val="00FC0003"/>
    <w:rsid w:val="00FC1895"/>
    <w:rsid w:val="00FC222D"/>
    <w:rsid w:val="00FC2EBF"/>
    <w:rsid w:val="00FC2EE7"/>
    <w:rsid w:val="00FC4A43"/>
    <w:rsid w:val="00FC6CA1"/>
    <w:rsid w:val="00FC6F46"/>
    <w:rsid w:val="00FD05C3"/>
    <w:rsid w:val="00FD2F32"/>
    <w:rsid w:val="00FD2FDD"/>
    <w:rsid w:val="00FD4C71"/>
    <w:rsid w:val="00FD60FD"/>
    <w:rsid w:val="00FD63F0"/>
    <w:rsid w:val="00FD6C31"/>
    <w:rsid w:val="00FD6F06"/>
    <w:rsid w:val="00FD75BA"/>
    <w:rsid w:val="00FD777F"/>
    <w:rsid w:val="00FD7CEF"/>
    <w:rsid w:val="00FE1197"/>
    <w:rsid w:val="00FE27B2"/>
    <w:rsid w:val="00FE2862"/>
    <w:rsid w:val="00FE3DFD"/>
    <w:rsid w:val="00FE5129"/>
    <w:rsid w:val="00FE78BB"/>
    <w:rsid w:val="00FE7C5D"/>
    <w:rsid w:val="00FF20DE"/>
    <w:rsid w:val="00FF512B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DC49F"/>
  <w15:docId w15:val="{455E2027-452E-4DA7-A349-5019B31A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C6CA1"/>
    <w:pPr>
      <w:spacing w:after="160" w:line="25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425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B506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308F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238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1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embed/YFzktJNmnPU?autoplay=1&amp;rel=0&amp;start=5&amp;end=150&amp;modestbranding=1&amp;showinfo=0&amp;theme=light&amp;fs=0&amp;probably_logged_in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2" ma:contentTypeDescription="Create a new document." ma:contentTypeScope="" ma:versionID="6152c6c8a238012a1f483bf86e7874dd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84954f324f785b5bb632989ae1b7dddd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9703DB-D35B-40AC-88E8-57123F9940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440C8B-1CC5-4EA5-9105-A7CE226846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3A181C-11FA-44F0-B367-56E703605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Jones</dc:creator>
  <cp:lastModifiedBy>Sharon McGovern- Ims</cp:lastModifiedBy>
  <cp:revision>2003</cp:revision>
  <dcterms:created xsi:type="dcterms:W3CDTF">2019-08-28T10:05:00Z</dcterms:created>
  <dcterms:modified xsi:type="dcterms:W3CDTF">2020-09-23T12:20:00Z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