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D0AD" w14:textId="4DCD8414" w:rsidR="00077F27" w:rsidRPr="00DC31DF" w:rsidRDefault="00EF2071" w:rsidP="00DC31DF">
      <w:pPr>
        <w:pStyle w:val="Heading1"/>
      </w:pPr>
      <w:r w:rsidRPr="00DC31DF">
        <w:t xml:space="preserve">Level 1 Numeracy – </w:t>
      </w:r>
      <w:r w:rsidR="00673447" w:rsidRPr="00DC31DF">
        <w:t xml:space="preserve">Interpreting </w:t>
      </w:r>
      <w:r w:rsidR="00DC31DF">
        <w:t>G</w:t>
      </w:r>
      <w:r w:rsidR="00673447" w:rsidRPr="00DC31DF">
        <w:t xml:space="preserve">raphical </w:t>
      </w:r>
      <w:r w:rsidR="00DC31DF">
        <w:t>D</w:t>
      </w:r>
      <w:r w:rsidR="00673447" w:rsidRPr="00DC31DF">
        <w:t xml:space="preserve">ata to </w:t>
      </w:r>
      <w:r w:rsidR="00DC31DF">
        <w:t>S</w:t>
      </w:r>
      <w:r w:rsidR="00673447" w:rsidRPr="00DC31DF">
        <w:t xml:space="preserve">olve </w:t>
      </w:r>
      <w:r w:rsidR="00DC31DF">
        <w:t>R</w:t>
      </w:r>
      <w:r w:rsidR="00673447" w:rsidRPr="00DC31DF">
        <w:t>eal-</w:t>
      </w:r>
      <w:r w:rsidR="00DC31DF">
        <w:t>L</w:t>
      </w:r>
      <w:r w:rsidR="00673447" w:rsidRPr="00DC31DF">
        <w:t xml:space="preserve">ife </w:t>
      </w:r>
      <w:r w:rsidR="00DC31DF">
        <w:t>P</w:t>
      </w:r>
      <w:r w:rsidR="00673447" w:rsidRPr="00DC31DF">
        <w:t>roblems</w:t>
      </w:r>
    </w:p>
    <w:p w14:paraId="01CF446A" w14:textId="71422FD1" w:rsidR="000F5B8E" w:rsidRDefault="00F52202" w:rsidP="00077F27">
      <w:pPr>
        <w:pStyle w:val="Heading1"/>
      </w:pPr>
      <w:r w:rsidRPr="00FA17FC">
        <w:t>1</w:t>
      </w:r>
      <w:r w:rsidR="001F0B94">
        <w:t xml:space="preserve"> of 16</w:t>
      </w:r>
      <w:r w:rsidRPr="00FA17FC">
        <w:t xml:space="preserve"> </w:t>
      </w:r>
      <w:r w:rsidR="00A66AA6">
        <w:t>–</w:t>
      </w:r>
      <w:r w:rsidRPr="00FA17FC">
        <w:t xml:space="preserve"> </w:t>
      </w:r>
      <w:r w:rsidR="002F01D4" w:rsidRPr="00FA17FC">
        <w:t>Welcome</w:t>
      </w:r>
    </w:p>
    <w:p w14:paraId="5040F061" w14:textId="77777777" w:rsidR="00994063" w:rsidRPr="00951FEF" w:rsidRDefault="00994063" w:rsidP="00994063">
      <w:r w:rsidRPr="00951FEF">
        <w:t>Welcome to this session on interpreting graphical data to solve real-life problems. By the end of this session you will be able to:</w:t>
      </w:r>
    </w:p>
    <w:p w14:paraId="6652A43C" w14:textId="77777777" w:rsidR="00994063" w:rsidRPr="00951FEF" w:rsidRDefault="00994063" w:rsidP="00994063">
      <w:pPr>
        <w:numPr>
          <w:ilvl w:val="0"/>
          <w:numId w:val="3"/>
        </w:numPr>
        <w:spacing w:line="259" w:lineRule="auto"/>
      </w:pPr>
      <w:r w:rsidRPr="00951FEF">
        <w:t>Use basic mathematical operations in order to solve real-life problems</w:t>
      </w:r>
    </w:p>
    <w:p w14:paraId="0B737A53" w14:textId="77777777" w:rsidR="00994063" w:rsidRPr="00951FEF" w:rsidRDefault="00994063" w:rsidP="00994063">
      <w:pPr>
        <w:numPr>
          <w:ilvl w:val="0"/>
          <w:numId w:val="3"/>
        </w:numPr>
        <w:spacing w:line="259" w:lineRule="auto"/>
      </w:pPr>
      <w:r w:rsidRPr="00951FEF">
        <w:t>Be in control of your expenses</w:t>
      </w:r>
      <w:r>
        <w:t>, and</w:t>
      </w:r>
      <w:bookmarkStart w:id="0" w:name="_GoBack"/>
      <w:bookmarkEnd w:id="0"/>
    </w:p>
    <w:p w14:paraId="0BE4ED30" w14:textId="66EC3872" w:rsidR="00351155" w:rsidRDefault="00994063" w:rsidP="00994063">
      <w:pPr>
        <w:numPr>
          <w:ilvl w:val="0"/>
          <w:numId w:val="3"/>
        </w:numPr>
        <w:spacing w:line="259" w:lineRule="auto"/>
      </w:pPr>
      <w:r w:rsidRPr="00951FEF">
        <w:t>Manage your schedule</w:t>
      </w:r>
    </w:p>
    <w:p w14:paraId="4366988D" w14:textId="68B9980A" w:rsidR="00D03760" w:rsidRDefault="00FD7CEF" w:rsidP="00D03760">
      <w:pPr>
        <w:pStyle w:val="Heading1"/>
      </w:pPr>
      <w:r>
        <w:t>2</w:t>
      </w:r>
      <w:r w:rsidR="001F0B94">
        <w:t xml:space="preserve"> of 16</w:t>
      </w:r>
      <w:r w:rsidR="00F52202" w:rsidRPr="00FA17FC">
        <w:t xml:space="preserve"> </w:t>
      </w:r>
      <w:r w:rsidR="00E629BF">
        <w:t>–</w:t>
      </w:r>
      <w:r w:rsidR="00F52202" w:rsidRPr="00FA17FC">
        <w:t xml:space="preserve"> </w:t>
      </w:r>
      <w:r w:rsidR="00B3060D">
        <w:t>Mathematics in real life</w:t>
      </w:r>
    </w:p>
    <w:p w14:paraId="49252DF4" w14:textId="7CA95FFF" w:rsidR="00A779E4" w:rsidRPr="00951FEF" w:rsidRDefault="00A779E4" w:rsidP="00A779E4">
      <w:proofErr w:type="spellStart"/>
      <w:r w:rsidRPr="00951FEF">
        <w:t>Maths</w:t>
      </w:r>
      <w:proofErr w:type="spellEnd"/>
      <w:r w:rsidRPr="00951FEF">
        <w:t xml:space="preserve"> is used in everyday life c</w:t>
      </w:r>
      <w:r>
        <w:t xml:space="preserve">onstantly! Let’s have a look at </w:t>
      </w:r>
      <w:r w:rsidRPr="00951FEF">
        <w:t xml:space="preserve">how </w:t>
      </w:r>
      <w:proofErr w:type="spellStart"/>
      <w:r w:rsidRPr="00951FEF">
        <w:t>math</w:t>
      </w:r>
      <w:r w:rsidR="00303D83">
        <w:t>s</w:t>
      </w:r>
      <w:proofErr w:type="spellEnd"/>
      <w:r w:rsidRPr="00951FEF">
        <w:t xml:space="preserve"> makes our lives easier </w:t>
      </w:r>
      <w:proofErr w:type="gramStart"/>
      <w:r w:rsidRPr="00951FEF">
        <w:t>on a daily basis</w:t>
      </w:r>
      <w:proofErr w:type="gramEnd"/>
      <w:r w:rsidRPr="00951FEF">
        <w:t>.</w:t>
      </w:r>
      <w:r w:rsidR="00866F95">
        <w:t xml:space="preserve"> </w:t>
      </w:r>
      <w:proofErr w:type="spellStart"/>
      <w:r w:rsidRPr="00951FEF">
        <w:t>Math</w:t>
      </w:r>
      <w:r>
        <w:t>s</w:t>
      </w:r>
      <w:proofErr w:type="spellEnd"/>
      <w:r w:rsidRPr="00951FEF">
        <w:t xml:space="preserve"> is used when:</w:t>
      </w:r>
    </w:p>
    <w:p w14:paraId="3260B64B" w14:textId="77777777" w:rsidR="00A779E4" w:rsidRPr="00951FEF" w:rsidRDefault="00A779E4" w:rsidP="00A779E4">
      <w:pPr>
        <w:numPr>
          <w:ilvl w:val="0"/>
          <w:numId w:val="21"/>
        </w:numPr>
        <w:spacing w:line="259" w:lineRule="auto"/>
      </w:pPr>
      <w:r w:rsidRPr="00951FEF">
        <w:t>Shopping</w:t>
      </w:r>
    </w:p>
    <w:p w14:paraId="433E2E1E" w14:textId="77777777" w:rsidR="00A779E4" w:rsidRPr="00951FEF" w:rsidRDefault="00A779E4" w:rsidP="00A779E4">
      <w:pPr>
        <w:numPr>
          <w:ilvl w:val="0"/>
          <w:numId w:val="21"/>
        </w:numPr>
        <w:spacing w:line="259" w:lineRule="auto"/>
      </w:pPr>
      <w:r w:rsidRPr="00951FEF">
        <w:t xml:space="preserve">Decorating </w:t>
      </w:r>
    </w:p>
    <w:p w14:paraId="437C0AB1" w14:textId="77777777" w:rsidR="00A779E4" w:rsidRPr="00951FEF" w:rsidRDefault="00A779E4" w:rsidP="00A779E4">
      <w:pPr>
        <w:numPr>
          <w:ilvl w:val="0"/>
          <w:numId w:val="21"/>
        </w:numPr>
        <w:spacing w:line="259" w:lineRule="auto"/>
      </w:pPr>
      <w:r w:rsidRPr="00951FEF">
        <w:t>Cooking</w:t>
      </w:r>
    </w:p>
    <w:p w14:paraId="08B30152" w14:textId="77777777" w:rsidR="00A779E4" w:rsidRPr="00951FEF" w:rsidRDefault="00A779E4" w:rsidP="00A779E4">
      <w:pPr>
        <w:numPr>
          <w:ilvl w:val="0"/>
          <w:numId w:val="21"/>
        </w:numPr>
        <w:spacing w:line="259" w:lineRule="auto"/>
      </w:pPr>
      <w:r w:rsidRPr="00951FEF">
        <w:t>Baking</w:t>
      </w:r>
    </w:p>
    <w:p w14:paraId="5646522C" w14:textId="77777777" w:rsidR="00A779E4" w:rsidRPr="00951FEF" w:rsidRDefault="00A779E4" w:rsidP="00A779E4">
      <w:pPr>
        <w:numPr>
          <w:ilvl w:val="0"/>
          <w:numId w:val="21"/>
        </w:numPr>
        <w:spacing w:line="259" w:lineRule="auto"/>
      </w:pPr>
      <w:r w:rsidRPr="00951FEF">
        <w:t>Eating out</w:t>
      </w:r>
    </w:p>
    <w:p w14:paraId="62CB4257" w14:textId="77777777" w:rsidR="00A779E4" w:rsidRPr="00951FEF" w:rsidRDefault="00A779E4" w:rsidP="00A779E4">
      <w:pPr>
        <w:numPr>
          <w:ilvl w:val="0"/>
          <w:numId w:val="21"/>
        </w:numPr>
        <w:spacing w:line="259" w:lineRule="auto"/>
      </w:pPr>
      <w:r>
        <w:t xml:space="preserve">Going on </w:t>
      </w:r>
      <w:r w:rsidRPr="00951FEF">
        <w:t>a road trip</w:t>
      </w:r>
    </w:p>
    <w:p w14:paraId="2D132B61" w14:textId="77777777" w:rsidR="00E05E75" w:rsidRDefault="00A779E4" w:rsidP="00A779E4">
      <w:pPr>
        <w:numPr>
          <w:ilvl w:val="0"/>
          <w:numId w:val="21"/>
        </w:numPr>
        <w:spacing w:line="259" w:lineRule="auto"/>
      </w:pPr>
      <w:r>
        <w:t xml:space="preserve">Planning a </w:t>
      </w:r>
      <w:r w:rsidRPr="00951FEF">
        <w:t>vacation</w:t>
      </w:r>
    </w:p>
    <w:p w14:paraId="5D84ED4C" w14:textId="53740440" w:rsidR="00560290" w:rsidRPr="00F7647E" w:rsidRDefault="00A779E4" w:rsidP="00A779E4">
      <w:pPr>
        <w:numPr>
          <w:ilvl w:val="0"/>
          <w:numId w:val="21"/>
        </w:numPr>
        <w:spacing w:line="259" w:lineRule="auto"/>
      </w:pPr>
      <w:r w:rsidRPr="00951FEF">
        <w:t>and much more</w:t>
      </w:r>
    </w:p>
    <w:p w14:paraId="53C7E8B9" w14:textId="3D71FBF5" w:rsidR="00C66C33" w:rsidRDefault="00E629BF" w:rsidP="00170CB5">
      <w:pPr>
        <w:pStyle w:val="Heading1"/>
      </w:pPr>
      <w:r>
        <w:t>3</w:t>
      </w:r>
      <w:r w:rsidR="001F0B94">
        <w:t xml:space="preserve"> of 16</w:t>
      </w:r>
      <w:r w:rsidR="00C66C33" w:rsidRPr="00FA17FC">
        <w:t xml:space="preserve"> – </w:t>
      </w:r>
      <w:r w:rsidR="00ED2DCC">
        <w:t xml:space="preserve">Everyday </w:t>
      </w:r>
      <w:proofErr w:type="spellStart"/>
      <w:r w:rsidR="00ED2DCC">
        <w:t>maths</w:t>
      </w:r>
      <w:proofErr w:type="spellEnd"/>
    </w:p>
    <w:p w14:paraId="157A1E5F" w14:textId="77777777" w:rsidR="001B0F7D" w:rsidRPr="00951FEF" w:rsidRDefault="001B0F7D" w:rsidP="001B0F7D">
      <w:r w:rsidRPr="00951FEF">
        <w:t>Knowledge of basic mathematic operations, such as addition, subtraction, division and percentages, can help save:</w:t>
      </w:r>
    </w:p>
    <w:p w14:paraId="08EBE14E" w14:textId="77777777" w:rsidR="001B0F7D" w:rsidRPr="00951FEF" w:rsidRDefault="001B0F7D" w:rsidP="001B0F7D">
      <w:pPr>
        <w:numPr>
          <w:ilvl w:val="0"/>
          <w:numId w:val="22"/>
        </w:numPr>
        <w:spacing w:line="259" w:lineRule="auto"/>
      </w:pPr>
      <w:r w:rsidRPr="00951FEF">
        <w:t>Time</w:t>
      </w:r>
      <w:r w:rsidRPr="00951FEF">
        <w:tab/>
      </w:r>
    </w:p>
    <w:p w14:paraId="5C2F290D" w14:textId="77777777" w:rsidR="001B0F7D" w:rsidRPr="00951FEF" w:rsidRDefault="001B0F7D" w:rsidP="001B0F7D">
      <w:pPr>
        <w:numPr>
          <w:ilvl w:val="0"/>
          <w:numId w:val="22"/>
        </w:numPr>
        <w:spacing w:line="259" w:lineRule="auto"/>
      </w:pPr>
      <w:r w:rsidRPr="00951FEF">
        <w:t>Energy</w:t>
      </w:r>
      <w:r>
        <w:t>, and</w:t>
      </w:r>
    </w:p>
    <w:p w14:paraId="1846CF03" w14:textId="77777777" w:rsidR="001B0F7D" w:rsidRPr="00951FEF" w:rsidRDefault="001B0F7D" w:rsidP="001B0F7D">
      <w:pPr>
        <w:numPr>
          <w:ilvl w:val="0"/>
          <w:numId w:val="22"/>
        </w:numPr>
        <w:spacing w:line="259" w:lineRule="auto"/>
      </w:pPr>
      <w:r w:rsidRPr="00951FEF">
        <w:t>Money</w:t>
      </w:r>
    </w:p>
    <w:p w14:paraId="6F806028" w14:textId="29E0E0CB" w:rsidR="001B0F7D" w:rsidRPr="00951FEF" w:rsidRDefault="001B0F7D" w:rsidP="001B0F7D">
      <w:r w:rsidRPr="00951FEF">
        <w:t xml:space="preserve">Nowadays, doing </w:t>
      </w:r>
      <w:proofErr w:type="spellStart"/>
      <w:r w:rsidRPr="00951FEF">
        <w:t>math</w:t>
      </w:r>
      <w:r w:rsidR="001C5B81">
        <w:t>s</w:t>
      </w:r>
      <w:proofErr w:type="spellEnd"/>
      <w:r w:rsidRPr="00951FEF">
        <w:t xml:space="preserve"> is not as hard as it used to be. Calculators, calculation applications and programs are accessible instantly and everywhere! On the go on smart-phones or tablets, at work or at home on the PC or laptop.</w:t>
      </w:r>
    </w:p>
    <w:p w14:paraId="32E1AEAE" w14:textId="318B0780" w:rsidR="00991A87" w:rsidRPr="005B3B53" w:rsidRDefault="001B0F7D" w:rsidP="001B0F7D">
      <w:r w:rsidRPr="00951FEF">
        <w:t xml:space="preserve">Let’s look through some examples on how you can apply basic </w:t>
      </w:r>
      <w:proofErr w:type="spellStart"/>
      <w:r w:rsidRPr="00951FEF">
        <w:t>math</w:t>
      </w:r>
      <w:r w:rsidR="007D7D17">
        <w:t>s</w:t>
      </w:r>
      <w:proofErr w:type="spellEnd"/>
      <w:r w:rsidRPr="00951FEF">
        <w:t xml:space="preserve"> </w:t>
      </w:r>
      <w:r>
        <w:t>knowledge to your everyday life</w:t>
      </w:r>
      <w:r w:rsidR="00991A87">
        <w:t>.</w:t>
      </w:r>
    </w:p>
    <w:p w14:paraId="22294985" w14:textId="010DF6A3" w:rsidR="00170CB5" w:rsidRDefault="00E629BF" w:rsidP="009B5C31">
      <w:pPr>
        <w:pStyle w:val="Heading1"/>
      </w:pPr>
      <w:r>
        <w:lastRenderedPageBreak/>
        <w:t>4</w:t>
      </w:r>
      <w:r w:rsidR="001F0B94">
        <w:t xml:space="preserve"> of 16</w:t>
      </w:r>
      <w:r w:rsidR="00170CB5">
        <w:t xml:space="preserve"> </w:t>
      </w:r>
      <w:r>
        <w:t>–</w:t>
      </w:r>
      <w:r w:rsidR="00170CB5">
        <w:t xml:space="preserve"> </w:t>
      </w:r>
      <w:r w:rsidR="00E262DC">
        <w:t>Shopping</w:t>
      </w:r>
    </w:p>
    <w:p w14:paraId="1CA719D9" w14:textId="7505444C" w:rsidR="00132012" w:rsidRPr="00951FEF" w:rsidRDefault="00132012" w:rsidP="00132012">
      <w:r w:rsidRPr="00951FEF">
        <w:t xml:space="preserve">Sarah went grocery shopping. She needed to buy six cans of a fizzy drink. Her </w:t>
      </w:r>
      <w:proofErr w:type="spellStart"/>
      <w:r w:rsidRPr="00951FEF">
        <w:t>favourite</w:t>
      </w:r>
      <w:proofErr w:type="spellEnd"/>
      <w:r w:rsidRPr="00951FEF">
        <w:t xml:space="preserve"> brands are both on sale. Brand A has a promotion for</w:t>
      </w:r>
      <w:r w:rsidR="00651B5A">
        <w:t xml:space="preserve"> </w:t>
      </w:r>
      <w:r w:rsidR="00264A7A">
        <w:t xml:space="preserve">one third </w:t>
      </w:r>
      <w:r w:rsidRPr="00951FEF">
        <w:t xml:space="preserve">off the price for a six-pack while brand B has a “3 for </w:t>
      </w:r>
      <w:proofErr w:type="gramStart"/>
      <w:r w:rsidRPr="00951FEF">
        <w:t>2”promotion</w:t>
      </w:r>
      <w:proofErr w:type="gramEnd"/>
      <w:r w:rsidRPr="00951FEF">
        <w:t>. The original price of a can is 50p. Which brand should she buy?</w:t>
      </w:r>
    </w:p>
    <w:p w14:paraId="51976249" w14:textId="77777777" w:rsidR="00132012" w:rsidRDefault="00132012" w:rsidP="00132012"/>
    <w:p w14:paraId="37A27D29" w14:textId="0EAFD559" w:rsidR="00132012" w:rsidRPr="00101623" w:rsidRDefault="00132012" w:rsidP="00132012">
      <w:pPr>
        <w:rPr>
          <w:b/>
          <w:bCs/>
        </w:rPr>
      </w:pPr>
      <w:r w:rsidRPr="00101623">
        <w:rPr>
          <w:b/>
          <w:bCs/>
        </w:rPr>
        <w:t>Brand A</w:t>
      </w:r>
      <w:r w:rsidR="00101623">
        <w:rPr>
          <w:b/>
          <w:bCs/>
        </w:rPr>
        <w:t>:</w:t>
      </w:r>
    </w:p>
    <w:p w14:paraId="6FA86449" w14:textId="77777777" w:rsidR="00132012" w:rsidRPr="00951FEF" w:rsidRDefault="00132012" w:rsidP="003F26D8">
      <w:pPr>
        <w:pStyle w:val="ListParagraph"/>
        <w:numPr>
          <w:ilvl w:val="0"/>
          <w:numId w:val="23"/>
        </w:numPr>
      </w:pPr>
      <w:r w:rsidRPr="00951FEF">
        <w:t>6 × 0.50 = 3</w:t>
      </w:r>
      <w:r>
        <w:t xml:space="preserve"> so £3 for 6 cans      </w:t>
      </w:r>
      <w:r w:rsidRPr="00951FEF">
        <w:t xml:space="preserve">    </w:t>
      </w:r>
    </w:p>
    <w:p w14:paraId="06666141" w14:textId="04EE525E" w:rsidR="00F9191F" w:rsidRDefault="00132012" w:rsidP="003F26D8">
      <w:pPr>
        <w:pStyle w:val="ListParagraph"/>
        <w:numPr>
          <w:ilvl w:val="0"/>
          <w:numId w:val="23"/>
        </w:numPr>
      </w:pPr>
      <w:r w:rsidRPr="00951FEF">
        <w:t>1</w:t>
      </w:r>
      <w:r w:rsidR="00C258D4">
        <w:t xml:space="preserve"> </w:t>
      </w:r>
      <w:r w:rsidRPr="003F26D8">
        <w:rPr>
          <w:rFonts w:cs="Calibri"/>
        </w:rPr>
        <w:t>÷</w:t>
      </w:r>
      <w:r w:rsidR="00C258D4">
        <w:rPr>
          <w:rFonts w:cs="Calibri"/>
        </w:rPr>
        <w:t xml:space="preserve"> </w:t>
      </w:r>
      <w:proofErr w:type="gramStart"/>
      <w:r w:rsidRPr="00951FEF">
        <w:t>3  ×</w:t>
      </w:r>
      <w:proofErr w:type="gramEnd"/>
      <w:r w:rsidRPr="00951FEF">
        <w:t xml:space="preserve">  3 = 3</w:t>
      </w:r>
      <w:r w:rsidR="00C258D4">
        <w:t xml:space="preserve">, 3 </w:t>
      </w:r>
      <w:r w:rsidRPr="003F26D8">
        <w:rPr>
          <w:rFonts w:cs="Calibri"/>
        </w:rPr>
        <w:t>÷</w:t>
      </w:r>
      <w:r w:rsidR="00C258D4">
        <w:rPr>
          <w:rFonts w:cs="Calibri"/>
        </w:rPr>
        <w:t xml:space="preserve"> </w:t>
      </w:r>
      <w:r w:rsidRPr="00951FEF">
        <w:t>3 = 1</w:t>
      </w:r>
      <w:r>
        <w:t xml:space="preserve"> so £3 </w:t>
      </w:r>
      <w:r w:rsidR="00F9191F">
        <w:t>minus</w:t>
      </w:r>
      <w:r>
        <w:t xml:space="preserve">  £1  =  £2</w:t>
      </w:r>
      <w:r w:rsidRPr="00951FEF">
        <w:t xml:space="preserve"> </w:t>
      </w:r>
    </w:p>
    <w:p w14:paraId="1640C484" w14:textId="7A43C0AF" w:rsidR="00132012" w:rsidRPr="00951FEF" w:rsidRDefault="00132012" w:rsidP="00132012">
      <w:pPr>
        <w:pStyle w:val="ListParagraph"/>
        <w:numPr>
          <w:ilvl w:val="0"/>
          <w:numId w:val="23"/>
        </w:numPr>
      </w:pPr>
      <w:r w:rsidRPr="00951FEF">
        <w:t>with the promotion, 6 cans of brand A cost £2</w:t>
      </w:r>
    </w:p>
    <w:p w14:paraId="4DBFB8F2" w14:textId="2A817092" w:rsidR="00132012" w:rsidRPr="003F26D8" w:rsidRDefault="00132012" w:rsidP="00132012">
      <w:pPr>
        <w:rPr>
          <w:b/>
          <w:bCs/>
        </w:rPr>
      </w:pPr>
      <w:r w:rsidRPr="003F26D8">
        <w:rPr>
          <w:b/>
          <w:bCs/>
        </w:rPr>
        <w:t>Brand B</w:t>
      </w:r>
      <w:r w:rsidR="003F26D8">
        <w:rPr>
          <w:b/>
          <w:bCs/>
        </w:rPr>
        <w:t>:</w:t>
      </w:r>
    </w:p>
    <w:p w14:paraId="4F26F035" w14:textId="3DAFE303" w:rsidR="00132012" w:rsidRPr="00951FEF" w:rsidRDefault="00132012" w:rsidP="003F26D8">
      <w:pPr>
        <w:pStyle w:val="ListParagraph"/>
        <w:numPr>
          <w:ilvl w:val="0"/>
          <w:numId w:val="24"/>
        </w:numPr>
      </w:pPr>
      <w:r w:rsidRPr="00951FEF">
        <w:t xml:space="preserve">“3 for 2” promotion means that she can buy </w:t>
      </w:r>
      <w:r>
        <w:t>3 cans for the price of 2 cans</w:t>
      </w:r>
    </w:p>
    <w:p w14:paraId="23DA085B" w14:textId="77777777" w:rsidR="00132012" w:rsidRPr="00951FEF" w:rsidRDefault="00132012" w:rsidP="003F26D8">
      <w:pPr>
        <w:pStyle w:val="ListParagraph"/>
        <w:numPr>
          <w:ilvl w:val="0"/>
          <w:numId w:val="24"/>
        </w:numPr>
      </w:pPr>
      <w:r w:rsidRPr="00951FEF">
        <w:t>3 × 2 = 6, so she can buy</w:t>
      </w:r>
      <w:r>
        <w:t xml:space="preserve"> 6 cans for the price of 4 cans</w:t>
      </w:r>
    </w:p>
    <w:p w14:paraId="77F2A15D" w14:textId="27E22A49" w:rsidR="00132012" w:rsidRPr="00951FEF" w:rsidRDefault="00132012" w:rsidP="00132012">
      <w:pPr>
        <w:pStyle w:val="ListParagraph"/>
        <w:numPr>
          <w:ilvl w:val="0"/>
          <w:numId w:val="24"/>
        </w:numPr>
      </w:pPr>
      <w:r>
        <w:t>4 × 0.50 = 2</w:t>
      </w:r>
      <w:r w:rsidR="00685827">
        <w:t xml:space="preserve">, </w:t>
      </w:r>
      <w:r w:rsidRPr="00951FEF">
        <w:t>£2 with the promotion,6 cans of brand B cost £2</w:t>
      </w:r>
    </w:p>
    <w:p w14:paraId="23EDCBAF" w14:textId="1398577F" w:rsidR="00580FDE" w:rsidRDefault="00132012" w:rsidP="00C258D4">
      <w:pPr>
        <w:spacing w:line="259" w:lineRule="auto"/>
      </w:pPr>
      <w:r w:rsidRPr="00951FEF">
        <w:t xml:space="preserve">Sarah can buy whichever brand she </w:t>
      </w:r>
      <w:proofErr w:type="gramStart"/>
      <w:r w:rsidRPr="00951FEF">
        <w:t>prefers,</w:t>
      </w:r>
      <w:proofErr w:type="gramEnd"/>
      <w:r w:rsidRPr="00951FEF">
        <w:t xml:space="preserve"> their value is the same.</w:t>
      </w:r>
    </w:p>
    <w:p w14:paraId="1D2A4F6B" w14:textId="26544559" w:rsidR="00A25C4A" w:rsidRPr="00FA17FC" w:rsidRDefault="00E53B7D" w:rsidP="00FA17FC">
      <w:pPr>
        <w:pStyle w:val="Heading1"/>
      </w:pPr>
      <w:r>
        <w:t>5</w:t>
      </w:r>
      <w:r w:rsidR="001F0B94">
        <w:t xml:space="preserve"> of 16</w:t>
      </w:r>
      <w:r>
        <w:t xml:space="preserve"> – </w:t>
      </w:r>
      <w:r w:rsidR="009C51C9">
        <w:t>Question 1</w:t>
      </w:r>
    </w:p>
    <w:p w14:paraId="481D5D23" w14:textId="1B9C0DDA" w:rsidR="00BB42F8" w:rsidRDefault="004052C1" w:rsidP="004052C1">
      <w:r w:rsidRPr="00951FEF">
        <w:t>Alice is looking for a new dress for her friend’s wedding. She found one in shop A for £58 and 20% off the original price. She also found another in shop B for £50 and 10% off the original price.</w:t>
      </w:r>
      <w:r w:rsidR="00FE46A9">
        <w:t xml:space="preserve"> </w:t>
      </w:r>
      <w:r w:rsidRPr="00951FEF">
        <w:t>Which one should she buy</w:t>
      </w:r>
      <w:r>
        <w:t>?</w:t>
      </w:r>
    </w:p>
    <w:p w14:paraId="4CCC2CCD" w14:textId="2F04081D" w:rsidR="006B39C3" w:rsidRDefault="006B39C3" w:rsidP="004052C1">
      <w:r>
        <w:rPr>
          <w:b/>
          <w:bCs/>
        </w:rPr>
        <w:t>Answer:</w:t>
      </w:r>
    </w:p>
    <w:p w14:paraId="2FA94CEB" w14:textId="30DC3CFD" w:rsidR="006B39C3" w:rsidRDefault="006B39C3" w:rsidP="004052C1">
      <w:pPr>
        <w:rPr>
          <w:b/>
          <w:bCs/>
        </w:rPr>
      </w:pPr>
      <w:r w:rsidRPr="006B39C3">
        <w:rPr>
          <w:b/>
          <w:bCs/>
        </w:rPr>
        <w:t>Shop A</w:t>
      </w:r>
      <w:r>
        <w:rPr>
          <w:b/>
          <w:bCs/>
        </w:rPr>
        <w:t>:</w:t>
      </w:r>
    </w:p>
    <w:p w14:paraId="5545CF51" w14:textId="77777777" w:rsidR="006B39C3" w:rsidRPr="006B39C3" w:rsidRDefault="006B39C3" w:rsidP="006B39C3">
      <w:pPr>
        <w:pStyle w:val="ListParagraph"/>
        <w:numPr>
          <w:ilvl w:val="0"/>
          <w:numId w:val="25"/>
        </w:numPr>
      </w:pPr>
      <w:r w:rsidRPr="006B39C3">
        <w:t>58 × 20% = 11.6</w:t>
      </w:r>
    </w:p>
    <w:p w14:paraId="0C1C8770" w14:textId="74CDC2AD" w:rsidR="006B39C3" w:rsidRDefault="006B39C3" w:rsidP="006B39C3">
      <w:pPr>
        <w:pStyle w:val="ListParagraph"/>
        <w:numPr>
          <w:ilvl w:val="0"/>
          <w:numId w:val="25"/>
        </w:numPr>
      </w:pPr>
      <w:r w:rsidRPr="006B39C3">
        <w:t xml:space="preserve">58 </w:t>
      </w:r>
      <w:r>
        <w:t>minus</w:t>
      </w:r>
      <w:r w:rsidRPr="006B39C3">
        <w:t xml:space="preserve"> 11.6 = £46.4</w:t>
      </w:r>
      <w:r>
        <w:t>0</w:t>
      </w:r>
    </w:p>
    <w:p w14:paraId="17DB157E" w14:textId="4338E8EA" w:rsidR="00190D51" w:rsidRDefault="00190D51" w:rsidP="00190D51">
      <w:pPr>
        <w:rPr>
          <w:b/>
          <w:bCs/>
        </w:rPr>
      </w:pPr>
      <w:r w:rsidRPr="006B39C3">
        <w:rPr>
          <w:b/>
          <w:bCs/>
        </w:rPr>
        <w:t xml:space="preserve">Shop </w:t>
      </w:r>
      <w:r>
        <w:rPr>
          <w:b/>
          <w:bCs/>
        </w:rPr>
        <w:t>B:</w:t>
      </w:r>
    </w:p>
    <w:p w14:paraId="67736149" w14:textId="77777777" w:rsidR="009808DC" w:rsidRDefault="009808DC" w:rsidP="009808DC">
      <w:pPr>
        <w:pStyle w:val="ListParagraph"/>
        <w:numPr>
          <w:ilvl w:val="0"/>
          <w:numId w:val="25"/>
        </w:numPr>
      </w:pPr>
      <w:r>
        <w:t>B: 50 × 10% = 5</w:t>
      </w:r>
    </w:p>
    <w:p w14:paraId="14B25106" w14:textId="402C1A13" w:rsidR="00190D51" w:rsidRDefault="009808DC" w:rsidP="009808DC">
      <w:pPr>
        <w:pStyle w:val="ListParagraph"/>
        <w:numPr>
          <w:ilvl w:val="0"/>
          <w:numId w:val="25"/>
        </w:numPr>
      </w:pPr>
      <w:r>
        <w:t xml:space="preserve">50 minus 5 </w:t>
      </w:r>
      <w:proofErr w:type="gramStart"/>
      <w:r>
        <w:t>=  £</w:t>
      </w:r>
      <w:proofErr w:type="gramEnd"/>
      <w:r>
        <w:t>45</w:t>
      </w:r>
    </w:p>
    <w:p w14:paraId="76F130CE" w14:textId="0F5354EB" w:rsidR="00720054" w:rsidRPr="006B39C3" w:rsidRDefault="00720054" w:rsidP="00720054">
      <w:proofErr w:type="gramStart"/>
      <w:r>
        <w:t>Therefore</w:t>
      </w:r>
      <w:proofErr w:type="gramEnd"/>
      <w:r>
        <w:t xml:space="preserve"> the dress from shop B is cheaper.</w:t>
      </w:r>
    </w:p>
    <w:p w14:paraId="232A0947" w14:textId="1D6F5DA7" w:rsidR="00E53B7D" w:rsidRDefault="00E53B7D" w:rsidP="00E53B7D">
      <w:pPr>
        <w:pStyle w:val="Heading1"/>
      </w:pPr>
      <w:r>
        <w:t>6</w:t>
      </w:r>
      <w:r w:rsidR="001F0B94">
        <w:t xml:space="preserve"> of 16</w:t>
      </w:r>
      <w:r>
        <w:t xml:space="preserve"> – </w:t>
      </w:r>
      <w:r w:rsidR="000E58DD">
        <w:t>Adjusting a recipe</w:t>
      </w:r>
    </w:p>
    <w:p w14:paraId="48488050" w14:textId="114338AA" w:rsidR="00FB307E" w:rsidRDefault="00FB307E" w:rsidP="00FB307E">
      <w:r w:rsidRPr="00951FEF">
        <w:t>Here is a recipe for 8 home-made blueberry muffins. Jack will have to make 24 for his birthday party.</w:t>
      </w:r>
    </w:p>
    <w:p w14:paraId="32FE46CE" w14:textId="77777777" w:rsidR="00FB307E" w:rsidRDefault="00FB307E" w:rsidP="00FB307E">
      <w:pPr>
        <w:pStyle w:val="ListParagraph"/>
        <w:numPr>
          <w:ilvl w:val="0"/>
          <w:numId w:val="26"/>
        </w:numPr>
      </w:pPr>
      <w:r>
        <w:t>100g butter</w:t>
      </w:r>
    </w:p>
    <w:p w14:paraId="5FEF08A1" w14:textId="77777777" w:rsidR="00FB307E" w:rsidRDefault="00FB307E" w:rsidP="00FB307E">
      <w:pPr>
        <w:pStyle w:val="ListParagraph"/>
        <w:numPr>
          <w:ilvl w:val="0"/>
          <w:numId w:val="26"/>
        </w:numPr>
      </w:pPr>
      <w:r>
        <w:t>90g caster sugar</w:t>
      </w:r>
    </w:p>
    <w:p w14:paraId="702AE060" w14:textId="77777777" w:rsidR="00FB307E" w:rsidRDefault="00FB307E" w:rsidP="00FB307E">
      <w:pPr>
        <w:pStyle w:val="ListParagraph"/>
        <w:numPr>
          <w:ilvl w:val="0"/>
          <w:numId w:val="26"/>
        </w:numPr>
      </w:pPr>
      <w:r>
        <w:t>2 large eggs</w:t>
      </w:r>
    </w:p>
    <w:p w14:paraId="37EEC58D" w14:textId="77777777" w:rsidR="00FB307E" w:rsidRDefault="00FB307E" w:rsidP="00FB307E">
      <w:pPr>
        <w:pStyle w:val="ListParagraph"/>
        <w:numPr>
          <w:ilvl w:val="0"/>
          <w:numId w:val="26"/>
        </w:numPr>
      </w:pPr>
      <w:r>
        <w:t>400g self-</w:t>
      </w:r>
      <w:proofErr w:type="spellStart"/>
      <w:r>
        <w:t>raising</w:t>
      </w:r>
      <w:proofErr w:type="spellEnd"/>
      <w:r>
        <w:t xml:space="preserve"> flour</w:t>
      </w:r>
    </w:p>
    <w:p w14:paraId="5E1D83AB" w14:textId="77777777" w:rsidR="00FB307E" w:rsidRDefault="00FB307E" w:rsidP="00FB307E">
      <w:pPr>
        <w:pStyle w:val="ListParagraph"/>
        <w:numPr>
          <w:ilvl w:val="0"/>
          <w:numId w:val="26"/>
        </w:numPr>
      </w:pPr>
      <w:r>
        <w:t>1 tsp vanilla extract</w:t>
      </w:r>
    </w:p>
    <w:p w14:paraId="2D5121F8" w14:textId="77777777" w:rsidR="00FB307E" w:rsidRDefault="00FB307E" w:rsidP="00FB307E">
      <w:pPr>
        <w:pStyle w:val="ListParagraph"/>
        <w:numPr>
          <w:ilvl w:val="0"/>
          <w:numId w:val="26"/>
        </w:numPr>
      </w:pPr>
      <w:r>
        <w:t>140ml milk</w:t>
      </w:r>
    </w:p>
    <w:p w14:paraId="5AE18D40" w14:textId="1C9101AF" w:rsidR="00FB307E" w:rsidRPr="00951FEF" w:rsidRDefault="00FB307E" w:rsidP="00FB307E">
      <w:pPr>
        <w:pStyle w:val="ListParagraph"/>
        <w:numPr>
          <w:ilvl w:val="0"/>
          <w:numId w:val="26"/>
        </w:numPr>
      </w:pPr>
      <w:r>
        <w:t>150g fresh blueberries</w:t>
      </w:r>
    </w:p>
    <w:p w14:paraId="206F58B4" w14:textId="77777777" w:rsidR="00FB307E" w:rsidRPr="00951FEF" w:rsidRDefault="00FB307E" w:rsidP="00FB307E">
      <w:r w:rsidRPr="00951FEF">
        <w:t>a.</w:t>
      </w:r>
      <w:r>
        <w:t xml:space="preserve"> </w:t>
      </w:r>
      <w:r w:rsidRPr="00951FEF">
        <w:t>What should the ingredients be for 24 people?</w:t>
      </w:r>
    </w:p>
    <w:p w14:paraId="305B409F" w14:textId="22331903" w:rsidR="00FB307E" w:rsidRPr="00951FEF" w:rsidRDefault="00FB307E" w:rsidP="00FB307E">
      <w:r w:rsidRPr="00951FEF">
        <w:lastRenderedPageBreak/>
        <w:t>b.</w:t>
      </w:r>
      <w:r>
        <w:t xml:space="preserve"> </w:t>
      </w:r>
      <w:r w:rsidRPr="00951FEF">
        <w:t>If the muffins need 25 minutes to bake and the time Jack puts them in the oven is 10:58</w:t>
      </w:r>
      <w:r w:rsidR="00E23759">
        <w:t xml:space="preserve"> </w:t>
      </w:r>
      <w:r w:rsidRPr="00951FEF">
        <w:t>a.m., what time should they be ready?</w:t>
      </w:r>
    </w:p>
    <w:p w14:paraId="37CAEAFB" w14:textId="4002304E" w:rsidR="00FB307E" w:rsidRPr="00951FEF" w:rsidRDefault="00FB307E" w:rsidP="00FB307E">
      <w:r w:rsidRPr="00951FEF">
        <w:t>a. 24 ÷ 8 = 3, therefore the ingredients</w:t>
      </w:r>
      <w:r>
        <w:t xml:space="preserve"> of the recipe</w:t>
      </w:r>
      <w:r w:rsidRPr="00951FEF">
        <w:t xml:space="preserve"> should be tripled.</w:t>
      </w:r>
    </w:p>
    <w:p w14:paraId="08FBEECC" w14:textId="393D42A8" w:rsidR="008919F3" w:rsidRPr="00F7647E" w:rsidRDefault="00FB307E" w:rsidP="00A659D7">
      <w:r w:rsidRPr="00951FEF">
        <w:t>b.</w:t>
      </w:r>
      <w:r>
        <w:t xml:space="preserve"> If Jack puts the muffins in the oven at </w:t>
      </w:r>
      <w:r w:rsidRPr="00951FEF">
        <w:t>10:58</w:t>
      </w:r>
      <w:r>
        <w:t xml:space="preserve"> then the </w:t>
      </w:r>
      <w:r w:rsidRPr="00951FEF">
        <w:t>muffins will be ready at 11:23 a.m.</w:t>
      </w:r>
    </w:p>
    <w:p w14:paraId="022DE71B" w14:textId="47C56C53" w:rsidR="00E53B7D" w:rsidRDefault="00E53B7D" w:rsidP="00E53B7D">
      <w:pPr>
        <w:pStyle w:val="Heading1"/>
      </w:pPr>
      <w:r>
        <w:t>7</w:t>
      </w:r>
      <w:r w:rsidR="001F0B94">
        <w:t xml:space="preserve"> of 16</w:t>
      </w:r>
      <w:r>
        <w:t xml:space="preserve"> – </w:t>
      </w:r>
      <w:r w:rsidR="00545DD5">
        <w:t>Question 2</w:t>
      </w:r>
    </w:p>
    <w:p w14:paraId="12DCBF01" w14:textId="5C749730" w:rsidR="003902CB" w:rsidRDefault="003902CB" w:rsidP="003902CB">
      <w:r w:rsidRPr="00951FEF">
        <w:t xml:space="preserve">Elizabeth is baking bread for the first time. Her recipe is for 1 small </w:t>
      </w:r>
      <w:proofErr w:type="gramStart"/>
      <w:r w:rsidRPr="00951FEF">
        <w:t>loaf</w:t>
      </w:r>
      <w:proofErr w:type="gramEnd"/>
      <w:r w:rsidRPr="00951FEF">
        <w:t xml:space="preserve"> but she needs to make 4. In the recipe there are </w:t>
      </w:r>
      <w:proofErr w:type="gramStart"/>
      <w:r w:rsidRPr="00951FEF">
        <w:t>two time</w:t>
      </w:r>
      <w:proofErr w:type="gramEnd"/>
      <w:r w:rsidRPr="00951FEF">
        <w:t xml:space="preserve"> intervals in which she must wait for the dough to rise, the first is 10 min and the second is 20 min later. The rest of the procedure takes about 15 min and finally it must be baked for 40 min.</w:t>
      </w:r>
    </w:p>
    <w:p w14:paraId="033A6BD7" w14:textId="37405906" w:rsidR="00037E44" w:rsidRDefault="00037E44" w:rsidP="00037E44">
      <w:pPr>
        <w:pStyle w:val="ListParagraph"/>
        <w:numPr>
          <w:ilvl w:val="0"/>
          <w:numId w:val="28"/>
        </w:numPr>
      </w:pPr>
      <w:r>
        <w:t>400</w:t>
      </w:r>
      <w:r w:rsidR="0056161E">
        <w:t xml:space="preserve"> </w:t>
      </w:r>
      <w:r>
        <w:t>g plain flour</w:t>
      </w:r>
    </w:p>
    <w:p w14:paraId="22817B55" w14:textId="2A3D598A" w:rsidR="00037E44" w:rsidRDefault="00037E44" w:rsidP="00037E44">
      <w:pPr>
        <w:pStyle w:val="ListParagraph"/>
        <w:numPr>
          <w:ilvl w:val="0"/>
          <w:numId w:val="28"/>
        </w:numPr>
      </w:pPr>
      <w:r>
        <w:t>6</w:t>
      </w:r>
      <w:r w:rsidR="0056161E">
        <w:t xml:space="preserve"> </w:t>
      </w:r>
      <w:r>
        <w:t>g dry yeast</w:t>
      </w:r>
    </w:p>
    <w:p w14:paraId="3316C231" w14:textId="71038412" w:rsidR="00037E44" w:rsidRDefault="00037E44" w:rsidP="00037E44">
      <w:pPr>
        <w:pStyle w:val="ListParagraph"/>
        <w:numPr>
          <w:ilvl w:val="0"/>
          <w:numId w:val="28"/>
        </w:numPr>
      </w:pPr>
      <w:r>
        <w:t>220 ml warm water</w:t>
      </w:r>
    </w:p>
    <w:p w14:paraId="1610A453" w14:textId="45980336" w:rsidR="00037E44" w:rsidRDefault="00037E44" w:rsidP="00037E44">
      <w:pPr>
        <w:pStyle w:val="ListParagraph"/>
        <w:numPr>
          <w:ilvl w:val="0"/>
          <w:numId w:val="28"/>
        </w:numPr>
      </w:pPr>
      <w:r>
        <w:t>0.5 tsp sugar</w:t>
      </w:r>
    </w:p>
    <w:p w14:paraId="7FD8EED1" w14:textId="177CCFC2" w:rsidR="00037E44" w:rsidRPr="00951FEF" w:rsidRDefault="00037E44" w:rsidP="00037E44">
      <w:pPr>
        <w:pStyle w:val="ListParagraph"/>
        <w:numPr>
          <w:ilvl w:val="0"/>
          <w:numId w:val="28"/>
        </w:numPr>
      </w:pPr>
      <w:r>
        <w:t>1 tsp salt</w:t>
      </w:r>
    </w:p>
    <w:p w14:paraId="0E7FEB5A" w14:textId="62E134FF" w:rsidR="00037E44" w:rsidRDefault="003902CB" w:rsidP="009E0F88">
      <w:pPr>
        <w:pStyle w:val="ListParagraph"/>
        <w:numPr>
          <w:ilvl w:val="0"/>
          <w:numId w:val="29"/>
        </w:numPr>
      </w:pPr>
      <w:r w:rsidRPr="00951FEF">
        <w:t>Adjust the recipe in order to make 4 loaves of bread</w:t>
      </w:r>
      <w:r w:rsidR="00037E44">
        <w:t>.</w:t>
      </w:r>
    </w:p>
    <w:p w14:paraId="74BB01A4" w14:textId="450DC5AF" w:rsidR="009E0F88" w:rsidRDefault="009E0F88" w:rsidP="009E0F88">
      <w:pPr>
        <w:pStyle w:val="ListParagraph"/>
        <w:numPr>
          <w:ilvl w:val="0"/>
          <w:numId w:val="29"/>
        </w:numPr>
      </w:pPr>
      <w:r w:rsidRPr="009E0F88">
        <w:t>If Elizabeth starts making the bread at 2:20 p.m., what time will it be ready?</w:t>
      </w:r>
    </w:p>
    <w:p w14:paraId="7C4A8CED" w14:textId="4E55715D" w:rsidR="0039491E" w:rsidRPr="00E30D36" w:rsidRDefault="0039491E" w:rsidP="003902CB">
      <w:r w:rsidRPr="00505FC0">
        <w:rPr>
          <w:b/>
          <w:bCs/>
        </w:rPr>
        <w:t>Answer:</w:t>
      </w:r>
      <w:r w:rsidR="00E30D36">
        <w:rPr>
          <w:b/>
          <w:bCs/>
        </w:rPr>
        <w:t xml:space="preserve"> </w:t>
      </w:r>
      <w:r w:rsidR="00E30D36">
        <w:t>The correct answers are:</w:t>
      </w:r>
    </w:p>
    <w:p w14:paraId="6FCA5CF3" w14:textId="07A55FB3" w:rsidR="009775F4" w:rsidRDefault="009775F4" w:rsidP="009775F4">
      <w:pPr>
        <w:pStyle w:val="ListParagraph"/>
        <w:numPr>
          <w:ilvl w:val="0"/>
          <w:numId w:val="30"/>
        </w:numPr>
      </w:pPr>
      <w:r>
        <w:t>400 × 4 = 1,600 g plain flour</w:t>
      </w:r>
      <w:r w:rsidR="00444E1A">
        <w:t>.</w:t>
      </w:r>
    </w:p>
    <w:p w14:paraId="415CD0A3" w14:textId="6E54FEA3" w:rsidR="009775F4" w:rsidRDefault="009775F4" w:rsidP="009775F4">
      <w:r>
        <w:t xml:space="preserve">   </w:t>
      </w:r>
      <w:r>
        <w:tab/>
        <w:t xml:space="preserve"> 6 × 4 = 24 g dry yeast</w:t>
      </w:r>
      <w:r w:rsidR="00444E1A">
        <w:t>.</w:t>
      </w:r>
    </w:p>
    <w:p w14:paraId="20BCC885" w14:textId="4DB99E49" w:rsidR="009775F4" w:rsidRDefault="009775F4" w:rsidP="009775F4">
      <w:r>
        <w:t xml:space="preserve">   </w:t>
      </w:r>
      <w:r>
        <w:tab/>
        <w:t xml:space="preserve"> 220 × 4 = 880 ml warm water</w:t>
      </w:r>
      <w:r w:rsidR="00444E1A">
        <w:t>.</w:t>
      </w:r>
    </w:p>
    <w:p w14:paraId="05655EDA" w14:textId="64FA4616" w:rsidR="009775F4" w:rsidRDefault="009775F4" w:rsidP="009775F4">
      <w:r>
        <w:t xml:space="preserve">   </w:t>
      </w:r>
      <w:r>
        <w:tab/>
        <w:t xml:space="preserve"> 0.5 × 4 = 2 </w:t>
      </w:r>
      <w:r w:rsidR="00090FB8">
        <w:t>tsp</w:t>
      </w:r>
      <w:r>
        <w:t xml:space="preserve"> sugar</w:t>
      </w:r>
      <w:r w:rsidR="00444E1A">
        <w:t>.</w:t>
      </w:r>
    </w:p>
    <w:p w14:paraId="39DD3C6B" w14:textId="705FA596" w:rsidR="00303654" w:rsidRDefault="009775F4" w:rsidP="009775F4">
      <w:r>
        <w:t xml:space="preserve">   </w:t>
      </w:r>
      <w:r>
        <w:tab/>
        <w:t xml:space="preserve"> 1 × 4 = 4 </w:t>
      </w:r>
      <w:r w:rsidR="00090FB8">
        <w:t>tsp</w:t>
      </w:r>
      <w:r>
        <w:t xml:space="preserve"> salt</w:t>
      </w:r>
      <w:r w:rsidR="00444E1A">
        <w:t>.</w:t>
      </w:r>
    </w:p>
    <w:p w14:paraId="4684C136" w14:textId="20606567" w:rsidR="008D69AD" w:rsidRDefault="008D69AD" w:rsidP="008D69AD">
      <w:pPr>
        <w:pStyle w:val="ListParagraph"/>
        <w:numPr>
          <w:ilvl w:val="0"/>
          <w:numId w:val="30"/>
        </w:numPr>
      </w:pPr>
      <w:r>
        <w:t>10 + 20 + 15 + 40 = 85 min</w:t>
      </w:r>
      <w:r w:rsidR="00444E1A">
        <w:t>.</w:t>
      </w:r>
    </w:p>
    <w:p w14:paraId="6DF506F6" w14:textId="34E38659" w:rsidR="008D69AD" w:rsidRDefault="008D69AD" w:rsidP="008D69AD">
      <w:pPr>
        <w:ind w:left="360"/>
      </w:pPr>
      <w:r>
        <w:t xml:space="preserve">     </w:t>
      </w:r>
      <w:r w:rsidR="00110C79">
        <w:tab/>
      </w:r>
      <w:r>
        <w:t>85 min = 60 min + 25 min = 1 hour and 25 minutes</w:t>
      </w:r>
      <w:r w:rsidR="00444E1A">
        <w:t>.</w:t>
      </w:r>
    </w:p>
    <w:p w14:paraId="6C190892" w14:textId="42F9B088" w:rsidR="008D69AD" w:rsidRDefault="008D69AD" w:rsidP="008D69AD">
      <w:pPr>
        <w:ind w:left="360"/>
      </w:pPr>
      <w:r>
        <w:t xml:space="preserve">    </w:t>
      </w:r>
      <w:r w:rsidR="00110C79">
        <w:tab/>
      </w:r>
      <w:r>
        <w:t>2 h and 20 min + 1 h + 25 min = (2 h + 1 h) and (20 min + 25 min) = 3 h 45 min</w:t>
      </w:r>
      <w:r w:rsidR="00444E1A">
        <w:t>.</w:t>
      </w:r>
      <w:r w:rsidR="00DC0750">
        <w:t>\</w:t>
      </w:r>
    </w:p>
    <w:p w14:paraId="781AE8F0" w14:textId="52A7BFE1" w:rsidR="009528E8" w:rsidRPr="00F66E53" w:rsidRDefault="008D69AD" w:rsidP="008D69AD">
      <w:pPr>
        <w:ind w:left="360"/>
      </w:pPr>
      <w:r>
        <w:t xml:space="preserve">     </w:t>
      </w:r>
      <w:r w:rsidR="00110C79">
        <w:tab/>
      </w:r>
      <w:r>
        <w:t xml:space="preserve">The bread will be ready </w:t>
      </w:r>
      <w:proofErr w:type="gramStart"/>
      <w:r>
        <w:t>at  3:45</w:t>
      </w:r>
      <w:proofErr w:type="gramEnd"/>
      <w:r>
        <w:t xml:space="preserve"> p.m.</w:t>
      </w:r>
    </w:p>
    <w:p w14:paraId="6ED5B14A" w14:textId="64BF3E61" w:rsidR="00E53B7D" w:rsidRDefault="00E53B7D" w:rsidP="00E53B7D">
      <w:pPr>
        <w:pStyle w:val="Heading1"/>
      </w:pPr>
      <w:r>
        <w:t>8</w:t>
      </w:r>
      <w:r w:rsidR="001F0B94">
        <w:t xml:space="preserve"> of 16</w:t>
      </w:r>
      <w:r>
        <w:t xml:space="preserve"> – </w:t>
      </w:r>
      <w:r w:rsidR="00DC0750">
        <w:t>Planning a vacation</w:t>
      </w:r>
    </w:p>
    <w:p w14:paraId="69A5EA1D" w14:textId="77777777" w:rsidR="00197E44" w:rsidRPr="00951FEF" w:rsidRDefault="00197E44" w:rsidP="00197E44">
      <w:r w:rsidRPr="00951FEF">
        <w:t>Rachel and John are planning their honeymoon. They have decided to visit Greece but are not sure if they should book an all-inclusive package or plan their trip on their own.</w:t>
      </w:r>
    </w:p>
    <w:p w14:paraId="1D134430" w14:textId="77777777" w:rsidR="00197E44" w:rsidRPr="00856030" w:rsidRDefault="00197E44" w:rsidP="00197E44">
      <w:pPr>
        <w:rPr>
          <w:b/>
          <w:bCs/>
        </w:rPr>
      </w:pPr>
      <w:r w:rsidRPr="00856030">
        <w:rPr>
          <w:b/>
          <w:bCs/>
        </w:rPr>
        <w:t>Here is the cost of the independent trip:</w:t>
      </w:r>
    </w:p>
    <w:p w14:paraId="072B9D43" w14:textId="77777777" w:rsidR="00197E44" w:rsidRPr="00951FEF" w:rsidRDefault="00197E44" w:rsidP="00242C8A">
      <w:pPr>
        <w:pStyle w:val="ListParagraph"/>
        <w:numPr>
          <w:ilvl w:val="0"/>
          <w:numId w:val="32"/>
        </w:numPr>
      </w:pPr>
      <w:r>
        <w:t xml:space="preserve">Plane tickets </w:t>
      </w:r>
      <w:r w:rsidRPr="00951FEF">
        <w:t>£480</w:t>
      </w:r>
    </w:p>
    <w:p w14:paraId="2F3CD32E" w14:textId="1E75F2D5" w:rsidR="00197E44" w:rsidRPr="00951FEF" w:rsidRDefault="00197E44" w:rsidP="00242C8A">
      <w:pPr>
        <w:pStyle w:val="ListParagraph"/>
        <w:numPr>
          <w:ilvl w:val="0"/>
          <w:numId w:val="32"/>
        </w:numPr>
      </w:pPr>
      <w:r>
        <w:t xml:space="preserve">Accommodation </w:t>
      </w:r>
      <w:r w:rsidRPr="00951FEF">
        <w:t>£100</w:t>
      </w:r>
      <w:r w:rsidR="004B0DA7">
        <w:t xml:space="preserve"> times </w:t>
      </w:r>
      <w:r w:rsidRPr="00951FEF">
        <w:t>7 = £700</w:t>
      </w:r>
      <w:r>
        <w:t xml:space="preserve"> for </w:t>
      </w:r>
      <w:r w:rsidRPr="00951FEF">
        <w:t>7 nights</w:t>
      </w:r>
      <w:r w:rsidRPr="00951FEF">
        <w:tab/>
      </w:r>
      <w:r w:rsidRPr="00951FEF">
        <w:tab/>
      </w:r>
    </w:p>
    <w:p w14:paraId="4B7E5C42" w14:textId="1CA68BF3" w:rsidR="00197E44" w:rsidRPr="00951FEF" w:rsidRDefault="00197E44" w:rsidP="00242C8A">
      <w:pPr>
        <w:pStyle w:val="ListParagraph"/>
        <w:numPr>
          <w:ilvl w:val="0"/>
          <w:numId w:val="32"/>
        </w:numPr>
      </w:pPr>
      <w:r w:rsidRPr="00951FEF">
        <w:t>Food</w:t>
      </w:r>
      <w:r>
        <w:t xml:space="preserve"> </w:t>
      </w:r>
      <w:r w:rsidRPr="00951FEF">
        <w:t>£110</w:t>
      </w:r>
      <w:r>
        <w:t xml:space="preserve"> </w:t>
      </w:r>
      <w:r w:rsidR="002B6F29">
        <w:t>times</w:t>
      </w:r>
      <w:r>
        <w:t xml:space="preserve"> </w:t>
      </w:r>
      <w:r w:rsidRPr="00951FEF">
        <w:t>7 = £770</w:t>
      </w:r>
    </w:p>
    <w:p w14:paraId="08231724" w14:textId="677BAAEA" w:rsidR="00197E44" w:rsidRDefault="00197E44" w:rsidP="00197E44">
      <w:pPr>
        <w:pStyle w:val="ListParagraph"/>
        <w:numPr>
          <w:ilvl w:val="0"/>
          <w:numId w:val="32"/>
        </w:numPr>
      </w:pPr>
      <w:r>
        <w:t>This is a t</w:t>
      </w:r>
      <w:r w:rsidRPr="00951FEF">
        <w:t>otal</w:t>
      </w:r>
      <w:r>
        <w:t xml:space="preserve"> of</w:t>
      </w:r>
      <w:r w:rsidRPr="00951FEF">
        <w:t xml:space="preserve"> £1,950</w:t>
      </w:r>
    </w:p>
    <w:p w14:paraId="453B8636" w14:textId="77777777" w:rsidR="00197E44" w:rsidRPr="004C11AC" w:rsidRDefault="00197E44" w:rsidP="00197E44">
      <w:pPr>
        <w:rPr>
          <w:b/>
          <w:bCs/>
        </w:rPr>
      </w:pPr>
      <w:r w:rsidRPr="004C11AC">
        <w:rPr>
          <w:b/>
          <w:bCs/>
        </w:rPr>
        <w:t>The cost of the all-inclusive trip for 7 nights is as follows:</w:t>
      </w:r>
    </w:p>
    <w:p w14:paraId="1798A00F" w14:textId="77777777" w:rsidR="00197E44" w:rsidRPr="00951FEF" w:rsidRDefault="00197E44" w:rsidP="00D9393B">
      <w:pPr>
        <w:pStyle w:val="ListParagraph"/>
        <w:numPr>
          <w:ilvl w:val="0"/>
          <w:numId w:val="33"/>
        </w:numPr>
      </w:pPr>
      <w:r w:rsidRPr="00951FEF">
        <w:t>Plane tickets and accommodation including breakfast</w:t>
      </w:r>
      <w:r>
        <w:t xml:space="preserve"> will cost </w:t>
      </w:r>
      <w:r w:rsidRPr="00951FEF">
        <w:t>£1,550</w:t>
      </w:r>
    </w:p>
    <w:p w14:paraId="55411C24" w14:textId="23FA86DA" w:rsidR="00197E44" w:rsidRPr="00951FEF" w:rsidRDefault="00197E44" w:rsidP="00D9393B">
      <w:pPr>
        <w:pStyle w:val="ListParagraph"/>
        <w:numPr>
          <w:ilvl w:val="0"/>
          <w:numId w:val="33"/>
        </w:numPr>
      </w:pPr>
      <w:r w:rsidRPr="00951FEF">
        <w:t>Food</w:t>
      </w:r>
      <w:r>
        <w:t xml:space="preserve"> </w:t>
      </w:r>
      <w:r w:rsidRPr="00951FEF">
        <w:t>£90</w:t>
      </w:r>
      <w:r w:rsidR="00A94067">
        <w:t xml:space="preserve"> times </w:t>
      </w:r>
      <w:r w:rsidRPr="00951FEF">
        <w:t xml:space="preserve">7 </w:t>
      </w:r>
      <w:proofErr w:type="gramStart"/>
      <w:r w:rsidRPr="00951FEF">
        <w:t>=  £</w:t>
      </w:r>
      <w:proofErr w:type="gramEnd"/>
      <w:r w:rsidRPr="00951FEF">
        <w:t>630</w:t>
      </w:r>
    </w:p>
    <w:p w14:paraId="0C8D4283" w14:textId="55FC981C" w:rsidR="00197E44" w:rsidRDefault="00197E44" w:rsidP="00197E44">
      <w:pPr>
        <w:pStyle w:val="ListParagraph"/>
        <w:numPr>
          <w:ilvl w:val="0"/>
          <w:numId w:val="33"/>
        </w:numPr>
      </w:pPr>
      <w:r>
        <w:lastRenderedPageBreak/>
        <w:t>This is a t</w:t>
      </w:r>
      <w:r w:rsidRPr="00951FEF">
        <w:t xml:space="preserve">otal </w:t>
      </w:r>
      <w:r>
        <w:t xml:space="preserve">of </w:t>
      </w:r>
      <w:r w:rsidRPr="00951FEF">
        <w:t>£2,180</w:t>
      </w:r>
    </w:p>
    <w:p w14:paraId="59FB0872" w14:textId="223D4B2C" w:rsidR="009022B9" w:rsidRPr="00A520A6" w:rsidRDefault="00197E44" w:rsidP="00E4392F">
      <w:r>
        <w:t>Therefore, b</w:t>
      </w:r>
      <w:r w:rsidRPr="00951FEF">
        <w:t>ooking their own trip will have a lower cost by £230.</w:t>
      </w:r>
    </w:p>
    <w:p w14:paraId="26F3E4B8" w14:textId="16DDF9AD" w:rsidR="007661C4" w:rsidRDefault="009C31D6" w:rsidP="007661C4">
      <w:pPr>
        <w:pStyle w:val="Heading1"/>
      </w:pPr>
      <w:r>
        <w:t>9</w:t>
      </w:r>
      <w:r w:rsidR="001F0B94">
        <w:t xml:space="preserve"> of 16</w:t>
      </w:r>
      <w:r w:rsidR="007661C4">
        <w:t xml:space="preserve"> – </w:t>
      </w:r>
      <w:r w:rsidR="00367B47">
        <w:t xml:space="preserve">Question </w:t>
      </w:r>
      <w:r w:rsidR="00BA7CB2">
        <w:t>3</w:t>
      </w:r>
    </w:p>
    <w:p w14:paraId="5C3148AD" w14:textId="77777777" w:rsidR="00D8210D" w:rsidRPr="00951FEF" w:rsidRDefault="00D8210D" w:rsidP="00D8210D">
      <w:r w:rsidRPr="00951FEF">
        <w:t xml:space="preserve">Mary is planning her dream vacation trip to Scotland. She </w:t>
      </w:r>
      <w:r>
        <w:t xml:space="preserve">can go by plane, train or bus. </w:t>
      </w:r>
    </w:p>
    <w:p w14:paraId="68D2D0F5" w14:textId="5CA686C9" w:rsidR="00A3055E" w:rsidRDefault="002531FA" w:rsidP="002531FA">
      <w:pPr>
        <w:pStyle w:val="ListParagraph"/>
        <w:numPr>
          <w:ilvl w:val="0"/>
          <w:numId w:val="34"/>
        </w:numPr>
      </w:pPr>
      <w:r>
        <w:t>The bus takes 10 hours and costs £28</w:t>
      </w:r>
    </w:p>
    <w:p w14:paraId="7B8DBF6F" w14:textId="17FFAFD6" w:rsidR="002531FA" w:rsidRDefault="002531FA" w:rsidP="002531FA">
      <w:pPr>
        <w:pStyle w:val="ListParagraph"/>
        <w:numPr>
          <w:ilvl w:val="0"/>
          <w:numId w:val="34"/>
        </w:numPr>
      </w:pPr>
      <w:r>
        <w:t>The train takes 4 hours 43 minutes and costs £69</w:t>
      </w:r>
    </w:p>
    <w:p w14:paraId="47096388" w14:textId="2A810849" w:rsidR="002531FA" w:rsidRDefault="002531FA" w:rsidP="002531FA">
      <w:pPr>
        <w:pStyle w:val="ListParagraph"/>
        <w:numPr>
          <w:ilvl w:val="0"/>
          <w:numId w:val="34"/>
        </w:numPr>
      </w:pPr>
      <w:r>
        <w:t>The plane takes 1 hour 20 minutes and costs £30</w:t>
      </w:r>
    </w:p>
    <w:p w14:paraId="33279AAF" w14:textId="6CCF9E40" w:rsidR="002531FA" w:rsidRPr="00E016E6" w:rsidRDefault="00A3547D" w:rsidP="00E016E6">
      <w:r w:rsidRPr="00A3547D">
        <w:rPr>
          <w:b/>
          <w:bCs/>
        </w:rPr>
        <w:t xml:space="preserve">Answer: </w:t>
      </w:r>
      <w:r w:rsidR="00E016E6" w:rsidRPr="00E016E6">
        <w:t>Plane is the correct choice. It is the smartest option</w:t>
      </w:r>
      <w:r w:rsidR="00E016E6">
        <w:t xml:space="preserve"> </w:t>
      </w:r>
      <w:r w:rsidR="00E016E6" w:rsidRPr="00E016E6">
        <w:t>time and money-wise.</w:t>
      </w:r>
    </w:p>
    <w:p w14:paraId="163DF862" w14:textId="4F97677B" w:rsidR="009C31D6" w:rsidRDefault="009C31D6" w:rsidP="009C31D6">
      <w:pPr>
        <w:pStyle w:val="Heading1"/>
      </w:pPr>
      <w:r>
        <w:t>10</w:t>
      </w:r>
      <w:r w:rsidR="001F0B94">
        <w:t xml:space="preserve"> of 16</w:t>
      </w:r>
      <w:r>
        <w:t xml:space="preserve"> – </w:t>
      </w:r>
      <w:r w:rsidR="00285D4E">
        <w:t>Budgeting</w:t>
      </w:r>
    </w:p>
    <w:p w14:paraId="78571D92" w14:textId="77777777" w:rsidR="00105DD0" w:rsidRDefault="00AB758B" w:rsidP="00AB758B">
      <w:r w:rsidRPr="00951FEF">
        <w:t xml:space="preserve">Jeff has been recording his family’s expenses over the past 3 months for budgeting purposes. </w:t>
      </w:r>
      <w:r w:rsidR="00105DD0">
        <w:t>H</w:t>
      </w:r>
      <w:r w:rsidRPr="00951FEF">
        <w:t>e has listed his average monthly expenses</w:t>
      </w:r>
      <w:r w:rsidR="00105DD0">
        <w:t xml:space="preserve"> as follows:</w:t>
      </w:r>
    </w:p>
    <w:p w14:paraId="129ACDFF" w14:textId="547619F0" w:rsidR="00105DD0" w:rsidRDefault="00105DD0" w:rsidP="00105DD0">
      <w:pPr>
        <w:pStyle w:val="ListParagraph"/>
        <w:numPr>
          <w:ilvl w:val="0"/>
          <w:numId w:val="35"/>
        </w:numPr>
      </w:pPr>
      <w:r>
        <w:t>Rent and council tax £850</w:t>
      </w:r>
    </w:p>
    <w:p w14:paraId="51CDE1AE" w14:textId="29D3710F" w:rsidR="00105DD0" w:rsidRDefault="00105DD0" w:rsidP="00105DD0">
      <w:pPr>
        <w:pStyle w:val="ListParagraph"/>
        <w:numPr>
          <w:ilvl w:val="0"/>
          <w:numId w:val="35"/>
        </w:numPr>
      </w:pPr>
      <w:r>
        <w:t>Utility bills £200</w:t>
      </w:r>
    </w:p>
    <w:p w14:paraId="2FA516A1" w14:textId="46CFDF0D" w:rsidR="00105DD0" w:rsidRDefault="00105DD0" w:rsidP="00105DD0">
      <w:pPr>
        <w:pStyle w:val="ListParagraph"/>
        <w:numPr>
          <w:ilvl w:val="0"/>
          <w:numId w:val="35"/>
        </w:numPr>
      </w:pPr>
      <w:r>
        <w:t>Groceries £550</w:t>
      </w:r>
    </w:p>
    <w:p w14:paraId="7A189B69" w14:textId="5D5B1D57" w:rsidR="00105DD0" w:rsidRDefault="00105DD0" w:rsidP="00105DD0">
      <w:pPr>
        <w:pStyle w:val="ListParagraph"/>
        <w:numPr>
          <w:ilvl w:val="0"/>
          <w:numId w:val="35"/>
        </w:numPr>
      </w:pPr>
      <w:r>
        <w:t>Entertainment £150</w:t>
      </w:r>
    </w:p>
    <w:p w14:paraId="0B818420" w14:textId="6BB8B6EB" w:rsidR="00105DD0" w:rsidRDefault="00105DD0" w:rsidP="00105DD0">
      <w:pPr>
        <w:pStyle w:val="ListParagraph"/>
        <w:numPr>
          <w:ilvl w:val="0"/>
          <w:numId w:val="35"/>
        </w:numPr>
      </w:pPr>
      <w:r>
        <w:t>Car £80</w:t>
      </w:r>
    </w:p>
    <w:p w14:paraId="284E4996" w14:textId="45931772" w:rsidR="00105DD0" w:rsidRDefault="00105DD0" w:rsidP="00105DD0">
      <w:pPr>
        <w:pStyle w:val="ListParagraph"/>
        <w:numPr>
          <w:ilvl w:val="0"/>
          <w:numId w:val="35"/>
        </w:numPr>
      </w:pPr>
      <w:r>
        <w:t>Miscellaneous £100</w:t>
      </w:r>
    </w:p>
    <w:p w14:paraId="36F74E3A" w14:textId="5BEC0FE2" w:rsidR="00105DD0" w:rsidRPr="00105DD0" w:rsidRDefault="00105DD0" w:rsidP="00105DD0">
      <w:pPr>
        <w:pStyle w:val="ListParagraph"/>
        <w:numPr>
          <w:ilvl w:val="0"/>
          <w:numId w:val="35"/>
        </w:numPr>
        <w:rPr>
          <w:b/>
          <w:bCs/>
        </w:rPr>
      </w:pPr>
      <w:r w:rsidRPr="00105DD0">
        <w:rPr>
          <w:b/>
          <w:bCs/>
        </w:rPr>
        <w:t>Total £1930</w:t>
      </w:r>
    </w:p>
    <w:p w14:paraId="25F1EA1F" w14:textId="57B6A364" w:rsidR="00F467AD" w:rsidRPr="00951FEF" w:rsidRDefault="00AB758B" w:rsidP="00AB758B">
      <w:r w:rsidRPr="00951FEF">
        <w:t>If his income is £2,100 per month, for how long will he have to save money in order to go on a trip that costs £1,500?</w:t>
      </w:r>
    </w:p>
    <w:p w14:paraId="2DD5902B" w14:textId="0DA4ADFF" w:rsidR="00AB758B" w:rsidRPr="00951FEF" w:rsidRDefault="00AB758B" w:rsidP="00AB758B">
      <w:r>
        <w:t xml:space="preserve">Jeff’s total monthly expenses are </w:t>
      </w:r>
      <w:r w:rsidRPr="00951FEF">
        <w:t>£1,930</w:t>
      </w:r>
      <w:r>
        <w:t xml:space="preserve">. </w:t>
      </w:r>
      <w:proofErr w:type="gramStart"/>
      <w:r>
        <w:t>Therefore</w:t>
      </w:r>
      <w:proofErr w:type="gramEnd"/>
      <w:r>
        <w:t xml:space="preserve"> his saving per month are £2,100 - £1,930 = £170</w:t>
      </w:r>
      <w:r w:rsidR="001E2917">
        <w:t>.</w:t>
      </w:r>
    </w:p>
    <w:p w14:paraId="3F0F9FDE" w14:textId="0C44CB10" w:rsidR="00286C04" w:rsidRDefault="00AB758B" w:rsidP="00C7444A">
      <w:r w:rsidRPr="00951FEF">
        <w:t>Jeff will have to save £170 per month for 9 months in order to afford the £1,500 trip</w:t>
      </w:r>
      <w:r w:rsidR="006C00FD">
        <w:t>.</w:t>
      </w:r>
    </w:p>
    <w:p w14:paraId="5AB46722" w14:textId="374436EC" w:rsidR="00E53B7D" w:rsidRDefault="00B92ABC" w:rsidP="00E53B7D">
      <w:pPr>
        <w:pStyle w:val="Heading1"/>
      </w:pPr>
      <w:r>
        <w:t>1</w:t>
      </w:r>
      <w:r w:rsidR="00FB56EF">
        <w:t>1</w:t>
      </w:r>
      <w:r w:rsidR="001F0B94">
        <w:t xml:space="preserve"> of 16</w:t>
      </w:r>
      <w:r w:rsidR="00E53B7D">
        <w:t xml:space="preserve"> – </w:t>
      </w:r>
      <w:r w:rsidR="00DD1FEB">
        <w:t>Question 4</w:t>
      </w:r>
    </w:p>
    <w:p w14:paraId="349A6F69" w14:textId="76F0F90C" w:rsidR="0036073B" w:rsidRPr="00951FEF" w:rsidRDefault="0036073B" w:rsidP="0036073B">
      <w:r w:rsidRPr="00951FEF">
        <w:t>Ed wants to join the gym. He plans on attending once per week for 3 months. Not</w:t>
      </w:r>
      <w:r>
        <w:t>e: 3 months consist of 12 weeks</w:t>
      </w:r>
      <w:r w:rsidR="006F7DC8">
        <w:t>.</w:t>
      </w:r>
    </w:p>
    <w:p w14:paraId="055A247F" w14:textId="0B715E09" w:rsidR="005202DE" w:rsidRDefault="0036073B" w:rsidP="0036073B">
      <w:r w:rsidRPr="00951FEF">
        <w:t>Which of the following options will save him more money?</w:t>
      </w:r>
    </w:p>
    <w:p w14:paraId="6E633366" w14:textId="1C02B9E4" w:rsidR="00620199" w:rsidRDefault="00C4560B" w:rsidP="00620199">
      <w:pPr>
        <w:pStyle w:val="ListParagraph"/>
        <w:numPr>
          <w:ilvl w:val="0"/>
          <w:numId w:val="36"/>
        </w:numPr>
      </w:pPr>
      <w:r>
        <w:t>Gym A</w:t>
      </w:r>
      <w:r w:rsidR="00620199">
        <w:t xml:space="preserve"> yearly membership: £49</w:t>
      </w:r>
    </w:p>
    <w:p w14:paraId="2DDEA45D" w14:textId="4C7F194E" w:rsidR="00620199" w:rsidRDefault="00C4560B" w:rsidP="00620199">
      <w:pPr>
        <w:pStyle w:val="ListParagraph"/>
        <w:numPr>
          <w:ilvl w:val="0"/>
          <w:numId w:val="36"/>
        </w:numPr>
      </w:pPr>
      <w:r>
        <w:t>Gym A co</w:t>
      </w:r>
      <w:r w:rsidR="00620199">
        <w:t xml:space="preserve">st of </w:t>
      </w:r>
      <w:r>
        <w:t xml:space="preserve">individual </w:t>
      </w:r>
      <w:r w:rsidR="00620199">
        <w:t>session: £5.50</w:t>
      </w:r>
    </w:p>
    <w:p w14:paraId="43D7D368" w14:textId="39F3ED23" w:rsidR="00620199" w:rsidRDefault="00C4560B" w:rsidP="00620199">
      <w:pPr>
        <w:pStyle w:val="ListParagraph"/>
        <w:numPr>
          <w:ilvl w:val="0"/>
          <w:numId w:val="36"/>
        </w:numPr>
      </w:pPr>
      <w:r>
        <w:t xml:space="preserve">Gym B </w:t>
      </w:r>
      <w:r w:rsidR="00620199">
        <w:t>yearly membership: £</w:t>
      </w:r>
      <w:r w:rsidR="004F1480">
        <w:t>60</w:t>
      </w:r>
    </w:p>
    <w:p w14:paraId="1A019D29" w14:textId="3E4A6982" w:rsidR="00620199" w:rsidRDefault="00C4560B" w:rsidP="006E0ED5">
      <w:pPr>
        <w:pStyle w:val="ListParagraph"/>
        <w:numPr>
          <w:ilvl w:val="0"/>
          <w:numId w:val="36"/>
        </w:numPr>
      </w:pPr>
      <w:r>
        <w:t>Gym B c</w:t>
      </w:r>
      <w:r w:rsidR="00620199">
        <w:t xml:space="preserve">ost of </w:t>
      </w:r>
      <w:r>
        <w:t xml:space="preserve">individual </w:t>
      </w:r>
      <w:r w:rsidR="00620199">
        <w:t>session: £</w:t>
      </w:r>
      <w:r w:rsidR="004F1480">
        <w:t>4</w:t>
      </w:r>
    </w:p>
    <w:p w14:paraId="4517138E" w14:textId="16A92E3D" w:rsidR="00C4560B" w:rsidRDefault="0032731D" w:rsidP="00C4560B">
      <w:r w:rsidRPr="0032731D">
        <w:rPr>
          <w:b/>
          <w:bCs/>
        </w:rPr>
        <w:t>Answer</w:t>
      </w:r>
      <w:r>
        <w:t xml:space="preserve">: </w:t>
      </w:r>
      <w:r w:rsidR="00A54832" w:rsidRPr="00A54832">
        <w:t>The correct choice is to pay per session in Gym B.</w:t>
      </w:r>
    </w:p>
    <w:p w14:paraId="73F4927A" w14:textId="77777777" w:rsidR="007C2801" w:rsidRDefault="007C2801" w:rsidP="007C2801">
      <w:pPr>
        <w:pStyle w:val="ListParagraph"/>
        <w:numPr>
          <w:ilvl w:val="0"/>
          <w:numId w:val="37"/>
        </w:numPr>
      </w:pPr>
      <w:r>
        <w:t>12 × £5.50 = £66, in 3 months Ed would have to pay £66</w:t>
      </w:r>
    </w:p>
    <w:p w14:paraId="27D13B7B" w14:textId="08A4494F" w:rsidR="0032731D" w:rsidRPr="00620199" w:rsidRDefault="007C2801" w:rsidP="007C2801">
      <w:pPr>
        <w:pStyle w:val="ListParagraph"/>
        <w:numPr>
          <w:ilvl w:val="0"/>
          <w:numId w:val="37"/>
        </w:numPr>
      </w:pPr>
      <w:r>
        <w:t>12 × £4 = £48, in 3 months Ed would have to pay £48</w:t>
      </w:r>
    </w:p>
    <w:p w14:paraId="3A17FF86" w14:textId="2DE13E37" w:rsidR="00BF7742" w:rsidRPr="00BF7742" w:rsidRDefault="004924E3" w:rsidP="00BF7742">
      <w:pPr>
        <w:pStyle w:val="Heading1"/>
      </w:pPr>
      <w:r>
        <w:t>1</w:t>
      </w:r>
      <w:r w:rsidR="00FB56EF">
        <w:t>2</w:t>
      </w:r>
      <w:r w:rsidR="001F0B94">
        <w:t xml:space="preserve"> of 16</w:t>
      </w:r>
      <w:r>
        <w:t xml:space="preserve"> – </w:t>
      </w:r>
      <w:r w:rsidR="006F4B31">
        <w:t>Medication</w:t>
      </w:r>
    </w:p>
    <w:p w14:paraId="7B4E925E" w14:textId="3E1DC720" w:rsidR="004E58A5" w:rsidRPr="00951FEF" w:rsidRDefault="004E58A5" w:rsidP="004E58A5">
      <w:r w:rsidRPr="00951FEF">
        <w:t xml:space="preserve">Mandy is suffering from tonsillitis. The doctor has given her antibiotics to treat the condition. The dosage, in </w:t>
      </w:r>
      <w:proofErr w:type="spellStart"/>
      <w:r w:rsidRPr="00951FEF">
        <w:t>millilitres</w:t>
      </w:r>
      <w:proofErr w:type="spellEnd"/>
      <w:r w:rsidRPr="00951FEF">
        <w:t xml:space="preserve">, is calculated based on her weight and, specifically, it should be </w:t>
      </w:r>
      <w:r w:rsidR="00F578AE">
        <w:t>one third</w:t>
      </w:r>
      <w:r w:rsidRPr="00951FEF">
        <w:t xml:space="preserve"> of her weight. The medication should be taken 4 times per day in equal intervals.</w:t>
      </w:r>
    </w:p>
    <w:p w14:paraId="10521736" w14:textId="4C543717" w:rsidR="004E58A5" w:rsidRPr="00951FEF" w:rsidRDefault="004E58A5" w:rsidP="004E58A5">
      <w:r w:rsidRPr="00951FEF">
        <w:lastRenderedPageBreak/>
        <w:t>If she starts taking the medication at 2 p.m.</w:t>
      </w:r>
      <w:r w:rsidR="0043616C">
        <w:t xml:space="preserve">, </w:t>
      </w:r>
      <w:r w:rsidRPr="00951FEF">
        <w:t>at what time during the day will she have to take the rest?</w:t>
      </w:r>
    </w:p>
    <w:p w14:paraId="38513E38" w14:textId="77777777" w:rsidR="004E58A5" w:rsidRPr="00951FEF" w:rsidRDefault="004E58A5" w:rsidP="004E58A5">
      <w:r w:rsidRPr="00951FEF">
        <w:t xml:space="preserve">24 hours ÷ 4 = 6 hours, </w:t>
      </w:r>
      <w:r>
        <w:t xml:space="preserve">so </w:t>
      </w:r>
      <w:r w:rsidRPr="00951FEF">
        <w:t>she should take the medication every 6 hours.</w:t>
      </w:r>
    </w:p>
    <w:p w14:paraId="1FCCCEC0" w14:textId="06CC0442" w:rsidR="004E58A5" w:rsidRPr="00951FEF" w:rsidRDefault="004E58A5" w:rsidP="00782E61">
      <w:pPr>
        <w:pStyle w:val="ListParagraph"/>
        <w:numPr>
          <w:ilvl w:val="0"/>
          <w:numId w:val="38"/>
        </w:numPr>
      </w:pPr>
      <w:r w:rsidRPr="00951FEF">
        <w:t>first time: 2 p.m.</w:t>
      </w:r>
    </w:p>
    <w:p w14:paraId="0F245E84" w14:textId="0EE5E00D" w:rsidR="004E58A5" w:rsidRPr="00951FEF" w:rsidRDefault="004E58A5" w:rsidP="00782E61">
      <w:pPr>
        <w:pStyle w:val="ListParagraph"/>
        <w:numPr>
          <w:ilvl w:val="0"/>
          <w:numId w:val="38"/>
        </w:numPr>
      </w:pPr>
      <w:r w:rsidRPr="00951FEF">
        <w:t>second time: 2 + 6 = 8 p.m.</w:t>
      </w:r>
    </w:p>
    <w:p w14:paraId="014A9B5D" w14:textId="15B422C1" w:rsidR="004E58A5" w:rsidRPr="00951FEF" w:rsidRDefault="004E58A5" w:rsidP="00782E61">
      <w:pPr>
        <w:pStyle w:val="ListParagraph"/>
        <w:numPr>
          <w:ilvl w:val="0"/>
          <w:numId w:val="38"/>
        </w:numPr>
      </w:pPr>
      <w:r w:rsidRPr="00951FEF">
        <w:t>third time: 8 p.m. + 6 = 2 a.m.</w:t>
      </w:r>
    </w:p>
    <w:p w14:paraId="2566011A" w14:textId="46A91C27" w:rsidR="004E58A5" w:rsidRPr="00951FEF" w:rsidRDefault="004E58A5" w:rsidP="00284DF9">
      <w:pPr>
        <w:pStyle w:val="ListParagraph"/>
        <w:numPr>
          <w:ilvl w:val="0"/>
          <w:numId w:val="38"/>
        </w:numPr>
      </w:pPr>
      <w:r w:rsidRPr="00951FEF">
        <w:t>fourth time: 2 a.m. + 6 = 8 a.m.</w:t>
      </w:r>
    </w:p>
    <w:p w14:paraId="5544FDD3" w14:textId="3E36538E" w:rsidR="004E58A5" w:rsidRPr="00951FEF" w:rsidRDefault="004E58A5" w:rsidP="004E58A5">
      <w:r w:rsidRPr="00951FEF">
        <w:t>If Mandy weighs 12</w:t>
      </w:r>
      <w:r w:rsidR="00343F15">
        <w:t xml:space="preserve"> </w:t>
      </w:r>
      <w:r w:rsidRPr="00951FEF">
        <w:t>kg, how much medication will she have to take?</w:t>
      </w:r>
    </w:p>
    <w:p w14:paraId="4D118A46" w14:textId="66D42E9B" w:rsidR="00B51E1B" w:rsidRDefault="004E58A5" w:rsidP="00C35E77">
      <w:pPr>
        <w:pStyle w:val="ListParagraph"/>
        <w:numPr>
          <w:ilvl w:val="0"/>
          <w:numId w:val="39"/>
        </w:numPr>
      </w:pPr>
      <w:r w:rsidRPr="00951FEF">
        <w:t xml:space="preserve">12 ÷ 3 = 4, </w:t>
      </w:r>
      <w:r>
        <w:t xml:space="preserve">so </w:t>
      </w:r>
      <w:r w:rsidRPr="00951FEF">
        <w:t>she will have to take 4</w:t>
      </w:r>
      <w:r w:rsidR="002F5180">
        <w:t xml:space="preserve"> </w:t>
      </w:r>
      <w:r w:rsidRPr="00951FEF">
        <w:t>ml of medication</w:t>
      </w:r>
    </w:p>
    <w:p w14:paraId="6AB7DDEB" w14:textId="229238FC" w:rsidR="004924E3" w:rsidRDefault="004924E3" w:rsidP="004924E3">
      <w:pPr>
        <w:pStyle w:val="Heading1"/>
      </w:pPr>
      <w:r>
        <w:t>1</w:t>
      </w:r>
      <w:r w:rsidR="00FB56EF">
        <w:t>3</w:t>
      </w:r>
      <w:r w:rsidR="001F0B94">
        <w:t xml:space="preserve"> of 16</w:t>
      </w:r>
      <w:r>
        <w:t xml:space="preserve"> – </w:t>
      </w:r>
      <w:r w:rsidR="009870E5">
        <w:t>Question 5</w:t>
      </w:r>
    </w:p>
    <w:p w14:paraId="6768112D" w14:textId="77777777" w:rsidR="004F13F3" w:rsidRPr="00951FEF" w:rsidRDefault="004F13F3" w:rsidP="004F13F3">
      <w:r w:rsidRPr="00951FEF">
        <w:t xml:space="preserve">Charlie has been administered a course of antibiotics for 7 days. The dosage prescribed is 5ml every 8 hours. The bottle contains 100ml. </w:t>
      </w:r>
    </w:p>
    <w:p w14:paraId="1E67D1A1" w14:textId="77777777" w:rsidR="004F13F3" w:rsidRPr="00951FEF" w:rsidRDefault="004F13F3" w:rsidP="004F13F3">
      <w:r w:rsidRPr="00951FEF">
        <w:t xml:space="preserve">Will the quantity given be enough for the whole course? </w:t>
      </w:r>
    </w:p>
    <w:p w14:paraId="0FE1BEA5" w14:textId="77777777" w:rsidR="004F13F3" w:rsidRPr="00951FEF" w:rsidRDefault="004F13F3" w:rsidP="004F13F3">
      <w:pPr>
        <w:pStyle w:val="ListParagraph"/>
        <w:numPr>
          <w:ilvl w:val="0"/>
          <w:numId w:val="39"/>
        </w:numPr>
      </w:pPr>
      <w:r w:rsidRPr="00951FEF">
        <w:t>If yes, how much will be left over?</w:t>
      </w:r>
    </w:p>
    <w:p w14:paraId="219C451D" w14:textId="548C91D3" w:rsidR="005761EC" w:rsidRDefault="004F13F3" w:rsidP="004F13F3">
      <w:pPr>
        <w:pStyle w:val="ListParagraph"/>
        <w:numPr>
          <w:ilvl w:val="0"/>
          <w:numId w:val="12"/>
        </w:numPr>
      </w:pPr>
      <w:r w:rsidRPr="00951FEF">
        <w:t>If no, how much more does he need?</w:t>
      </w:r>
    </w:p>
    <w:p w14:paraId="79CE0DB7" w14:textId="49332F3B" w:rsidR="004F13F3" w:rsidRDefault="00C952CA" w:rsidP="004F13F3">
      <w:r>
        <w:rPr>
          <w:b/>
          <w:bCs/>
        </w:rPr>
        <w:t>Answer:</w:t>
      </w:r>
    </w:p>
    <w:p w14:paraId="343C0558" w14:textId="7CBA9EB5" w:rsidR="005A42EA" w:rsidRDefault="005A42EA" w:rsidP="005A42EA">
      <w:pPr>
        <w:pStyle w:val="ListParagraph"/>
        <w:numPr>
          <w:ilvl w:val="0"/>
          <w:numId w:val="12"/>
        </w:numPr>
      </w:pPr>
      <w:r>
        <w:t xml:space="preserve">24 hours ÷ 8 = 3, Charlie </w:t>
      </w:r>
      <w:proofErr w:type="gramStart"/>
      <w:r>
        <w:t>has to</w:t>
      </w:r>
      <w:proofErr w:type="gramEnd"/>
      <w:r>
        <w:t xml:space="preserve"> take the medication 3 times per day</w:t>
      </w:r>
    </w:p>
    <w:p w14:paraId="5A783A88" w14:textId="6348F326" w:rsidR="005A42EA" w:rsidRDefault="005A42EA" w:rsidP="005A42EA">
      <w:pPr>
        <w:pStyle w:val="ListParagraph"/>
        <w:numPr>
          <w:ilvl w:val="0"/>
          <w:numId w:val="12"/>
        </w:numPr>
      </w:pPr>
      <w:r>
        <w:t>3</w:t>
      </w:r>
      <w:r w:rsidR="007B28A5">
        <w:t xml:space="preserve"> </w:t>
      </w:r>
      <w:r>
        <w:t>× 5</w:t>
      </w:r>
      <w:r w:rsidR="001C1E39">
        <w:t xml:space="preserve"> </w:t>
      </w:r>
      <w:r>
        <w:t>ml = 15</w:t>
      </w:r>
      <w:r w:rsidR="001C1E39">
        <w:t xml:space="preserve"> </w:t>
      </w:r>
      <w:r>
        <w:t>ml, Charlie takes 15</w:t>
      </w:r>
      <w:r w:rsidR="00386FF4">
        <w:t xml:space="preserve"> </w:t>
      </w:r>
      <w:r>
        <w:t>ml of medication per day</w:t>
      </w:r>
    </w:p>
    <w:p w14:paraId="7786AB85" w14:textId="38048F87" w:rsidR="005A42EA" w:rsidRDefault="005A42EA" w:rsidP="005A42EA">
      <w:pPr>
        <w:pStyle w:val="ListParagraph"/>
        <w:numPr>
          <w:ilvl w:val="0"/>
          <w:numId w:val="12"/>
        </w:numPr>
      </w:pPr>
      <w:r>
        <w:t>15</w:t>
      </w:r>
      <w:r w:rsidR="001C1E39">
        <w:t xml:space="preserve"> </w:t>
      </w:r>
      <w:r>
        <w:t>ml × 7 = 105</w:t>
      </w:r>
      <w:r w:rsidR="001C1E39">
        <w:t xml:space="preserve"> </w:t>
      </w:r>
      <w:r>
        <w:t xml:space="preserve">ml, Number of ml needed for 7 days </w:t>
      </w:r>
    </w:p>
    <w:p w14:paraId="4BA7B729" w14:textId="313BEEE7" w:rsidR="005A42EA" w:rsidRPr="00C952CA" w:rsidRDefault="005A42EA" w:rsidP="005A42EA">
      <w:pPr>
        <w:pStyle w:val="ListParagraph"/>
        <w:numPr>
          <w:ilvl w:val="0"/>
          <w:numId w:val="12"/>
        </w:numPr>
      </w:pPr>
      <w:r>
        <w:t xml:space="preserve">105 </w:t>
      </w:r>
      <w:r w:rsidR="001C1E39">
        <w:t>minus</w:t>
      </w:r>
      <w:r>
        <w:t xml:space="preserve"> 100 = 5</w:t>
      </w:r>
      <w:r w:rsidR="001C1E39">
        <w:t xml:space="preserve"> </w:t>
      </w:r>
      <w:r>
        <w:t>ml, Charlie needs 5</w:t>
      </w:r>
      <w:r w:rsidR="00386FF4">
        <w:t xml:space="preserve"> </w:t>
      </w:r>
      <w:r>
        <w:t>ml of medication in order to complete the course.</w:t>
      </w:r>
    </w:p>
    <w:p w14:paraId="205DB7C5" w14:textId="5D7A4516" w:rsidR="009D6771" w:rsidRDefault="009D6771" w:rsidP="009D6771">
      <w:pPr>
        <w:pStyle w:val="Heading1"/>
      </w:pPr>
      <w:r>
        <w:t>1</w:t>
      </w:r>
      <w:r w:rsidR="00FB56EF">
        <w:t>4</w:t>
      </w:r>
      <w:r w:rsidR="001F0B94">
        <w:t xml:space="preserve"> of 16</w:t>
      </w:r>
      <w:r>
        <w:t xml:space="preserve"> – </w:t>
      </w:r>
      <w:r w:rsidR="0062227B">
        <w:t>Timetables</w:t>
      </w:r>
    </w:p>
    <w:p w14:paraId="5492E210" w14:textId="0EE1A4F8" w:rsidR="0062227B" w:rsidRDefault="0062227B" w:rsidP="0062227B">
      <w:r w:rsidRPr="00951FEF">
        <w:t>Evan is going to London from Birmingham for the weekend. He can leave from Birmingham after 8.00</w:t>
      </w:r>
      <w:r w:rsidR="00297E53">
        <w:t xml:space="preserve"> </w:t>
      </w:r>
      <w:r w:rsidRPr="00951FEF">
        <w:t>a.m.</w:t>
      </w:r>
      <w:r w:rsidR="00414581">
        <w:t xml:space="preserve"> </w:t>
      </w:r>
      <w:r w:rsidRPr="00951FEF">
        <w:t>He will stop for two hours in Coventry to see a friend.</w:t>
      </w:r>
    </w:p>
    <w:p w14:paraId="68CDF7B2" w14:textId="422DEE47" w:rsidR="00CE7C1B" w:rsidRDefault="00CE7C1B" w:rsidP="00CE7C1B">
      <w:pPr>
        <w:pStyle w:val="ListParagraph"/>
        <w:numPr>
          <w:ilvl w:val="0"/>
          <w:numId w:val="41"/>
        </w:numPr>
      </w:pPr>
      <w:r>
        <w:t>Trains from Birmingham to Coventry leave at 14, 33 and 54 minutes past every hour, and take 34 minutes</w:t>
      </w:r>
    </w:p>
    <w:p w14:paraId="008B4B13" w14:textId="1E7F6D85" w:rsidR="00CE7C1B" w:rsidRPr="00951FEF" w:rsidRDefault="00CE7C1B" w:rsidP="00CE7C1B">
      <w:pPr>
        <w:pStyle w:val="ListParagraph"/>
        <w:numPr>
          <w:ilvl w:val="0"/>
          <w:numId w:val="41"/>
        </w:numPr>
      </w:pPr>
      <w:r>
        <w:t>Trains from Coventry to London Euston leave at 48, 0 and 21 minutes past every hour, and take 1 hour 39 minutes</w:t>
      </w:r>
    </w:p>
    <w:p w14:paraId="21F75F33" w14:textId="47F6B5A4" w:rsidR="0062227B" w:rsidRPr="00951FEF" w:rsidRDefault="0062227B" w:rsidP="0062227B">
      <w:r w:rsidRPr="00951FEF">
        <w:t xml:space="preserve">Which train will he get from Birmingham? </w:t>
      </w:r>
      <w:r>
        <w:t xml:space="preserve"> </w:t>
      </w:r>
      <w:r w:rsidRPr="00951FEF">
        <w:t>Evan will take the 08:14 train from Birmingham.</w:t>
      </w:r>
    </w:p>
    <w:p w14:paraId="2A0BE3C5" w14:textId="77777777" w:rsidR="0062227B" w:rsidRPr="00951FEF" w:rsidRDefault="0062227B" w:rsidP="0062227B">
      <w:r w:rsidRPr="00951FEF">
        <w:t>What time will he arrive in Coventry? He will arrive at Coventry in 08:48.</w:t>
      </w:r>
    </w:p>
    <w:p w14:paraId="252DD7E8" w14:textId="77777777" w:rsidR="0062227B" w:rsidRPr="00951FEF" w:rsidRDefault="0062227B" w:rsidP="0062227B">
      <w:r w:rsidRPr="00951FEF">
        <w:t>Which train will he get from Coventry? He will get the 10:48 train from Coventry.</w:t>
      </w:r>
    </w:p>
    <w:p w14:paraId="6AC0A2DD" w14:textId="77777777" w:rsidR="0062227B" w:rsidRPr="00951FEF" w:rsidRDefault="0062227B" w:rsidP="0062227B">
      <w:r w:rsidRPr="00951FEF">
        <w:t>What time will he arrive at London Euston? He will arrive at 12:27.</w:t>
      </w:r>
    </w:p>
    <w:p w14:paraId="2BFFB90F" w14:textId="02F925E5" w:rsidR="003936D1" w:rsidRDefault="0062227B" w:rsidP="0062227B">
      <w:r w:rsidRPr="00951FEF">
        <w:t xml:space="preserve">How long was he journey in total? 12:27 </w:t>
      </w:r>
      <w:r w:rsidR="005A136D">
        <w:t>minus</w:t>
      </w:r>
      <w:r w:rsidRPr="00951FEF">
        <w:t xml:space="preserve"> 08:14 = 4 hours and 13 minutes.</w:t>
      </w:r>
    </w:p>
    <w:p w14:paraId="31AAC567" w14:textId="7E0B71EC" w:rsidR="008C79CC" w:rsidRPr="00BF7742" w:rsidRDefault="008C79CC" w:rsidP="008C79CC">
      <w:pPr>
        <w:pStyle w:val="Heading1"/>
      </w:pPr>
      <w:r>
        <w:t>1</w:t>
      </w:r>
      <w:r w:rsidR="007C4054">
        <w:t>5</w:t>
      </w:r>
      <w:r w:rsidR="001F0B94">
        <w:t xml:space="preserve"> of 16</w:t>
      </w:r>
      <w:r>
        <w:t xml:space="preserve"> – </w:t>
      </w:r>
      <w:r w:rsidR="00A006E7">
        <w:t>Question 6</w:t>
      </w:r>
    </w:p>
    <w:p w14:paraId="63893AE5" w14:textId="648C7935" w:rsidR="004D7EB1" w:rsidRDefault="00A006E7" w:rsidP="00480256">
      <w:r w:rsidRPr="00951FEF">
        <w:t>Evan forgot his mobile phone in Coventry. He will have to meet his friend to pick it up. His friend is available after 12. After they have lunch for no more than an hour, Evan will leave for Birmingham New Street.</w:t>
      </w:r>
    </w:p>
    <w:p w14:paraId="7C163737" w14:textId="71A75E85" w:rsidR="00F474F7" w:rsidRDefault="00F474F7" w:rsidP="00F474F7">
      <w:pPr>
        <w:pStyle w:val="ListParagraph"/>
        <w:numPr>
          <w:ilvl w:val="0"/>
          <w:numId w:val="41"/>
        </w:numPr>
      </w:pPr>
      <w:r>
        <w:t>Trains from London Euston to Coventry leave at 2</w:t>
      </w:r>
      <w:r w:rsidR="006B7798">
        <w:t>8</w:t>
      </w:r>
      <w:r>
        <w:t xml:space="preserve"> minutes past every hour, and take </w:t>
      </w:r>
      <w:r w:rsidR="006B7798">
        <w:t>2 hours 2</w:t>
      </w:r>
      <w:r>
        <w:t xml:space="preserve"> minutes</w:t>
      </w:r>
    </w:p>
    <w:p w14:paraId="7B5132BC" w14:textId="7A76CB26" w:rsidR="00F474F7" w:rsidRPr="00951FEF" w:rsidRDefault="00F474F7" w:rsidP="00F474F7">
      <w:pPr>
        <w:pStyle w:val="ListParagraph"/>
        <w:numPr>
          <w:ilvl w:val="0"/>
          <w:numId w:val="41"/>
        </w:numPr>
      </w:pPr>
      <w:r>
        <w:lastRenderedPageBreak/>
        <w:t xml:space="preserve">Trains from </w:t>
      </w:r>
      <w:r w:rsidR="006B7798">
        <w:t>Coventry</w:t>
      </w:r>
      <w:r>
        <w:t xml:space="preserve"> to </w:t>
      </w:r>
      <w:r w:rsidR="006B7798">
        <w:t>Birmingham</w:t>
      </w:r>
      <w:r>
        <w:t xml:space="preserve"> leave at </w:t>
      </w:r>
      <w:r w:rsidR="006B7798">
        <w:t>30</w:t>
      </w:r>
      <w:r>
        <w:t xml:space="preserve"> minutes past every hour, and take </w:t>
      </w:r>
      <w:r w:rsidR="006B7798">
        <w:t>2</w:t>
      </w:r>
      <w:r>
        <w:t>9 minutes</w:t>
      </w:r>
    </w:p>
    <w:p w14:paraId="7C12DBAA" w14:textId="166EE7A7" w:rsidR="006C7150" w:rsidRDefault="00246F37" w:rsidP="00246F37">
      <w:pPr>
        <w:pStyle w:val="ListParagraph"/>
        <w:numPr>
          <w:ilvl w:val="0"/>
          <w:numId w:val="42"/>
        </w:numPr>
      </w:pPr>
      <w:r>
        <w:t>Which train will Evan have to take from London Euston?</w:t>
      </w:r>
    </w:p>
    <w:p w14:paraId="37B9B302" w14:textId="58953BEF" w:rsidR="00246F37" w:rsidRDefault="00246F37" w:rsidP="00246F37">
      <w:pPr>
        <w:pStyle w:val="ListParagraph"/>
        <w:numPr>
          <w:ilvl w:val="0"/>
          <w:numId w:val="42"/>
        </w:numPr>
      </w:pPr>
      <w:r>
        <w:t>What time will he arrive at Coventry?</w:t>
      </w:r>
    </w:p>
    <w:p w14:paraId="70293349" w14:textId="758EA6AA" w:rsidR="00246F37" w:rsidRDefault="00246F37" w:rsidP="00246F37">
      <w:pPr>
        <w:pStyle w:val="ListParagraph"/>
        <w:numPr>
          <w:ilvl w:val="0"/>
          <w:numId w:val="42"/>
        </w:numPr>
      </w:pPr>
      <w:r>
        <w:t>Which train will he get to Birmingham?</w:t>
      </w:r>
    </w:p>
    <w:p w14:paraId="7C9CAEDB" w14:textId="1EA07929" w:rsidR="00246F37" w:rsidRDefault="00246F37" w:rsidP="00246F37">
      <w:pPr>
        <w:pStyle w:val="ListParagraph"/>
        <w:numPr>
          <w:ilvl w:val="0"/>
          <w:numId w:val="42"/>
        </w:numPr>
      </w:pPr>
      <w:r>
        <w:t>How long was his journey?</w:t>
      </w:r>
    </w:p>
    <w:p w14:paraId="0D54C967" w14:textId="432495DE" w:rsidR="00246F37" w:rsidRDefault="00246F37" w:rsidP="00246F37">
      <w:r>
        <w:rPr>
          <w:b/>
          <w:bCs/>
        </w:rPr>
        <w:t>Answer:</w:t>
      </w:r>
      <w:r>
        <w:t xml:space="preserve"> The correct answers are?</w:t>
      </w:r>
    </w:p>
    <w:p w14:paraId="2EAA9781" w14:textId="349D0A1F" w:rsidR="00246F37" w:rsidRDefault="00246F37" w:rsidP="00246F37">
      <w:pPr>
        <w:pStyle w:val="ListParagraph"/>
        <w:numPr>
          <w:ilvl w:val="0"/>
          <w:numId w:val="44"/>
        </w:numPr>
      </w:pPr>
      <w:r>
        <w:t>Which train will Evan have to take from London Euston?</w:t>
      </w:r>
      <w:r w:rsidR="00C40729">
        <w:t xml:space="preserve"> 10:28.</w:t>
      </w:r>
    </w:p>
    <w:p w14:paraId="6182FF49" w14:textId="1DD21B4B" w:rsidR="00246F37" w:rsidRDefault="00246F37" w:rsidP="00246F37">
      <w:pPr>
        <w:pStyle w:val="ListParagraph"/>
        <w:numPr>
          <w:ilvl w:val="0"/>
          <w:numId w:val="44"/>
        </w:numPr>
      </w:pPr>
      <w:r>
        <w:t>What time will he arrive at Coventry?</w:t>
      </w:r>
      <w:r w:rsidR="00C40729">
        <w:t xml:space="preserve"> 12:32.</w:t>
      </w:r>
    </w:p>
    <w:p w14:paraId="79888209" w14:textId="6E607431" w:rsidR="00246F37" w:rsidRDefault="00246F37" w:rsidP="00246F37">
      <w:pPr>
        <w:pStyle w:val="ListParagraph"/>
        <w:numPr>
          <w:ilvl w:val="0"/>
          <w:numId w:val="44"/>
        </w:numPr>
      </w:pPr>
      <w:r>
        <w:t>Which train will he get to Birmingham?</w:t>
      </w:r>
      <w:r w:rsidR="00C40729">
        <w:t xml:space="preserve"> 13:30.</w:t>
      </w:r>
    </w:p>
    <w:p w14:paraId="64194D35" w14:textId="623F8A1C" w:rsidR="00246F37" w:rsidRPr="00180E51" w:rsidRDefault="00246F37" w:rsidP="00246F37">
      <w:pPr>
        <w:pStyle w:val="ListParagraph"/>
        <w:numPr>
          <w:ilvl w:val="0"/>
          <w:numId w:val="44"/>
        </w:numPr>
      </w:pPr>
      <w:r>
        <w:t>How long was his journey?</w:t>
      </w:r>
      <w:r w:rsidR="00C40729">
        <w:t xml:space="preserve"> </w:t>
      </w:r>
      <w:r w:rsidR="00C40729" w:rsidRPr="00C40729">
        <w:t>The journey was 3 hours and 31 minutes long. He left from London Euston at 10:28 a.m. and arrived at Birmingham at 13:59 p.m.</w:t>
      </w:r>
    </w:p>
    <w:p w14:paraId="383DDB18" w14:textId="162AF26D" w:rsidR="00F57C17" w:rsidRDefault="001F0B94" w:rsidP="00F57C17">
      <w:pPr>
        <w:pStyle w:val="Heading1"/>
      </w:pPr>
      <w:r>
        <w:t>16 of 16</w:t>
      </w:r>
      <w:r w:rsidR="00F57C17">
        <w:t xml:space="preserve"> – End</w:t>
      </w:r>
    </w:p>
    <w:p w14:paraId="6DA3E329" w14:textId="222B5D1B" w:rsidR="007B6F81" w:rsidRDefault="007B6F81" w:rsidP="007B6F81">
      <w:r w:rsidRPr="00951FEF">
        <w:t>Well done, you have completed this session on interpreting graphical data to solve real-life problems. You should now be able to:</w:t>
      </w:r>
    </w:p>
    <w:p w14:paraId="434E8249" w14:textId="77777777" w:rsidR="007B6F81" w:rsidRPr="00951FEF" w:rsidRDefault="007B6F81" w:rsidP="007B6F81">
      <w:pPr>
        <w:numPr>
          <w:ilvl w:val="0"/>
          <w:numId w:val="2"/>
        </w:numPr>
        <w:spacing w:line="259" w:lineRule="auto"/>
      </w:pPr>
      <w:r w:rsidRPr="00951FEF">
        <w:t>Use basic mathematical operations in order to solve real-life problems</w:t>
      </w:r>
    </w:p>
    <w:p w14:paraId="35E8F96C" w14:textId="77777777" w:rsidR="007B6F81" w:rsidRPr="00951FEF" w:rsidRDefault="007B6F81" w:rsidP="007B6F81">
      <w:pPr>
        <w:numPr>
          <w:ilvl w:val="0"/>
          <w:numId w:val="2"/>
        </w:numPr>
        <w:spacing w:line="259" w:lineRule="auto"/>
      </w:pPr>
      <w:r w:rsidRPr="00951FEF">
        <w:t>Be in control of your expenses</w:t>
      </w:r>
      <w:r>
        <w:t>, and</w:t>
      </w:r>
    </w:p>
    <w:p w14:paraId="431A8C1A" w14:textId="514909A6" w:rsidR="000F6CFC" w:rsidRPr="00F7647E" w:rsidRDefault="007B6F81" w:rsidP="007B6F81">
      <w:pPr>
        <w:numPr>
          <w:ilvl w:val="0"/>
          <w:numId w:val="2"/>
        </w:numPr>
        <w:spacing w:line="259" w:lineRule="auto"/>
      </w:pPr>
      <w:r w:rsidRPr="00951FEF">
        <w:t>Manage your schedule</w:t>
      </w:r>
    </w:p>
    <w:p w14:paraId="6140BF0A" w14:textId="0499ADC4" w:rsidR="00F2703B" w:rsidRPr="00F90B29" w:rsidRDefault="00C74287" w:rsidP="002117FB">
      <w:pPr>
        <w:rPr>
          <w:rFonts w:cs="Calibri"/>
        </w:rPr>
      </w:pPr>
      <w:r>
        <w:t>If you are unsure or have any questions about any of these topics, make a note and speak to your tutor for more help.</w:t>
      </w:r>
    </w:p>
    <w:sectPr w:rsidR="00F2703B" w:rsidRPr="00F90B29"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B83F" w14:textId="77777777" w:rsidR="00272B5A" w:rsidRDefault="00272B5A" w:rsidP="00214047">
      <w:pPr>
        <w:spacing w:after="0" w:line="240" w:lineRule="auto"/>
      </w:pPr>
      <w:r>
        <w:separator/>
      </w:r>
    </w:p>
  </w:endnote>
  <w:endnote w:type="continuationSeparator" w:id="0">
    <w:p w14:paraId="070490D3" w14:textId="77777777" w:rsidR="00272B5A" w:rsidRDefault="00272B5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734A9" w14:textId="77777777" w:rsidR="00272B5A" w:rsidRDefault="00272B5A" w:rsidP="00214047">
      <w:pPr>
        <w:spacing w:after="0" w:line="240" w:lineRule="auto"/>
      </w:pPr>
      <w:r>
        <w:separator/>
      </w:r>
    </w:p>
  </w:footnote>
  <w:footnote w:type="continuationSeparator" w:id="0">
    <w:p w14:paraId="2A46E28C" w14:textId="77777777" w:rsidR="00272B5A" w:rsidRDefault="00272B5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43B8572B" w:rsidR="0054211B" w:rsidRPr="00101623" w:rsidRDefault="0054211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D6E"/>
    <w:multiLevelType w:val="hybridMultilevel"/>
    <w:tmpl w:val="8F68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71A2"/>
    <w:multiLevelType w:val="hybridMultilevel"/>
    <w:tmpl w:val="2EBE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3CFB"/>
    <w:multiLevelType w:val="hybridMultilevel"/>
    <w:tmpl w:val="5F9E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198C"/>
    <w:multiLevelType w:val="hybridMultilevel"/>
    <w:tmpl w:val="A52E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5089"/>
    <w:multiLevelType w:val="hybridMultilevel"/>
    <w:tmpl w:val="AA1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F6D17"/>
    <w:multiLevelType w:val="singleLevel"/>
    <w:tmpl w:val="BA88A60E"/>
    <w:lvl w:ilvl="0">
      <w:start w:val="1"/>
      <w:numFmt w:val="decimal"/>
      <w:lvlText w:val="%1."/>
      <w:legacy w:legacy="1" w:legacySpace="0" w:legacyIndent="140"/>
      <w:lvlJc w:val="left"/>
      <w:rPr>
        <w:rFonts w:ascii="Calibri" w:hAnsi="Calibri" w:cs="Calibri" w:hint="default"/>
      </w:rPr>
    </w:lvl>
  </w:abstractNum>
  <w:abstractNum w:abstractNumId="6" w15:restartNumberingAfterBreak="0">
    <w:nsid w:val="0BA442B0"/>
    <w:multiLevelType w:val="hybridMultilevel"/>
    <w:tmpl w:val="AD30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74B"/>
    <w:multiLevelType w:val="hybridMultilevel"/>
    <w:tmpl w:val="A20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43FD5"/>
    <w:multiLevelType w:val="hybridMultilevel"/>
    <w:tmpl w:val="41EC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607A7"/>
    <w:multiLevelType w:val="hybridMultilevel"/>
    <w:tmpl w:val="2F008AD0"/>
    <w:lvl w:ilvl="0" w:tplc="B64AB316">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AF61D8"/>
    <w:multiLevelType w:val="hybridMultilevel"/>
    <w:tmpl w:val="451829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160877"/>
    <w:multiLevelType w:val="hybridMultilevel"/>
    <w:tmpl w:val="10EA598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62699E"/>
    <w:multiLevelType w:val="hybridMultilevel"/>
    <w:tmpl w:val="451829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462236"/>
    <w:multiLevelType w:val="hybridMultilevel"/>
    <w:tmpl w:val="4EC8D9A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9B2E0A"/>
    <w:multiLevelType w:val="hybridMultilevel"/>
    <w:tmpl w:val="2F008AD0"/>
    <w:lvl w:ilvl="0" w:tplc="B64AB316">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9C23EB"/>
    <w:multiLevelType w:val="hybridMultilevel"/>
    <w:tmpl w:val="3144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B7178"/>
    <w:multiLevelType w:val="hybridMultilevel"/>
    <w:tmpl w:val="8ED2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A0698"/>
    <w:multiLevelType w:val="hybridMultilevel"/>
    <w:tmpl w:val="2F8EB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3A3502"/>
    <w:multiLevelType w:val="hybridMultilevel"/>
    <w:tmpl w:val="8D82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791"/>
    <w:multiLevelType w:val="hybridMultilevel"/>
    <w:tmpl w:val="0C58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D2DF4"/>
    <w:multiLevelType w:val="hybridMultilevel"/>
    <w:tmpl w:val="9CD290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72206C"/>
    <w:multiLevelType w:val="hybridMultilevel"/>
    <w:tmpl w:val="C256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31E1A"/>
    <w:multiLevelType w:val="hybridMultilevel"/>
    <w:tmpl w:val="E064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42C12"/>
    <w:multiLevelType w:val="hybridMultilevel"/>
    <w:tmpl w:val="49C2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93C6F"/>
    <w:multiLevelType w:val="hybridMultilevel"/>
    <w:tmpl w:val="7AD6DD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C71BEF"/>
    <w:multiLevelType w:val="hybridMultilevel"/>
    <w:tmpl w:val="C276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C07A0"/>
    <w:multiLevelType w:val="hybridMultilevel"/>
    <w:tmpl w:val="10EA59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BA2969"/>
    <w:multiLevelType w:val="hybridMultilevel"/>
    <w:tmpl w:val="93FE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902D6"/>
    <w:multiLevelType w:val="hybridMultilevel"/>
    <w:tmpl w:val="48C06B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1D274F"/>
    <w:multiLevelType w:val="hybridMultilevel"/>
    <w:tmpl w:val="BD363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7315E"/>
    <w:multiLevelType w:val="hybridMultilevel"/>
    <w:tmpl w:val="30D6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E51FE"/>
    <w:multiLevelType w:val="hybridMultilevel"/>
    <w:tmpl w:val="98A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07735"/>
    <w:multiLevelType w:val="hybridMultilevel"/>
    <w:tmpl w:val="F6BA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497DC4"/>
    <w:multiLevelType w:val="hybridMultilevel"/>
    <w:tmpl w:val="1E92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F32A7"/>
    <w:multiLevelType w:val="hybridMultilevel"/>
    <w:tmpl w:val="DC6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A5ADF"/>
    <w:multiLevelType w:val="hybridMultilevel"/>
    <w:tmpl w:val="BD02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25E31"/>
    <w:multiLevelType w:val="hybridMultilevel"/>
    <w:tmpl w:val="7712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F1DD3"/>
    <w:multiLevelType w:val="hybridMultilevel"/>
    <w:tmpl w:val="9CD290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AB7E4B"/>
    <w:multiLevelType w:val="hybridMultilevel"/>
    <w:tmpl w:val="A9EA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9558F2"/>
    <w:multiLevelType w:val="hybridMultilevel"/>
    <w:tmpl w:val="62FA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64834"/>
    <w:multiLevelType w:val="hybridMultilevel"/>
    <w:tmpl w:val="8E5C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B61B89"/>
    <w:multiLevelType w:val="hybridMultilevel"/>
    <w:tmpl w:val="3204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A2BB4"/>
    <w:multiLevelType w:val="hybridMultilevel"/>
    <w:tmpl w:val="C8C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42"/>
  </w:num>
  <w:num w:numId="4">
    <w:abstractNumId w:val="28"/>
  </w:num>
  <w:num w:numId="5">
    <w:abstractNumId w:val="38"/>
  </w:num>
  <w:num w:numId="6">
    <w:abstractNumId w:val="12"/>
  </w:num>
  <w:num w:numId="7">
    <w:abstractNumId w:val="10"/>
  </w:num>
  <w:num w:numId="8">
    <w:abstractNumId w:val="8"/>
  </w:num>
  <w:num w:numId="9">
    <w:abstractNumId w:val="7"/>
  </w:num>
  <w:num w:numId="10">
    <w:abstractNumId w:val="32"/>
  </w:num>
  <w:num w:numId="11">
    <w:abstractNumId w:val="23"/>
  </w:num>
  <w:num w:numId="12">
    <w:abstractNumId w:val="39"/>
  </w:num>
  <w:num w:numId="13">
    <w:abstractNumId w:val="4"/>
  </w:num>
  <w:num w:numId="14">
    <w:abstractNumId w:val="40"/>
  </w:num>
  <w:num w:numId="15">
    <w:abstractNumId w:val="37"/>
  </w:num>
  <w:num w:numId="16">
    <w:abstractNumId w:val="20"/>
  </w:num>
  <w:num w:numId="17">
    <w:abstractNumId w:val="16"/>
  </w:num>
  <w:num w:numId="18">
    <w:abstractNumId w:val="14"/>
  </w:num>
  <w:num w:numId="19">
    <w:abstractNumId w:val="9"/>
  </w:num>
  <w:num w:numId="20">
    <w:abstractNumId w:val="2"/>
  </w:num>
  <w:num w:numId="21">
    <w:abstractNumId w:val="27"/>
  </w:num>
  <w:num w:numId="22">
    <w:abstractNumId w:val="35"/>
  </w:num>
  <w:num w:numId="23">
    <w:abstractNumId w:val="34"/>
  </w:num>
  <w:num w:numId="24">
    <w:abstractNumId w:val="25"/>
  </w:num>
  <w:num w:numId="25">
    <w:abstractNumId w:val="22"/>
  </w:num>
  <w:num w:numId="26">
    <w:abstractNumId w:val="0"/>
  </w:num>
  <w:num w:numId="27">
    <w:abstractNumId w:val="5"/>
    <w:lvlOverride w:ilvl="0">
      <w:lvl w:ilvl="0">
        <w:start w:val="3"/>
        <w:numFmt w:val="decimal"/>
        <w:lvlText w:val="%1."/>
        <w:legacy w:legacy="1" w:legacySpace="0" w:legacyIndent="140"/>
        <w:lvlJc w:val="left"/>
        <w:rPr>
          <w:rFonts w:ascii="Calibri" w:hAnsi="Calibri" w:cs="Calibri" w:hint="default"/>
        </w:rPr>
      </w:lvl>
    </w:lvlOverride>
  </w:num>
  <w:num w:numId="28">
    <w:abstractNumId w:val="18"/>
  </w:num>
  <w:num w:numId="29">
    <w:abstractNumId w:val="24"/>
  </w:num>
  <w:num w:numId="30">
    <w:abstractNumId w:val="26"/>
  </w:num>
  <w:num w:numId="31">
    <w:abstractNumId w:val="5"/>
    <w:lvlOverride w:ilvl="0">
      <w:lvl w:ilvl="0">
        <w:start w:val="4"/>
        <w:numFmt w:val="decimal"/>
        <w:lvlText w:val="%1."/>
        <w:legacy w:legacy="1" w:legacySpace="0" w:legacyIndent="140"/>
        <w:lvlJc w:val="left"/>
        <w:rPr>
          <w:rFonts w:ascii="Microsoft Sans Serif" w:hAnsi="Microsoft Sans Serif" w:cs="Microsoft Sans Serif" w:hint="default"/>
        </w:rPr>
      </w:lvl>
    </w:lvlOverride>
  </w:num>
  <w:num w:numId="32">
    <w:abstractNumId w:val="33"/>
  </w:num>
  <w:num w:numId="33">
    <w:abstractNumId w:val="30"/>
  </w:num>
  <w:num w:numId="34">
    <w:abstractNumId w:val="1"/>
  </w:num>
  <w:num w:numId="35">
    <w:abstractNumId w:val="36"/>
  </w:num>
  <w:num w:numId="36">
    <w:abstractNumId w:val="41"/>
  </w:num>
  <w:num w:numId="37">
    <w:abstractNumId w:val="15"/>
  </w:num>
  <w:num w:numId="38">
    <w:abstractNumId w:val="3"/>
  </w:num>
  <w:num w:numId="39">
    <w:abstractNumId w:val="21"/>
  </w:num>
  <w:num w:numId="40">
    <w:abstractNumId w:val="31"/>
  </w:num>
  <w:num w:numId="41">
    <w:abstractNumId w:val="19"/>
  </w:num>
  <w:num w:numId="42">
    <w:abstractNumId w:val="11"/>
  </w:num>
  <w:num w:numId="43">
    <w:abstractNumId w:val="17"/>
  </w:num>
  <w:num w:numId="4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180C"/>
    <w:rsid w:val="00001C87"/>
    <w:rsid w:val="0000236C"/>
    <w:rsid w:val="00002423"/>
    <w:rsid w:val="000061FF"/>
    <w:rsid w:val="00007327"/>
    <w:rsid w:val="0001543B"/>
    <w:rsid w:val="00016B45"/>
    <w:rsid w:val="00016D89"/>
    <w:rsid w:val="00017E27"/>
    <w:rsid w:val="00023A05"/>
    <w:rsid w:val="00024F5A"/>
    <w:rsid w:val="000270B9"/>
    <w:rsid w:val="0003070A"/>
    <w:rsid w:val="00030917"/>
    <w:rsid w:val="00031076"/>
    <w:rsid w:val="00031E16"/>
    <w:rsid w:val="0003339C"/>
    <w:rsid w:val="0003472D"/>
    <w:rsid w:val="00035498"/>
    <w:rsid w:val="00036282"/>
    <w:rsid w:val="00036FB7"/>
    <w:rsid w:val="00037E44"/>
    <w:rsid w:val="00040E8E"/>
    <w:rsid w:val="000415F7"/>
    <w:rsid w:val="00042AC1"/>
    <w:rsid w:val="0004314D"/>
    <w:rsid w:val="0004411D"/>
    <w:rsid w:val="0004502E"/>
    <w:rsid w:val="00045D7F"/>
    <w:rsid w:val="00045D9E"/>
    <w:rsid w:val="0004632C"/>
    <w:rsid w:val="00046B8A"/>
    <w:rsid w:val="00046D35"/>
    <w:rsid w:val="0005039F"/>
    <w:rsid w:val="00051D0D"/>
    <w:rsid w:val="0005317C"/>
    <w:rsid w:val="00053798"/>
    <w:rsid w:val="00053B9A"/>
    <w:rsid w:val="00054A11"/>
    <w:rsid w:val="00056702"/>
    <w:rsid w:val="00057081"/>
    <w:rsid w:val="0006141F"/>
    <w:rsid w:val="000614D0"/>
    <w:rsid w:val="00061BA8"/>
    <w:rsid w:val="000620CC"/>
    <w:rsid w:val="0006326A"/>
    <w:rsid w:val="000634BD"/>
    <w:rsid w:val="0006527F"/>
    <w:rsid w:val="00065824"/>
    <w:rsid w:val="00067579"/>
    <w:rsid w:val="00070CBE"/>
    <w:rsid w:val="000728BB"/>
    <w:rsid w:val="000732E0"/>
    <w:rsid w:val="0007395C"/>
    <w:rsid w:val="00077BBC"/>
    <w:rsid w:val="00077D57"/>
    <w:rsid w:val="00077F27"/>
    <w:rsid w:val="00077F3F"/>
    <w:rsid w:val="000803C4"/>
    <w:rsid w:val="00080A67"/>
    <w:rsid w:val="00081F34"/>
    <w:rsid w:val="00082144"/>
    <w:rsid w:val="000837E9"/>
    <w:rsid w:val="00084921"/>
    <w:rsid w:val="0008495F"/>
    <w:rsid w:val="00084DDB"/>
    <w:rsid w:val="00086DA6"/>
    <w:rsid w:val="000904A5"/>
    <w:rsid w:val="0009057C"/>
    <w:rsid w:val="00090FB8"/>
    <w:rsid w:val="0009124E"/>
    <w:rsid w:val="000920CA"/>
    <w:rsid w:val="0009339E"/>
    <w:rsid w:val="00097915"/>
    <w:rsid w:val="000A03FE"/>
    <w:rsid w:val="000A062C"/>
    <w:rsid w:val="000A0856"/>
    <w:rsid w:val="000A273E"/>
    <w:rsid w:val="000A36A8"/>
    <w:rsid w:val="000A4F12"/>
    <w:rsid w:val="000A5640"/>
    <w:rsid w:val="000A5B6B"/>
    <w:rsid w:val="000A64D2"/>
    <w:rsid w:val="000A6B1F"/>
    <w:rsid w:val="000A765C"/>
    <w:rsid w:val="000B1520"/>
    <w:rsid w:val="000B2BD1"/>
    <w:rsid w:val="000B3700"/>
    <w:rsid w:val="000B5A7D"/>
    <w:rsid w:val="000B6886"/>
    <w:rsid w:val="000C0A0D"/>
    <w:rsid w:val="000C1B4D"/>
    <w:rsid w:val="000C2CDB"/>
    <w:rsid w:val="000C3878"/>
    <w:rsid w:val="000C497D"/>
    <w:rsid w:val="000C5FE6"/>
    <w:rsid w:val="000C6791"/>
    <w:rsid w:val="000C7115"/>
    <w:rsid w:val="000D0EBA"/>
    <w:rsid w:val="000D4104"/>
    <w:rsid w:val="000D4D51"/>
    <w:rsid w:val="000D7E3B"/>
    <w:rsid w:val="000E07E1"/>
    <w:rsid w:val="000E29C1"/>
    <w:rsid w:val="000E2B7F"/>
    <w:rsid w:val="000E3E29"/>
    <w:rsid w:val="000E4648"/>
    <w:rsid w:val="000E58DD"/>
    <w:rsid w:val="000E5CB7"/>
    <w:rsid w:val="000E694D"/>
    <w:rsid w:val="000E7634"/>
    <w:rsid w:val="000E7796"/>
    <w:rsid w:val="000E7FDA"/>
    <w:rsid w:val="000F3062"/>
    <w:rsid w:val="000F30C8"/>
    <w:rsid w:val="000F3490"/>
    <w:rsid w:val="000F499D"/>
    <w:rsid w:val="000F5B8E"/>
    <w:rsid w:val="000F6559"/>
    <w:rsid w:val="000F6CFC"/>
    <w:rsid w:val="00100202"/>
    <w:rsid w:val="00100817"/>
    <w:rsid w:val="00101623"/>
    <w:rsid w:val="00101AE6"/>
    <w:rsid w:val="00102EFF"/>
    <w:rsid w:val="001045E1"/>
    <w:rsid w:val="001056E2"/>
    <w:rsid w:val="00105D89"/>
    <w:rsid w:val="00105DD0"/>
    <w:rsid w:val="00106A24"/>
    <w:rsid w:val="00106D70"/>
    <w:rsid w:val="00106F6F"/>
    <w:rsid w:val="00110C79"/>
    <w:rsid w:val="0011105C"/>
    <w:rsid w:val="00111383"/>
    <w:rsid w:val="00112C13"/>
    <w:rsid w:val="0011655C"/>
    <w:rsid w:val="00116D92"/>
    <w:rsid w:val="00117893"/>
    <w:rsid w:val="0012037F"/>
    <w:rsid w:val="001203F6"/>
    <w:rsid w:val="0012249E"/>
    <w:rsid w:val="00122EC6"/>
    <w:rsid w:val="001233E3"/>
    <w:rsid w:val="00123E92"/>
    <w:rsid w:val="001242A6"/>
    <w:rsid w:val="001243D4"/>
    <w:rsid w:val="00125B51"/>
    <w:rsid w:val="001273A3"/>
    <w:rsid w:val="00127432"/>
    <w:rsid w:val="00127A34"/>
    <w:rsid w:val="00132012"/>
    <w:rsid w:val="00132288"/>
    <w:rsid w:val="001335B3"/>
    <w:rsid w:val="00140233"/>
    <w:rsid w:val="00140301"/>
    <w:rsid w:val="00142268"/>
    <w:rsid w:val="00142E4F"/>
    <w:rsid w:val="001449F1"/>
    <w:rsid w:val="00144B3B"/>
    <w:rsid w:val="00146A82"/>
    <w:rsid w:val="00146F04"/>
    <w:rsid w:val="0014713B"/>
    <w:rsid w:val="00150372"/>
    <w:rsid w:val="001511DA"/>
    <w:rsid w:val="00151D8C"/>
    <w:rsid w:val="0015213B"/>
    <w:rsid w:val="00153758"/>
    <w:rsid w:val="001555E0"/>
    <w:rsid w:val="001560F6"/>
    <w:rsid w:val="0015752F"/>
    <w:rsid w:val="00162AB8"/>
    <w:rsid w:val="0016320E"/>
    <w:rsid w:val="00163B8E"/>
    <w:rsid w:val="001641DA"/>
    <w:rsid w:val="001648D8"/>
    <w:rsid w:val="00167E92"/>
    <w:rsid w:val="00170CB5"/>
    <w:rsid w:val="00175676"/>
    <w:rsid w:val="00175FA9"/>
    <w:rsid w:val="0017635D"/>
    <w:rsid w:val="001765E6"/>
    <w:rsid w:val="00177057"/>
    <w:rsid w:val="001779E8"/>
    <w:rsid w:val="00180C80"/>
    <w:rsid w:val="001819A6"/>
    <w:rsid w:val="00181EC1"/>
    <w:rsid w:val="00184026"/>
    <w:rsid w:val="00185620"/>
    <w:rsid w:val="0018575A"/>
    <w:rsid w:val="00190103"/>
    <w:rsid w:val="001903AC"/>
    <w:rsid w:val="00190579"/>
    <w:rsid w:val="00190763"/>
    <w:rsid w:val="00190D51"/>
    <w:rsid w:val="00191277"/>
    <w:rsid w:val="00191A17"/>
    <w:rsid w:val="00194981"/>
    <w:rsid w:val="00195477"/>
    <w:rsid w:val="001959B6"/>
    <w:rsid w:val="00196180"/>
    <w:rsid w:val="00197E44"/>
    <w:rsid w:val="001A1025"/>
    <w:rsid w:val="001A197D"/>
    <w:rsid w:val="001A2F05"/>
    <w:rsid w:val="001A2FD9"/>
    <w:rsid w:val="001A4B06"/>
    <w:rsid w:val="001A563A"/>
    <w:rsid w:val="001B0F7D"/>
    <w:rsid w:val="001B2494"/>
    <w:rsid w:val="001B2662"/>
    <w:rsid w:val="001B374D"/>
    <w:rsid w:val="001B447D"/>
    <w:rsid w:val="001B5AA7"/>
    <w:rsid w:val="001B71CF"/>
    <w:rsid w:val="001B7906"/>
    <w:rsid w:val="001C0764"/>
    <w:rsid w:val="001C10FD"/>
    <w:rsid w:val="001C1E39"/>
    <w:rsid w:val="001C20A8"/>
    <w:rsid w:val="001C283B"/>
    <w:rsid w:val="001C2CD3"/>
    <w:rsid w:val="001C3BE1"/>
    <w:rsid w:val="001C403F"/>
    <w:rsid w:val="001C4D0B"/>
    <w:rsid w:val="001C5209"/>
    <w:rsid w:val="001C5B81"/>
    <w:rsid w:val="001C655D"/>
    <w:rsid w:val="001C6858"/>
    <w:rsid w:val="001D45E8"/>
    <w:rsid w:val="001E03C6"/>
    <w:rsid w:val="001E2917"/>
    <w:rsid w:val="001E5033"/>
    <w:rsid w:val="001E661F"/>
    <w:rsid w:val="001F0B94"/>
    <w:rsid w:val="001F2C5A"/>
    <w:rsid w:val="001F47F5"/>
    <w:rsid w:val="001F56A9"/>
    <w:rsid w:val="001F59DE"/>
    <w:rsid w:val="001F5DEC"/>
    <w:rsid w:val="001F7104"/>
    <w:rsid w:val="001F76CA"/>
    <w:rsid w:val="001F7B11"/>
    <w:rsid w:val="001F7F9D"/>
    <w:rsid w:val="002001D8"/>
    <w:rsid w:val="0020207A"/>
    <w:rsid w:val="00202BC8"/>
    <w:rsid w:val="002117FB"/>
    <w:rsid w:val="0021297D"/>
    <w:rsid w:val="002129E0"/>
    <w:rsid w:val="0021324F"/>
    <w:rsid w:val="00214047"/>
    <w:rsid w:val="00214A0F"/>
    <w:rsid w:val="00217F25"/>
    <w:rsid w:val="00222C37"/>
    <w:rsid w:val="00224423"/>
    <w:rsid w:val="002248AE"/>
    <w:rsid w:val="00224CC3"/>
    <w:rsid w:val="002302AD"/>
    <w:rsid w:val="002303DC"/>
    <w:rsid w:val="00230F04"/>
    <w:rsid w:val="00233E8E"/>
    <w:rsid w:val="002363B8"/>
    <w:rsid w:val="002374F3"/>
    <w:rsid w:val="00241C5C"/>
    <w:rsid w:val="00241FFB"/>
    <w:rsid w:val="002427CE"/>
    <w:rsid w:val="00242C8A"/>
    <w:rsid w:val="00242E23"/>
    <w:rsid w:val="002465DE"/>
    <w:rsid w:val="00246E3A"/>
    <w:rsid w:val="00246F37"/>
    <w:rsid w:val="00247880"/>
    <w:rsid w:val="00250AA5"/>
    <w:rsid w:val="002531FA"/>
    <w:rsid w:val="00253D04"/>
    <w:rsid w:val="00255725"/>
    <w:rsid w:val="002570D8"/>
    <w:rsid w:val="00261A08"/>
    <w:rsid w:val="00262561"/>
    <w:rsid w:val="00262903"/>
    <w:rsid w:val="00264199"/>
    <w:rsid w:val="00264A7A"/>
    <w:rsid w:val="00266534"/>
    <w:rsid w:val="00267A46"/>
    <w:rsid w:val="00267BA3"/>
    <w:rsid w:val="00267CF2"/>
    <w:rsid w:val="00271F23"/>
    <w:rsid w:val="00272B5A"/>
    <w:rsid w:val="002747EC"/>
    <w:rsid w:val="00275516"/>
    <w:rsid w:val="00275798"/>
    <w:rsid w:val="002777F2"/>
    <w:rsid w:val="00277A51"/>
    <w:rsid w:val="0028036E"/>
    <w:rsid w:val="0028047E"/>
    <w:rsid w:val="002857B1"/>
    <w:rsid w:val="00285D4E"/>
    <w:rsid w:val="00286C04"/>
    <w:rsid w:val="002874E0"/>
    <w:rsid w:val="00290E46"/>
    <w:rsid w:val="00291090"/>
    <w:rsid w:val="002917F9"/>
    <w:rsid w:val="00291B33"/>
    <w:rsid w:val="00291D5F"/>
    <w:rsid w:val="002936AE"/>
    <w:rsid w:val="00294170"/>
    <w:rsid w:val="00294CDA"/>
    <w:rsid w:val="0029570B"/>
    <w:rsid w:val="00295A19"/>
    <w:rsid w:val="00295E3B"/>
    <w:rsid w:val="00295ED6"/>
    <w:rsid w:val="00297494"/>
    <w:rsid w:val="00297C05"/>
    <w:rsid w:val="00297E53"/>
    <w:rsid w:val="002A188F"/>
    <w:rsid w:val="002A235B"/>
    <w:rsid w:val="002A2C60"/>
    <w:rsid w:val="002A5885"/>
    <w:rsid w:val="002A6050"/>
    <w:rsid w:val="002A63C4"/>
    <w:rsid w:val="002B14FA"/>
    <w:rsid w:val="002B19D4"/>
    <w:rsid w:val="002B1BA0"/>
    <w:rsid w:val="002B2426"/>
    <w:rsid w:val="002B2F2A"/>
    <w:rsid w:val="002B3AE9"/>
    <w:rsid w:val="002B6472"/>
    <w:rsid w:val="002B6720"/>
    <w:rsid w:val="002B6835"/>
    <w:rsid w:val="002B6F29"/>
    <w:rsid w:val="002B767D"/>
    <w:rsid w:val="002C161B"/>
    <w:rsid w:val="002C3454"/>
    <w:rsid w:val="002C5967"/>
    <w:rsid w:val="002C7F19"/>
    <w:rsid w:val="002D2B9A"/>
    <w:rsid w:val="002D4375"/>
    <w:rsid w:val="002D43D4"/>
    <w:rsid w:val="002D4416"/>
    <w:rsid w:val="002D6B48"/>
    <w:rsid w:val="002D72E6"/>
    <w:rsid w:val="002D7D15"/>
    <w:rsid w:val="002E0867"/>
    <w:rsid w:val="002E2E2B"/>
    <w:rsid w:val="002E3D1F"/>
    <w:rsid w:val="002E6BB5"/>
    <w:rsid w:val="002E7D23"/>
    <w:rsid w:val="002F01D4"/>
    <w:rsid w:val="002F0A77"/>
    <w:rsid w:val="002F33F7"/>
    <w:rsid w:val="002F4884"/>
    <w:rsid w:val="002F4E00"/>
    <w:rsid w:val="002F5180"/>
    <w:rsid w:val="002F692E"/>
    <w:rsid w:val="003008DE"/>
    <w:rsid w:val="00300E3B"/>
    <w:rsid w:val="0030173A"/>
    <w:rsid w:val="003017E3"/>
    <w:rsid w:val="00303654"/>
    <w:rsid w:val="00303D83"/>
    <w:rsid w:val="0030421C"/>
    <w:rsid w:val="003049FF"/>
    <w:rsid w:val="00305105"/>
    <w:rsid w:val="00306C5E"/>
    <w:rsid w:val="00310DF1"/>
    <w:rsid w:val="00313561"/>
    <w:rsid w:val="003137EF"/>
    <w:rsid w:val="0031605C"/>
    <w:rsid w:val="00316F8A"/>
    <w:rsid w:val="003170D9"/>
    <w:rsid w:val="003224CF"/>
    <w:rsid w:val="00322C68"/>
    <w:rsid w:val="00323FE4"/>
    <w:rsid w:val="0032418F"/>
    <w:rsid w:val="0032474F"/>
    <w:rsid w:val="00324BD9"/>
    <w:rsid w:val="0032731D"/>
    <w:rsid w:val="00327FC0"/>
    <w:rsid w:val="003305E6"/>
    <w:rsid w:val="0033094B"/>
    <w:rsid w:val="0033497F"/>
    <w:rsid w:val="00334F15"/>
    <w:rsid w:val="0033502F"/>
    <w:rsid w:val="003353F5"/>
    <w:rsid w:val="00340E6D"/>
    <w:rsid w:val="0034102D"/>
    <w:rsid w:val="0034163D"/>
    <w:rsid w:val="00342FAC"/>
    <w:rsid w:val="00342FEA"/>
    <w:rsid w:val="00343775"/>
    <w:rsid w:val="00343F15"/>
    <w:rsid w:val="00345ADF"/>
    <w:rsid w:val="00347A00"/>
    <w:rsid w:val="00350C91"/>
    <w:rsid w:val="00351155"/>
    <w:rsid w:val="003532E2"/>
    <w:rsid w:val="00353F38"/>
    <w:rsid w:val="003542A0"/>
    <w:rsid w:val="00355B88"/>
    <w:rsid w:val="003560C7"/>
    <w:rsid w:val="003577E8"/>
    <w:rsid w:val="00357E13"/>
    <w:rsid w:val="0036073B"/>
    <w:rsid w:val="0036325E"/>
    <w:rsid w:val="003636D7"/>
    <w:rsid w:val="003653E3"/>
    <w:rsid w:val="003667E2"/>
    <w:rsid w:val="00367311"/>
    <w:rsid w:val="00367B47"/>
    <w:rsid w:val="0037162C"/>
    <w:rsid w:val="00374859"/>
    <w:rsid w:val="00374B64"/>
    <w:rsid w:val="0037556C"/>
    <w:rsid w:val="003755E0"/>
    <w:rsid w:val="00375B8A"/>
    <w:rsid w:val="00377C93"/>
    <w:rsid w:val="00381CC7"/>
    <w:rsid w:val="00384D15"/>
    <w:rsid w:val="00386CAD"/>
    <w:rsid w:val="00386FF4"/>
    <w:rsid w:val="00387B50"/>
    <w:rsid w:val="00387B9D"/>
    <w:rsid w:val="00387E29"/>
    <w:rsid w:val="003902CB"/>
    <w:rsid w:val="00391B0E"/>
    <w:rsid w:val="003936D1"/>
    <w:rsid w:val="00393EFE"/>
    <w:rsid w:val="0039491E"/>
    <w:rsid w:val="00395959"/>
    <w:rsid w:val="00395F98"/>
    <w:rsid w:val="003975ED"/>
    <w:rsid w:val="003A3919"/>
    <w:rsid w:val="003A3CFB"/>
    <w:rsid w:val="003A3E35"/>
    <w:rsid w:val="003A4D8D"/>
    <w:rsid w:val="003A5F95"/>
    <w:rsid w:val="003A7301"/>
    <w:rsid w:val="003A7434"/>
    <w:rsid w:val="003A7B14"/>
    <w:rsid w:val="003B0159"/>
    <w:rsid w:val="003B0618"/>
    <w:rsid w:val="003B1054"/>
    <w:rsid w:val="003B1809"/>
    <w:rsid w:val="003B23BB"/>
    <w:rsid w:val="003B2BC5"/>
    <w:rsid w:val="003B4546"/>
    <w:rsid w:val="003B5034"/>
    <w:rsid w:val="003B68CB"/>
    <w:rsid w:val="003B69CC"/>
    <w:rsid w:val="003B6B05"/>
    <w:rsid w:val="003C2BCA"/>
    <w:rsid w:val="003C2C1F"/>
    <w:rsid w:val="003C442A"/>
    <w:rsid w:val="003C5C56"/>
    <w:rsid w:val="003C61ED"/>
    <w:rsid w:val="003C626E"/>
    <w:rsid w:val="003C74E5"/>
    <w:rsid w:val="003D02F5"/>
    <w:rsid w:val="003D07EF"/>
    <w:rsid w:val="003D14E3"/>
    <w:rsid w:val="003D1BFF"/>
    <w:rsid w:val="003D2881"/>
    <w:rsid w:val="003D4F11"/>
    <w:rsid w:val="003D5876"/>
    <w:rsid w:val="003D5C66"/>
    <w:rsid w:val="003D6012"/>
    <w:rsid w:val="003E002D"/>
    <w:rsid w:val="003E0FE2"/>
    <w:rsid w:val="003E29E5"/>
    <w:rsid w:val="003E4AEA"/>
    <w:rsid w:val="003E4DAA"/>
    <w:rsid w:val="003E63DB"/>
    <w:rsid w:val="003E6606"/>
    <w:rsid w:val="003E708B"/>
    <w:rsid w:val="003E7A92"/>
    <w:rsid w:val="003E7B16"/>
    <w:rsid w:val="003F0B08"/>
    <w:rsid w:val="003F12F7"/>
    <w:rsid w:val="003F1EC6"/>
    <w:rsid w:val="003F26D8"/>
    <w:rsid w:val="003F2C1C"/>
    <w:rsid w:val="003F309A"/>
    <w:rsid w:val="003F3141"/>
    <w:rsid w:val="003F3393"/>
    <w:rsid w:val="003F461D"/>
    <w:rsid w:val="003F53C9"/>
    <w:rsid w:val="003F58E4"/>
    <w:rsid w:val="003F73E8"/>
    <w:rsid w:val="003F74B6"/>
    <w:rsid w:val="003F7D23"/>
    <w:rsid w:val="003F7EFB"/>
    <w:rsid w:val="004008C4"/>
    <w:rsid w:val="00401E48"/>
    <w:rsid w:val="0040276C"/>
    <w:rsid w:val="00403D66"/>
    <w:rsid w:val="004052C1"/>
    <w:rsid w:val="00405D86"/>
    <w:rsid w:val="0040620F"/>
    <w:rsid w:val="004063DF"/>
    <w:rsid w:val="00407A10"/>
    <w:rsid w:val="0041243E"/>
    <w:rsid w:val="004124FD"/>
    <w:rsid w:val="004130FD"/>
    <w:rsid w:val="00414581"/>
    <w:rsid w:val="00416F37"/>
    <w:rsid w:val="00420AD2"/>
    <w:rsid w:val="00421F4E"/>
    <w:rsid w:val="00422134"/>
    <w:rsid w:val="00422BC8"/>
    <w:rsid w:val="00424378"/>
    <w:rsid w:val="00424385"/>
    <w:rsid w:val="00425B5A"/>
    <w:rsid w:val="00426162"/>
    <w:rsid w:val="004269DA"/>
    <w:rsid w:val="0043082F"/>
    <w:rsid w:val="004314A5"/>
    <w:rsid w:val="004314A8"/>
    <w:rsid w:val="00431A0B"/>
    <w:rsid w:val="00432757"/>
    <w:rsid w:val="0043616C"/>
    <w:rsid w:val="00440812"/>
    <w:rsid w:val="00440899"/>
    <w:rsid w:val="00440D41"/>
    <w:rsid w:val="00442A79"/>
    <w:rsid w:val="00442E82"/>
    <w:rsid w:val="00444B23"/>
    <w:rsid w:val="00444E1A"/>
    <w:rsid w:val="00445EFF"/>
    <w:rsid w:val="00446032"/>
    <w:rsid w:val="00447F83"/>
    <w:rsid w:val="00450B1C"/>
    <w:rsid w:val="004514DA"/>
    <w:rsid w:val="00451A64"/>
    <w:rsid w:val="004530B1"/>
    <w:rsid w:val="00455681"/>
    <w:rsid w:val="00455AE7"/>
    <w:rsid w:val="004564A9"/>
    <w:rsid w:val="0045727D"/>
    <w:rsid w:val="00460F6D"/>
    <w:rsid w:val="004614E3"/>
    <w:rsid w:val="00462287"/>
    <w:rsid w:val="00462D63"/>
    <w:rsid w:val="00462F9F"/>
    <w:rsid w:val="00463CE0"/>
    <w:rsid w:val="00463CE8"/>
    <w:rsid w:val="00464063"/>
    <w:rsid w:val="00464525"/>
    <w:rsid w:val="00464A77"/>
    <w:rsid w:val="00464C22"/>
    <w:rsid w:val="00464CAA"/>
    <w:rsid w:val="00467334"/>
    <w:rsid w:val="00467AFC"/>
    <w:rsid w:val="0047330B"/>
    <w:rsid w:val="00473803"/>
    <w:rsid w:val="00475226"/>
    <w:rsid w:val="00475518"/>
    <w:rsid w:val="00475FD9"/>
    <w:rsid w:val="00476D3B"/>
    <w:rsid w:val="004774F8"/>
    <w:rsid w:val="00480256"/>
    <w:rsid w:val="00480765"/>
    <w:rsid w:val="00483627"/>
    <w:rsid w:val="00485BD7"/>
    <w:rsid w:val="0048624C"/>
    <w:rsid w:val="004872B1"/>
    <w:rsid w:val="00487451"/>
    <w:rsid w:val="00491DED"/>
    <w:rsid w:val="004924E3"/>
    <w:rsid w:val="004967EA"/>
    <w:rsid w:val="00496B30"/>
    <w:rsid w:val="00496E33"/>
    <w:rsid w:val="004A171F"/>
    <w:rsid w:val="004A4623"/>
    <w:rsid w:val="004A6326"/>
    <w:rsid w:val="004A6F85"/>
    <w:rsid w:val="004A7304"/>
    <w:rsid w:val="004A7C2F"/>
    <w:rsid w:val="004B0DA7"/>
    <w:rsid w:val="004B1451"/>
    <w:rsid w:val="004B2584"/>
    <w:rsid w:val="004B3284"/>
    <w:rsid w:val="004B4353"/>
    <w:rsid w:val="004B5CC3"/>
    <w:rsid w:val="004B629E"/>
    <w:rsid w:val="004B7340"/>
    <w:rsid w:val="004B7E94"/>
    <w:rsid w:val="004C0601"/>
    <w:rsid w:val="004C11AC"/>
    <w:rsid w:val="004C1294"/>
    <w:rsid w:val="004C1306"/>
    <w:rsid w:val="004C18AF"/>
    <w:rsid w:val="004C1AF3"/>
    <w:rsid w:val="004C2250"/>
    <w:rsid w:val="004C29EB"/>
    <w:rsid w:val="004C3042"/>
    <w:rsid w:val="004C4131"/>
    <w:rsid w:val="004C5144"/>
    <w:rsid w:val="004C6C4A"/>
    <w:rsid w:val="004D0012"/>
    <w:rsid w:val="004D0A88"/>
    <w:rsid w:val="004D0E3C"/>
    <w:rsid w:val="004D3E1F"/>
    <w:rsid w:val="004D7EB1"/>
    <w:rsid w:val="004E1E9F"/>
    <w:rsid w:val="004E2159"/>
    <w:rsid w:val="004E233B"/>
    <w:rsid w:val="004E2AD4"/>
    <w:rsid w:val="004E58A5"/>
    <w:rsid w:val="004F04C5"/>
    <w:rsid w:val="004F04F4"/>
    <w:rsid w:val="004F10C8"/>
    <w:rsid w:val="004F13F3"/>
    <w:rsid w:val="004F1480"/>
    <w:rsid w:val="004F1B04"/>
    <w:rsid w:val="004F529F"/>
    <w:rsid w:val="004F5BD3"/>
    <w:rsid w:val="004F6788"/>
    <w:rsid w:val="00500E29"/>
    <w:rsid w:val="00501CD4"/>
    <w:rsid w:val="00502276"/>
    <w:rsid w:val="00502329"/>
    <w:rsid w:val="00503CB1"/>
    <w:rsid w:val="00505FC0"/>
    <w:rsid w:val="005075AC"/>
    <w:rsid w:val="0050780C"/>
    <w:rsid w:val="00512778"/>
    <w:rsid w:val="00514A40"/>
    <w:rsid w:val="005152E2"/>
    <w:rsid w:val="00516132"/>
    <w:rsid w:val="00517A49"/>
    <w:rsid w:val="00520001"/>
    <w:rsid w:val="005202DE"/>
    <w:rsid w:val="005206D2"/>
    <w:rsid w:val="00520A0C"/>
    <w:rsid w:val="0052242D"/>
    <w:rsid w:val="00525959"/>
    <w:rsid w:val="00525D05"/>
    <w:rsid w:val="0052673B"/>
    <w:rsid w:val="00531AC9"/>
    <w:rsid w:val="005328D2"/>
    <w:rsid w:val="005347F5"/>
    <w:rsid w:val="00535085"/>
    <w:rsid w:val="00535FE6"/>
    <w:rsid w:val="005363B4"/>
    <w:rsid w:val="005364D8"/>
    <w:rsid w:val="005373C7"/>
    <w:rsid w:val="005375F1"/>
    <w:rsid w:val="0054061B"/>
    <w:rsid w:val="00540E23"/>
    <w:rsid w:val="005416DF"/>
    <w:rsid w:val="0054211B"/>
    <w:rsid w:val="00542407"/>
    <w:rsid w:val="00545DD5"/>
    <w:rsid w:val="0054786C"/>
    <w:rsid w:val="00547C10"/>
    <w:rsid w:val="00550F40"/>
    <w:rsid w:val="00551EF7"/>
    <w:rsid w:val="005520B7"/>
    <w:rsid w:val="005533FB"/>
    <w:rsid w:val="00554137"/>
    <w:rsid w:val="00554CB3"/>
    <w:rsid w:val="00555633"/>
    <w:rsid w:val="005569DE"/>
    <w:rsid w:val="0055748C"/>
    <w:rsid w:val="00557FB9"/>
    <w:rsid w:val="00560290"/>
    <w:rsid w:val="005602E0"/>
    <w:rsid w:val="0056152F"/>
    <w:rsid w:val="0056161E"/>
    <w:rsid w:val="00564AB9"/>
    <w:rsid w:val="00570C0A"/>
    <w:rsid w:val="00571406"/>
    <w:rsid w:val="00572154"/>
    <w:rsid w:val="00572AD6"/>
    <w:rsid w:val="005740B1"/>
    <w:rsid w:val="005758C2"/>
    <w:rsid w:val="005761EC"/>
    <w:rsid w:val="00580185"/>
    <w:rsid w:val="005804AD"/>
    <w:rsid w:val="00580FDE"/>
    <w:rsid w:val="00583F3B"/>
    <w:rsid w:val="0058405D"/>
    <w:rsid w:val="0058440E"/>
    <w:rsid w:val="00585D37"/>
    <w:rsid w:val="0059170E"/>
    <w:rsid w:val="00592E61"/>
    <w:rsid w:val="00595E27"/>
    <w:rsid w:val="005978E5"/>
    <w:rsid w:val="005A054E"/>
    <w:rsid w:val="005A136D"/>
    <w:rsid w:val="005A1AC5"/>
    <w:rsid w:val="005A26A7"/>
    <w:rsid w:val="005A2A65"/>
    <w:rsid w:val="005A2EAB"/>
    <w:rsid w:val="005A3140"/>
    <w:rsid w:val="005A35AA"/>
    <w:rsid w:val="005A3874"/>
    <w:rsid w:val="005A3F72"/>
    <w:rsid w:val="005A42EA"/>
    <w:rsid w:val="005A6945"/>
    <w:rsid w:val="005A7E6C"/>
    <w:rsid w:val="005B0DC2"/>
    <w:rsid w:val="005B22DD"/>
    <w:rsid w:val="005B250C"/>
    <w:rsid w:val="005B37AC"/>
    <w:rsid w:val="005B3B53"/>
    <w:rsid w:val="005B3BA3"/>
    <w:rsid w:val="005B61E0"/>
    <w:rsid w:val="005B7897"/>
    <w:rsid w:val="005C1483"/>
    <w:rsid w:val="005C1B01"/>
    <w:rsid w:val="005C2B11"/>
    <w:rsid w:val="005C5062"/>
    <w:rsid w:val="005C55F9"/>
    <w:rsid w:val="005C566F"/>
    <w:rsid w:val="005C68E5"/>
    <w:rsid w:val="005C7256"/>
    <w:rsid w:val="005C7360"/>
    <w:rsid w:val="005D0601"/>
    <w:rsid w:val="005D0B29"/>
    <w:rsid w:val="005D231E"/>
    <w:rsid w:val="005D23C0"/>
    <w:rsid w:val="005D464D"/>
    <w:rsid w:val="005D47B7"/>
    <w:rsid w:val="005D60FF"/>
    <w:rsid w:val="005D72DE"/>
    <w:rsid w:val="005E21B6"/>
    <w:rsid w:val="005E23D3"/>
    <w:rsid w:val="005E274B"/>
    <w:rsid w:val="005E32DD"/>
    <w:rsid w:val="005E333B"/>
    <w:rsid w:val="005E3ABA"/>
    <w:rsid w:val="005E4C7A"/>
    <w:rsid w:val="005E4F28"/>
    <w:rsid w:val="005E6D82"/>
    <w:rsid w:val="005F0BAF"/>
    <w:rsid w:val="005F1A94"/>
    <w:rsid w:val="005F5335"/>
    <w:rsid w:val="005F6EA7"/>
    <w:rsid w:val="005F72F4"/>
    <w:rsid w:val="005F7AAB"/>
    <w:rsid w:val="00603E99"/>
    <w:rsid w:val="00604766"/>
    <w:rsid w:val="00605980"/>
    <w:rsid w:val="00606921"/>
    <w:rsid w:val="00610517"/>
    <w:rsid w:val="00610D9A"/>
    <w:rsid w:val="006117A9"/>
    <w:rsid w:val="00612155"/>
    <w:rsid w:val="006139E4"/>
    <w:rsid w:val="00614042"/>
    <w:rsid w:val="00614604"/>
    <w:rsid w:val="00614CD8"/>
    <w:rsid w:val="0061509E"/>
    <w:rsid w:val="0061798B"/>
    <w:rsid w:val="00620199"/>
    <w:rsid w:val="00620AEC"/>
    <w:rsid w:val="0062227B"/>
    <w:rsid w:val="0062238D"/>
    <w:rsid w:val="0062454E"/>
    <w:rsid w:val="00624C71"/>
    <w:rsid w:val="006250F0"/>
    <w:rsid w:val="00625DDA"/>
    <w:rsid w:val="006266B4"/>
    <w:rsid w:val="006306E7"/>
    <w:rsid w:val="00634397"/>
    <w:rsid w:val="00635100"/>
    <w:rsid w:val="00635D18"/>
    <w:rsid w:val="00635FFB"/>
    <w:rsid w:val="00641520"/>
    <w:rsid w:val="00642B63"/>
    <w:rsid w:val="00644678"/>
    <w:rsid w:val="006453C6"/>
    <w:rsid w:val="00645D7B"/>
    <w:rsid w:val="006470F4"/>
    <w:rsid w:val="006474A3"/>
    <w:rsid w:val="0064763F"/>
    <w:rsid w:val="00650FFC"/>
    <w:rsid w:val="00651B5A"/>
    <w:rsid w:val="00651F3E"/>
    <w:rsid w:val="006525C8"/>
    <w:rsid w:val="00652731"/>
    <w:rsid w:val="00653382"/>
    <w:rsid w:val="00656335"/>
    <w:rsid w:val="0065699C"/>
    <w:rsid w:val="00657414"/>
    <w:rsid w:val="006578B6"/>
    <w:rsid w:val="00657E65"/>
    <w:rsid w:val="00663053"/>
    <w:rsid w:val="0067118F"/>
    <w:rsid w:val="00671BDE"/>
    <w:rsid w:val="00673447"/>
    <w:rsid w:val="00673821"/>
    <w:rsid w:val="0067427C"/>
    <w:rsid w:val="00675989"/>
    <w:rsid w:val="006822FD"/>
    <w:rsid w:val="006827AC"/>
    <w:rsid w:val="00683190"/>
    <w:rsid w:val="0068336E"/>
    <w:rsid w:val="00684BE9"/>
    <w:rsid w:val="00685827"/>
    <w:rsid w:val="00686663"/>
    <w:rsid w:val="00686FDA"/>
    <w:rsid w:val="00690FA6"/>
    <w:rsid w:val="00694874"/>
    <w:rsid w:val="00695B5F"/>
    <w:rsid w:val="00696E11"/>
    <w:rsid w:val="00697806"/>
    <w:rsid w:val="006A1594"/>
    <w:rsid w:val="006A1FBD"/>
    <w:rsid w:val="006A21F4"/>
    <w:rsid w:val="006A3A9C"/>
    <w:rsid w:val="006A5EB3"/>
    <w:rsid w:val="006A6B2D"/>
    <w:rsid w:val="006A7035"/>
    <w:rsid w:val="006A730C"/>
    <w:rsid w:val="006A75E9"/>
    <w:rsid w:val="006B0D99"/>
    <w:rsid w:val="006B0DBC"/>
    <w:rsid w:val="006B2488"/>
    <w:rsid w:val="006B27BB"/>
    <w:rsid w:val="006B3585"/>
    <w:rsid w:val="006B3757"/>
    <w:rsid w:val="006B39C3"/>
    <w:rsid w:val="006B544C"/>
    <w:rsid w:val="006B5B3C"/>
    <w:rsid w:val="006B64A3"/>
    <w:rsid w:val="006B7419"/>
    <w:rsid w:val="006B7798"/>
    <w:rsid w:val="006C00FD"/>
    <w:rsid w:val="006C02FF"/>
    <w:rsid w:val="006C5C3E"/>
    <w:rsid w:val="006C6FB2"/>
    <w:rsid w:val="006C7150"/>
    <w:rsid w:val="006D0615"/>
    <w:rsid w:val="006D2EE3"/>
    <w:rsid w:val="006D4B81"/>
    <w:rsid w:val="006D6AE9"/>
    <w:rsid w:val="006D6FC8"/>
    <w:rsid w:val="006D7AC3"/>
    <w:rsid w:val="006E02CE"/>
    <w:rsid w:val="006E0ED5"/>
    <w:rsid w:val="006E170F"/>
    <w:rsid w:val="006E212D"/>
    <w:rsid w:val="006E3A0D"/>
    <w:rsid w:val="006E495D"/>
    <w:rsid w:val="006E54ED"/>
    <w:rsid w:val="006E6974"/>
    <w:rsid w:val="006F0B61"/>
    <w:rsid w:val="006F120E"/>
    <w:rsid w:val="006F129E"/>
    <w:rsid w:val="006F1629"/>
    <w:rsid w:val="006F1F9D"/>
    <w:rsid w:val="006F4B31"/>
    <w:rsid w:val="006F7DC8"/>
    <w:rsid w:val="0070001D"/>
    <w:rsid w:val="007006D6"/>
    <w:rsid w:val="00703D22"/>
    <w:rsid w:val="007073D6"/>
    <w:rsid w:val="007100B7"/>
    <w:rsid w:val="007115A7"/>
    <w:rsid w:val="00712E56"/>
    <w:rsid w:val="007130E1"/>
    <w:rsid w:val="007132A7"/>
    <w:rsid w:val="007162D3"/>
    <w:rsid w:val="00717A20"/>
    <w:rsid w:val="00720054"/>
    <w:rsid w:val="00723BBB"/>
    <w:rsid w:val="00723EBC"/>
    <w:rsid w:val="0072448F"/>
    <w:rsid w:val="007251A7"/>
    <w:rsid w:val="00726159"/>
    <w:rsid w:val="00726661"/>
    <w:rsid w:val="0072713E"/>
    <w:rsid w:val="0073056D"/>
    <w:rsid w:val="00731349"/>
    <w:rsid w:val="00733842"/>
    <w:rsid w:val="007344E1"/>
    <w:rsid w:val="00734846"/>
    <w:rsid w:val="00734AD3"/>
    <w:rsid w:val="00734E71"/>
    <w:rsid w:val="00735005"/>
    <w:rsid w:val="00737916"/>
    <w:rsid w:val="007412A7"/>
    <w:rsid w:val="0074192A"/>
    <w:rsid w:val="00742E86"/>
    <w:rsid w:val="0074469B"/>
    <w:rsid w:val="007446FB"/>
    <w:rsid w:val="00744797"/>
    <w:rsid w:val="00744D99"/>
    <w:rsid w:val="0074781F"/>
    <w:rsid w:val="00747FDC"/>
    <w:rsid w:val="00752C54"/>
    <w:rsid w:val="0075308F"/>
    <w:rsid w:val="007531D2"/>
    <w:rsid w:val="007535F2"/>
    <w:rsid w:val="007547A9"/>
    <w:rsid w:val="00754DB3"/>
    <w:rsid w:val="00756C37"/>
    <w:rsid w:val="007574F4"/>
    <w:rsid w:val="00757A36"/>
    <w:rsid w:val="00760CD4"/>
    <w:rsid w:val="00760CD8"/>
    <w:rsid w:val="00761997"/>
    <w:rsid w:val="007621EA"/>
    <w:rsid w:val="007634F5"/>
    <w:rsid w:val="00763730"/>
    <w:rsid w:val="007661C4"/>
    <w:rsid w:val="00766A82"/>
    <w:rsid w:val="007673E3"/>
    <w:rsid w:val="00767C73"/>
    <w:rsid w:val="00770224"/>
    <w:rsid w:val="00771440"/>
    <w:rsid w:val="0077165E"/>
    <w:rsid w:val="00772352"/>
    <w:rsid w:val="00772E38"/>
    <w:rsid w:val="0077319A"/>
    <w:rsid w:val="00773479"/>
    <w:rsid w:val="00773A61"/>
    <w:rsid w:val="00773C81"/>
    <w:rsid w:val="00780F71"/>
    <w:rsid w:val="007817CE"/>
    <w:rsid w:val="00782E61"/>
    <w:rsid w:val="007835B9"/>
    <w:rsid w:val="007840C9"/>
    <w:rsid w:val="0078626D"/>
    <w:rsid w:val="00786DE1"/>
    <w:rsid w:val="00786DF5"/>
    <w:rsid w:val="00786DF6"/>
    <w:rsid w:val="00787262"/>
    <w:rsid w:val="0078776D"/>
    <w:rsid w:val="00790E13"/>
    <w:rsid w:val="00792226"/>
    <w:rsid w:val="00795163"/>
    <w:rsid w:val="00795E73"/>
    <w:rsid w:val="00795F6C"/>
    <w:rsid w:val="0079608C"/>
    <w:rsid w:val="00796493"/>
    <w:rsid w:val="00797A53"/>
    <w:rsid w:val="007A116C"/>
    <w:rsid w:val="007A53D8"/>
    <w:rsid w:val="007B17CD"/>
    <w:rsid w:val="007B230F"/>
    <w:rsid w:val="007B264C"/>
    <w:rsid w:val="007B28A5"/>
    <w:rsid w:val="007B2E5D"/>
    <w:rsid w:val="007B3E6D"/>
    <w:rsid w:val="007B442C"/>
    <w:rsid w:val="007B6F81"/>
    <w:rsid w:val="007B7D1D"/>
    <w:rsid w:val="007C0AEA"/>
    <w:rsid w:val="007C1BDE"/>
    <w:rsid w:val="007C2801"/>
    <w:rsid w:val="007C3D54"/>
    <w:rsid w:val="007C4054"/>
    <w:rsid w:val="007C49A8"/>
    <w:rsid w:val="007C7A97"/>
    <w:rsid w:val="007D1176"/>
    <w:rsid w:val="007D5932"/>
    <w:rsid w:val="007D7D17"/>
    <w:rsid w:val="007E04C7"/>
    <w:rsid w:val="007E1661"/>
    <w:rsid w:val="007E2A7D"/>
    <w:rsid w:val="007E2D37"/>
    <w:rsid w:val="007E36FB"/>
    <w:rsid w:val="007E7685"/>
    <w:rsid w:val="007F02B5"/>
    <w:rsid w:val="007F033E"/>
    <w:rsid w:val="007F0D81"/>
    <w:rsid w:val="007F20D4"/>
    <w:rsid w:val="007F2214"/>
    <w:rsid w:val="007F243F"/>
    <w:rsid w:val="007F27BD"/>
    <w:rsid w:val="007F36FC"/>
    <w:rsid w:val="007F3E69"/>
    <w:rsid w:val="007F407E"/>
    <w:rsid w:val="007F429F"/>
    <w:rsid w:val="007F44A8"/>
    <w:rsid w:val="007F4954"/>
    <w:rsid w:val="007F5018"/>
    <w:rsid w:val="007F508F"/>
    <w:rsid w:val="007F67D8"/>
    <w:rsid w:val="007F7BF2"/>
    <w:rsid w:val="007F7DFD"/>
    <w:rsid w:val="008030DA"/>
    <w:rsid w:val="008034DA"/>
    <w:rsid w:val="00805EB7"/>
    <w:rsid w:val="0080602C"/>
    <w:rsid w:val="00812299"/>
    <w:rsid w:val="008127D6"/>
    <w:rsid w:val="00813CA9"/>
    <w:rsid w:val="00816EFB"/>
    <w:rsid w:val="00817976"/>
    <w:rsid w:val="00817F89"/>
    <w:rsid w:val="0082011B"/>
    <w:rsid w:val="00820A46"/>
    <w:rsid w:val="00820DA9"/>
    <w:rsid w:val="00825EC0"/>
    <w:rsid w:val="008274C2"/>
    <w:rsid w:val="00830083"/>
    <w:rsid w:val="00831B48"/>
    <w:rsid w:val="00832055"/>
    <w:rsid w:val="008320FA"/>
    <w:rsid w:val="00833965"/>
    <w:rsid w:val="00833E80"/>
    <w:rsid w:val="00840183"/>
    <w:rsid w:val="00840251"/>
    <w:rsid w:val="00841753"/>
    <w:rsid w:val="0084229C"/>
    <w:rsid w:val="00842460"/>
    <w:rsid w:val="008474D4"/>
    <w:rsid w:val="008474E1"/>
    <w:rsid w:val="008476DF"/>
    <w:rsid w:val="00851376"/>
    <w:rsid w:val="00851840"/>
    <w:rsid w:val="00852090"/>
    <w:rsid w:val="00853D72"/>
    <w:rsid w:val="00854162"/>
    <w:rsid w:val="008545C4"/>
    <w:rsid w:val="008556C0"/>
    <w:rsid w:val="00855DE2"/>
    <w:rsid w:val="00856030"/>
    <w:rsid w:val="00857BA3"/>
    <w:rsid w:val="00860D1D"/>
    <w:rsid w:val="00861240"/>
    <w:rsid w:val="008645E2"/>
    <w:rsid w:val="0086687A"/>
    <w:rsid w:val="00866F95"/>
    <w:rsid w:val="00870571"/>
    <w:rsid w:val="00870B7F"/>
    <w:rsid w:val="00872EA8"/>
    <w:rsid w:val="00874BBA"/>
    <w:rsid w:val="00875046"/>
    <w:rsid w:val="00877015"/>
    <w:rsid w:val="00882C65"/>
    <w:rsid w:val="00883585"/>
    <w:rsid w:val="00883B06"/>
    <w:rsid w:val="00884183"/>
    <w:rsid w:val="0088569D"/>
    <w:rsid w:val="008856CF"/>
    <w:rsid w:val="00886312"/>
    <w:rsid w:val="00887DE5"/>
    <w:rsid w:val="0089021D"/>
    <w:rsid w:val="00890DA4"/>
    <w:rsid w:val="0089172E"/>
    <w:rsid w:val="008919F3"/>
    <w:rsid w:val="00892542"/>
    <w:rsid w:val="008937B3"/>
    <w:rsid w:val="00895CA8"/>
    <w:rsid w:val="008966D6"/>
    <w:rsid w:val="00896F2C"/>
    <w:rsid w:val="008A0635"/>
    <w:rsid w:val="008A0C17"/>
    <w:rsid w:val="008A2CC1"/>
    <w:rsid w:val="008A2E7F"/>
    <w:rsid w:val="008A3481"/>
    <w:rsid w:val="008A368E"/>
    <w:rsid w:val="008A4A2E"/>
    <w:rsid w:val="008A761E"/>
    <w:rsid w:val="008A7DD3"/>
    <w:rsid w:val="008B0BB8"/>
    <w:rsid w:val="008B1804"/>
    <w:rsid w:val="008B1B16"/>
    <w:rsid w:val="008B4BEE"/>
    <w:rsid w:val="008B5349"/>
    <w:rsid w:val="008C0755"/>
    <w:rsid w:val="008C243F"/>
    <w:rsid w:val="008C28FD"/>
    <w:rsid w:val="008C2F90"/>
    <w:rsid w:val="008C5308"/>
    <w:rsid w:val="008C6413"/>
    <w:rsid w:val="008C79CC"/>
    <w:rsid w:val="008C7DB1"/>
    <w:rsid w:val="008D1A57"/>
    <w:rsid w:val="008D345A"/>
    <w:rsid w:val="008D4534"/>
    <w:rsid w:val="008D48C9"/>
    <w:rsid w:val="008D4C0D"/>
    <w:rsid w:val="008D4E5E"/>
    <w:rsid w:val="008D5AE0"/>
    <w:rsid w:val="008D69AD"/>
    <w:rsid w:val="008E01A0"/>
    <w:rsid w:val="008E109C"/>
    <w:rsid w:val="008E19F2"/>
    <w:rsid w:val="008E2A30"/>
    <w:rsid w:val="008E5695"/>
    <w:rsid w:val="008E5D6E"/>
    <w:rsid w:val="008E7AE2"/>
    <w:rsid w:val="008F08B1"/>
    <w:rsid w:val="008F1006"/>
    <w:rsid w:val="008F176B"/>
    <w:rsid w:val="008F1929"/>
    <w:rsid w:val="008F1A29"/>
    <w:rsid w:val="008F2F0B"/>
    <w:rsid w:val="008F5396"/>
    <w:rsid w:val="008F597C"/>
    <w:rsid w:val="008F7ADD"/>
    <w:rsid w:val="008F7AE5"/>
    <w:rsid w:val="008F7C36"/>
    <w:rsid w:val="00901197"/>
    <w:rsid w:val="009022B9"/>
    <w:rsid w:val="0090288D"/>
    <w:rsid w:val="00907143"/>
    <w:rsid w:val="009102E1"/>
    <w:rsid w:val="0091150A"/>
    <w:rsid w:val="009124FD"/>
    <w:rsid w:val="0091333D"/>
    <w:rsid w:val="00913ED2"/>
    <w:rsid w:val="00915CAF"/>
    <w:rsid w:val="00917636"/>
    <w:rsid w:val="00920103"/>
    <w:rsid w:val="00923567"/>
    <w:rsid w:val="0092388C"/>
    <w:rsid w:val="00924A27"/>
    <w:rsid w:val="00927123"/>
    <w:rsid w:val="0093026C"/>
    <w:rsid w:val="00930A06"/>
    <w:rsid w:val="00931446"/>
    <w:rsid w:val="00931943"/>
    <w:rsid w:val="00934AD9"/>
    <w:rsid w:val="009355EF"/>
    <w:rsid w:val="00936703"/>
    <w:rsid w:val="00936B5D"/>
    <w:rsid w:val="00940F18"/>
    <w:rsid w:val="009411EF"/>
    <w:rsid w:val="0094120E"/>
    <w:rsid w:val="00943487"/>
    <w:rsid w:val="0094568E"/>
    <w:rsid w:val="009501BF"/>
    <w:rsid w:val="009528E8"/>
    <w:rsid w:val="009535FD"/>
    <w:rsid w:val="00953E6A"/>
    <w:rsid w:val="0095408E"/>
    <w:rsid w:val="0095457B"/>
    <w:rsid w:val="0095493D"/>
    <w:rsid w:val="00954BB0"/>
    <w:rsid w:val="009553C1"/>
    <w:rsid w:val="00956FBC"/>
    <w:rsid w:val="00960E24"/>
    <w:rsid w:val="00963C63"/>
    <w:rsid w:val="00965BFE"/>
    <w:rsid w:val="00966B2C"/>
    <w:rsid w:val="00966CD7"/>
    <w:rsid w:val="00966EDA"/>
    <w:rsid w:val="00967069"/>
    <w:rsid w:val="00971D1C"/>
    <w:rsid w:val="00972689"/>
    <w:rsid w:val="00973433"/>
    <w:rsid w:val="009775F4"/>
    <w:rsid w:val="009776DD"/>
    <w:rsid w:val="009808DC"/>
    <w:rsid w:val="0098191F"/>
    <w:rsid w:val="009838DC"/>
    <w:rsid w:val="00985C78"/>
    <w:rsid w:val="00986042"/>
    <w:rsid w:val="00986413"/>
    <w:rsid w:val="009864F8"/>
    <w:rsid w:val="009870E5"/>
    <w:rsid w:val="00991A87"/>
    <w:rsid w:val="00992BE9"/>
    <w:rsid w:val="00992FDB"/>
    <w:rsid w:val="00993A41"/>
    <w:rsid w:val="00994063"/>
    <w:rsid w:val="009970D9"/>
    <w:rsid w:val="00997954"/>
    <w:rsid w:val="009A2E43"/>
    <w:rsid w:val="009A4736"/>
    <w:rsid w:val="009A4BCB"/>
    <w:rsid w:val="009A6936"/>
    <w:rsid w:val="009A7015"/>
    <w:rsid w:val="009B0D3B"/>
    <w:rsid w:val="009B2A28"/>
    <w:rsid w:val="009B469A"/>
    <w:rsid w:val="009B5624"/>
    <w:rsid w:val="009B5C31"/>
    <w:rsid w:val="009B78F5"/>
    <w:rsid w:val="009C0D62"/>
    <w:rsid w:val="009C1227"/>
    <w:rsid w:val="009C1CD8"/>
    <w:rsid w:val="009C31D6"/>
    <w:rsid w:val="009C42D4"/>
    <w:rsid w:val="009C51C9"/>
    <w:rsid w:val="009C55FA"/>
    <w:rsid w:val="009C5A26"/>
    <w:rsid w:val="009C5D3F"/>
    <w:rsid w:val="009C66DD"/>
    <w:rsid w:val="009C7BA2"/>
    <w:rsid w:val="009D0934"/>
    <w:rsid w:val="009D0D22"/>
    <w:rsid w:val="009D2311"/>
    <w:rsid w:val="009D3D4F"/>
    <w:rsid w:val="009D4CC6"/>
    <w:rsid w:val="009D4F04"/>
    <w:rsid w:val="009D5DCE"/>
    <w:rsid w:val="009D60A6"/>
    <w:rsid w:val="009D62A4"/>
    <w:rsid w:val="009D642E"/>
    <w:rsid w:val="009D6771"/>
    <w:rsid w:val="009D6F81"/>
    <w:rsid w:val="009D706B"/>
    <w:rsid w:val="009D7575"/>
    <w:rsid w:val="009E0DD6"/>
    <w:rsid w:val="009E0F88"/>
    <w:rsid w:val="009E28F5"/>
    <w:rsid w:val="009E5186"/>
    <w:rsid w:val="009E7A7B"/>
    <w:rsid w:val="009F0515"/>
    <w:rsid w:val="009F3BCF"/>
    <w:rsid w:val="009F4967"/>
    <w:rsid w:val="009F4FA7"/>
    <w:rsid w:val="009F5133"/>
    <w:rsid w:val="00A006E7"/>
    <w:rsid w:val="00A007E1"/>
    <w:rsid w:val="00A01878"/>
    <w:rsid w:val="00A028D9"/>
    <w:rsid w:val="00A028E1"/>
    <w:rsid w:val="00A041C3"/>
    <w:rsid w:val="00A055BA"/>
    <w:rsid w:val="00A0655B"/>
    <w:rsid w:val="00A06E56"/>
    <w:rsid w:val="00A07023"/>
    <w:rsid w:val="00A07108"/>
    <w:rsid w:val="00A07600"/>
    <w:rsid w:val="00A07A8B"/>
    <w:rsid w:val="00A12D0E"/>
    <w:rsid w:val="00A15A19"/>
    <w:rsid w:val="00A163C5"/>
    <w:rsid w:val="00A20975"/>
    <w:rsid w:val="00A21049"/>
    <w:rsid w:val="00A22FBD"/>
    <w:rsid w:val="00A23BD4"/>
    <w:rsid w:val="00A247C1"/>
    <w:rsid w:val="00A24A44"/>
    <w:rsid w:val="00A24C93"/>
    <w:rsid w:val="00A251FF"/>
    <w:rsid w:val="00A25C4A"/>
    <w:rsid w:val="00A268B4"/>
    <w:rsid w:val="00A30042"/>
    <w:rsid w:val="00A30422"/>
    <w:rsid w:val="00A3055E"/>
    <w:rsid w:val="00A329E5"/>
    <w:rsid w:val="00A32CA4"/>
    <w:rsid w:val="00A334DC"/>
    <w:rsid w:val="00A346AA"/>
    <w:rsid w:val="00A3547D"/>
    <w:rsid w:val="00A35A27"/>
    <w:rsid w:val="00A3610D"/>
    <w:rsid w:val="00A36733"/>
    <w:rsid w:val="00A373DA"/>
    <w:rsid w:val="00A37401"/>
    <w:rsid w:val="00A37786"/>
    <w:rsid w:val="00A37A6A"/>
    <w:rsid w:val="00A432C2"/>
    <w:rsid w:val="00A43B2E"/>
    <w:rsid w:val="00A441F1"/>
    <w:rsid w:val="00A44B81"/>
    <w:rsid w:val="00A46C08"/>
    <w:rsid w:val="00A475C0"/>
    <w:rsid w:val="00A51316"/>
    <w:rsid w:val="00A5176B"/>
    <w:rsid w:val="00A520A6"/>
    <w:rsid w:val="00A539BC"/>
    <w:rsid w:val="00A53C1A"/>
    <w:rsid w:val="00A54153"/>
    <w:rsid w:val="00A5467F"/>
    <w:rsid w:val="00A54832"/>
    <w:rsid w:val="00A54BA6"/>
    <w:rsid w:val="00A5573D"/>
    <w:rsid w:val="00A55CAF"/>
    <w:rsid w:val="00A56531"/>
    <w:rsid w:val="00A57BE7"/>
    <w:rsid w:val="00A64ECE"/>
    <w:rsid w:val="00A650D8"/>
    <w:rsid w:val="00A65211"/>
    <w:rsid w:val="00A659D7"/>
    <w:rsid w:val="00A66632"/>
    <w:rsid w:val="00A66AA6"/>
    <w:rsid w:val="00A66BF2"/>
    <w:rsid w:val="00A67BA4"/>
    <w:rsid w:val="00A67D3F"/>
    <w:rsid w:val="00A722B2"/>
    <w:rsid w:val="00A72B26"/>
    <w:rsid w:val="00A73798"/>
    <w:rsid w:val="00A7503A"/>
    <w:rsid w:val="00A75421"/>
    <w:rsid w:val="00A75F44"/>
    <w:rsid w:val="00A7620D"/>
    <w:rsid w:val="00A772BA"/>
    <w:rsid w:val="00A7777B"/>
    <w:rsid w:val="00A779E4"/>
    <w:rsid w:val="00A80D41"/>
    <w:rsid w:val="00A854D0"/>
    <w:rsid w:val="00A86AF5"/>
    <w:rsid w:val="00A87A77"/>
    <w:rsid w:val="00A87C78"/>
    <w:rsid w:val="00A9044E"/>
    <w:rsid w:val="00A91EAC"/>
    <w:rsid w:val="00A93557"/>
    <w:rsid w:val="00A936FE"/>
    <w:rsid w:val="00A94067"/>
    <w:rsid w:val="00A945FA"/>
    <w:rsid w:val="00A95AFA"/>
    <w:rsid w:val="00A96702"/>
    <w:rsid w:val="00A96D0E"/>
    <w:rsid w:val="00A97864"/>
    <w:rsid w:val="00AA135C"/>
    <w:rsid w:val="00AA18BB"/>
    <w:rsid w:val="00AA1A1C"/>
    <w:rsid w:val="00AA2C68"/>
    <w:rsid w:val="00AA2D62"/>
    <w:rsid w:val="00AA2F4A"/>
    <w:rsid w:val="00AA3F87"/>
    <w:rsid w:val="00AA40B3"/>
    <w:rsid w:val="00AB18F1"/>
    <w:rsid w:val="00AB1CD2"/>
    <w:rsid w:val="00AB3B3B"/>
    <w:rsid w:val="00AB3C1A"/>
    <w:rsid w:val="00AB4CA0"/>
    <w:rsid w:val="00AB5447"/>
    <w:rsid w:val="00AB545C"/>
    <w:rsid w:val="00AB755F"/>
    <w:rsid w:val="00AB758B"/>
    <w:rsid w:val="00AB7B71"/>
    <w:rsid w:val="00AC0336"/>
    <w:rsid w:val="00AC1425"/>
    <w:rsid w:val="00AC15BD"/>
    <w:rsid w:val="00AC250E"/>
    <w:rsid w:val="00AC400C"/>
    <w:rsid w:val="00AC4AF0"/>
    <w:rsid w:val="00AC512F"/>
    <w:rsid w:val="00AC5B79"/>
    <w:rsid w:val="00AD0237"/>
    <w:rsid w:val="00AD025A"/>
    <w:rsid w:val="00AD1DFF"/>
    <w:rsid w:val="00AD3263"/>
    <w:rsid w:val="00AD3DA2"/>
    <w:rsid w:val="00AD407D"/>
    <w:rsid w:val="00AD47B6"/>
    <w:rsid w:val="00AE0035"/>
    <w:rsid w:val="00AE0358"/>
    <w:rsid w:val="00AE0BD2"/>
    <w:rsid w:val="00AE3725"/>
    <w:rsid w:val="00AE66D9"/>
    <w:rsid w:val="00AE7CAC"/>
    <w:rsid w:val="00AF1487"/>
    <w:rsid w:val="00AF1A36"/>
    <w:rsid w:val="00AF451E"/>
    <w:rsid w:val="00AF553B"/>
    <w:rsid w:val="00AF5DF9"/>
    <w:rsid w:val="00AF6FD8"/>
    <w:rsid w:val="00AF7103"/>
    <w:rsid w:val="00AF77C1"/>
    <w:rsid w:val="00B00BA4"/>
    <w:rsid w:val="00B01293"/>
    <w:rsid w:val="00B017A2"/>
    <w:rsid w:val="00B02E27"/>
    <w:rsid w:val="00B05AF3"/>
    <w:rsid w:val="00B05EE4"/>
    <w:rsid w:val="00B10424"/>
    <w:rsid w:val="00B11818"/>
    <w:rsid w:val="00B11B14"/>
    <w:rsid w:val="00B11DD4"/>
    <w:rsid w:val="00B13BAA"/>
    <w:rsid w:val="00B13BCE"/>
    <w:rsid w:val="00B13F77"/>
    <w:rsid w:val="00B141E5"/>
    <w:rsid w:val="00B14C81"/>
    <w:rsid w:val="00B15617"/>
    <w:rsid w:val="00B15A19"/>
    <w:rsid w:val="00B2181F"/>
    <w:rsid w:val="00B222A3"/>
    <w:rsid w:val="00B23982"/>
    <w:rsid w:val="00B23D8C"/>
    <w:rsid w:val="00B24D73"/>
    <w:rsid w:val="00B24FA5"/>
    <w:rsid w:val="00B26FED"/>
    <w:rsid w:val="00B3060D"/>
    <w:rsid w:val="00B319D7"/>
    <w:rsid w:val="00B323B6"/>
    <w:rsid w:val="00B33E7A"/>
    <w:rsid w:val="00B40035"/>
    <w:rsid w:val="00B400F0"/>
    <w:rsid w:val="00B405CE"/>
    <w:rsid w:val="00B41AA1"/>
    <w:rsid w:val="00B42781"/>
    <w:rsid w:val="00B4766B"/>
    <w:rsid w:val="00B47832"/>
    <w:rsid w:val="00B50295"/>
    <w:rsid w:val="00B506B1"/>
    <w:rsid w:val="00B509B2"/>
    <w:rsid w:val="00B50A5B"/>
    <w:rsid w:val="00B51E1B"/>
    <w:rsid w:val="00B55EA6"/>
    <w:rsid w:val="00B60329"/>
    <w:rsid w:val="00B61E40"/>
    <w:rsid w:val="00B62AEA"/>
    <w:rsid w:val="00B649DD"/>
    <w:rsid w:val="00B64BB7"/>
    <w:rsid w:val="00B660D6"/>
    <w:rsid w:val="00B67226"/>
    <w:rsid w:val="00B704DA"/>
    <w:rsid w:val="00B70A26"/>
    <w:rsid w:val="00B710E4"/>
    <w:rsid w:val="00B75E0C"/>
    <w:rsid w:val="00B77476"/>
    <w:rsid w:val="00B77571"/>
    <w:rsid w:val="00B7796F"/>
    <w:rsid w:val="00B82531"/>
    <w:rsid w:val="00B83140"/>
    <w:rsid w:val="00B8431F"/>
    <w:rsid w:val="00B84939"/>
    <w:rsid w:val="00B90CB1"/>
    <w:rsid w:val="00B91630"/>
    <w:rsid w:val="00B929B1"/>
    <w:rsid w:val="00B92ABC"/>
    <w:rsid w:val="00B95D2D"/>
    <w:rsid w:val="00B96289"/>
    <w:rsid w:val="00BA1BDB"/>
    <w:rsid w:val="00BA2EC4"/>
    <w:rsid w:val="00BA3ECF"/>
    <w:rsid w:val="00BA470F"/>
    <w:rsid w:val="00BA4845"/>
    <w:rsid w:val="00BA5D73"/>
    <w:rsid w:val="00BA6569"/>
    <w:rsid w:val="00BA7CB2"/>
    <w:rsid w:val="00BB089A"/>
    <w:rsid w:val="00BB093D"/>
    <w:rsid w:val="00BB2AE0"/>
    <w:rsid w:val="00BB3489"/>
    <w:rsid w:val="00BB3969"/>
    <w:rsid w:val="00BB3DD0"/>
    <w:rsid w:val="00BB42F8"/>
    <w:rsid w:val="00BC035C"/>
    <w:rsid w:val="00BC079E"/>
    <w:rsid w:val="00BC1F27"/>
    <w:rsid w:val="00BC381F"/>
    <w:rsid w:val="00BC51C9"/>
    <w:rsid w:val="00BC76EC"/>
    <w:rsid w:val="00BD0485"/>
    <w:rsid w:val="00BD2509"/>
    <w:rsid w:val="00BD2E10"/>
    <w:rsid w:val="00BD36AB"/>
    <w:rsid w:val="00BD3EFE"/>
    <w:rsid w:val="00BD419B"/>
    <w:rsid w:val="00BD45F6"/>
    <w:rsid w:val="00BD49A0"/>
    <w:rsid w:val="00BD4ACE"/>
    <w:rsid w:val="00BD53AE"/>
    <w:rsid w:val="00BD56C3"/>
    <w:rsid w:val="00BD5F51"/>
    <w:rsid w:val="00BD6143"/>
    <w:rsid w:val="00BE0032"/>
    <w:rsid w:val="00BE2148"/>
    <w:rsid w:val="00BE21CC"/>
    <w:rsid w:val="00BE2D4F"/>
    <w:rsid w:val="00BE3212"/>
    <w:rsid w:val="00BE7D7D"/>
    <w:rsid w:val="00BF1332"/>
    <w:rsid w:val="00BF17DC"/>
    <w:rsid w:val="00BF1DB9"/>
    <w:rsid w:val="00BF3975"/>
    <w:rsid w:val="00BF4A16"/>
    <w:rsid w:val="00BF5EC1"/>
    <w:rsid w:val="00BF6166"/>
    <w:rsid w:val="00BF659F"/>
    <w:rsid w:val="00BF6DD8"/>
    <w:rsid w:val="00BF720E"/>
    <w:rsid w:val="00BF7742"/>
    <w:rsid w:val="00C00111"/>
    <w:rsid w:val="00C0032B"/>
    <w:rsid w:val="00C00599"/>
    <w:rsid w:val="00C00F68"/>
    <w:rsid w:val="00C030D1"/>
    <w:rsid w:val="00C05A81"/>
    <w:rsid w:val="00C0668F"/>
    <w:rsid w:val="00C06EA9"/>
    <w:rsid w:val="00C07B71"/>
    <w:rsid w:val="00C07D3E"/>
    <w:rsid w:val="00C14109"/>
    <w:rsid w:val="00C17211"/>
    <w:rsid w:val="00C22715"/>
    <w:rsid w:val="00C258D4"/>
    <w:rsid w:val="00C25C49"/>
    <w:rsid w:val="00C26A85"/>
    <w:rsid w:val="00C312C1"/>
    <w:rsid w:val="00C32DBD"/>
    <w:rsid w:val="00C32E47"/>
    <w:rsid w:val="00C3355B"/>
    <w:rsid w:val="00C33CE2"/>
    <w:rsid w:val="00C353B5"/>
    <w:rsid w:val="00C3558F"/>
    <w:rsid w:val="00C35E77"/>
    <w:rsid w:val="00C37A05"/>
    <w:rsid w:val="00C40729"/>
    <w:rsid w:val="00C425F9"/>
    <w:rsid w:val="00C432FF"/>
    <w:rsid w:val="00C4560B"/>
    <w:rsid w:val="00C45A33"/>
    <w:rsid w:val="00C46888"/>
    <w:rsid w:val="00C476FA"/>
    <w:rsid w:val="00C50083"/>
    <w:rsid w:val="00C50B6E"/>
    <w:rsid w:val="00C5119A"/>
    <w:rsid w:val="00C51EBC"/>
    <w:rsid w:val="00C52447"/>
    <w:rsid w:val="00C5283E"/>
    <w:rsid w:val="00C54103"/>
    <w:rsid w:val="00C542F0"/>
    <w:rsid w:val="00C54FC0"/>
    <w:rsid w:val="00C553D3"/>
    <w:rsid w:val="00C55766"/>
    <w:rsid w:val="00C56802"/>
    <w:rsid w:val="00C57B15"/>
    <w:rsid w:val="00C57F84"/>
    <w:rsid w:val="00C602B0"/>
    <w:rsid w:val="00C62B35"/>
    <w:rsid w:val="00C6337B"/>
    <w:rsid w:val="00C636CF"/>
    <w:rsid w:val="00C64891"/>
    <w:rsid w:val="00C64CFB"/>
    <w:rsid w:val="00C66C33"/>
    <w:rsid w:val="00C671E5"/>
    <w:rsid w:val="00C70257"/>
    <w:rsid w:val="00C70821"/>
    <w:rsid w:val="00C7426E"/>
    <w:rsid w:val="00C74287"/>
    <w:rsid w:val="00C7444A"/>
    <w:rsid w:val="00C74496"/>
    <w:rsid w:val="00C7451A"/>
    <w:rsid w:val="00C764CB"/>
    <w:rsid w:val="00C7697C"/>
    <w:rsid w:val="00C76D5C"/>
    <w:rsid w:val="00C80D60"/>
    <w:rsid w:val="00C82D7C"/>
    <w:rsid w:val="00C8407E"/>
    <w:rsid w:val="00C84A1E"/>
    <w:rsid w:val="00C84B27"/>
    <w:rsid w:val="00C84C23"/>
    <w:rsid w:val="00C868B0"/>
    <w:rsid w:val="00C86B2E"/>
    <w:rsid w:val="00C86E6E"/>
    <w:rsid w:val="00C908CE"/>
    <w:rsid w:val="00C90B5F"/>
    <w:rsid w:val="00C917D6"/>
    <w:rsid w:val="00C92118"/>
    <w:rsid w:val="00C946D5"/>
    <w:rsid w:val="00C948D5"/>
    <w:rsid w:val="00C94E5D"/>
    <w:rsid w:val="00C952CA"/>
    <w:rsid w:val="00C95C1E"/>
    <w:rsid w:val="00CA0072"/>
    <w:rsid w:val="00CA08F8"/>
    <w:rsid w:val="00CA0E20"/>
    <w:rsid w:val="00CA1CF2"/>
    <w:rsid w:val="00CA2043"/>
    <w:rsid w:val="00CA261B"/>
    <w:rsid w:val="00CA46AF"/>
    <w:rsid w:val="00CA525A"/>
    <w:rsid w:val="00CA591E"/>
    <w:rsid w:val="00CA675C"/>
    <w:rsid w:val="00CA7388"/>
    <w:rsid w:val="00CB0372"/>
    <w:rsid w:val="00CB33CF"/>
    <w:rsid w:val="00CB650E"/>
    <w:rsid w:val="00CB6B72"/>
    <w:rsid w:val="00CC012D"/>
    <w:rsid w:val="00CC0F9E"/>
    <w:rsid w:val="00CC253B"/>
    <w:rsid w:val="00CC2D4F"/>
    <w:rsid w:val="00CC3998"/>
    <w:rsid w:val="00CC46FD"/>
    <w:rsid w:val="00CD13CF"/>
    <w:rsid w:val="00CD168E"/>
    <w:rsid w:val="00CD292F"/>
    <w:rsid w:val="00CD46AB"/>
    <w:rsid w:val="00CD4E45"/>
    <w:rsid w:val="00CD4EA5"/>
    <w:rsid w:val="00CE1F3A"/>
    <w:rsid w:val="00CE3112"/>
    <w:rsid w:val="00CE7C1B"/>
    <w:rsid w:val="00CF2385"/>
    <w:rsid w:val="00CF3E81"/>
    <w:rsid w:val="00CF5E16"/>
    <w:rsid w:val="00CF6D8F"/>
    <w:rsid w:val="00CF73E7"/>
    <w:rsid w:val="00CF7E5C"/>
    <w:rsid w:val="00D00073"/>
    <w:rsid w:val="00D020C8"/>
    <w:rsid w:val="00D028CC"/>
    <w:rsid w:val="00D03760"/>
    <w:rsid w:val="00D0668D"/>
    <w:rsid w:val="00D06D95"/>
    <w:rsid w:val="00D107A8"/>
    <w:rsid w:val="00D10A01"/>
    <w:rsid w:val="00D117AD"/>
    <w:rsid w:val="00D12E69"/>
    <w:rsid w:val="00D12F68"/>
    <w:rsid w:val="00D15706"/>
    <w:rsid w:val="00D15926"/>
    <w:rsid w:val="00D16ED2"/>
    <w:rsid w:val="00D21620"/>
    <w:rsid w:val="00D2316A"/>
    <w:rsid w:val="00D23EAB"/>
    <w:rsid w:val="00D25A81"/>
    <w:rsid w:val="00D26B45"/>
    <w:rsid w:val="00D27555"/>
    <w:rsid w:val="00D325D5"/>
    <w:rsid w:val="00D33B5F"/>
    <w:rsid w:val="00D35548"/>
    <w:rsid w:val="00D359C8"/>
    <w:rsid w:val="00D35DEE"/>
    <w:rsid w:val="00D37E76"/>
    <w:rsid w:val="00D40D62"/>
    <w:rsid w:val="00D4283F"/>
    <w:rsid w:val="00D428C6"/>
    <w:rsid w:val="00D435BE"/>
    <w:rsid w:val="00D46DA8"/>
    <w:rsid w:val="00D5014B"/>
    <w:rsid w:val="00D50C25"/>
    <w:rsid w:val="00D50E94"/>
    <w:rsid w:val="00D53D0E"/>
    <w:rsid w:val="00D54128"/>
    <w:rsid w:val="00D55372"/>
    <w:rsid w:val="00D55F33"/>
    <w:rsid w:val="00D60B4C"/>
    <w:rsid w:val="00D611C3"/>
    <w:rsid w:val="00D61727"/>
    <w:rsid w:val="00D6218C"/>
    <w:rsid w:val="00D731C7"/>
    <w:rsid w:val="00D73DF5"/>
    <w:rsid w:val="00D74D1C"/>
    <w:rsid w:val="00D75B72"/>
    <w:rsid w:val="00D75E16"/>
    <w:rsid w:val="00D76A98"/>
    <w:rsid w:val="00D81769"/>
    <w:rsid w:val="00D81C4E"/>
    <w:rsid w:val="00D81CD5"/>
    <w:rsid w:val="00D8210D"/>
    <w:rsid w:val="00D823F9"/>
    <w:rsid w:val="00D83736"/>
    <w:rsid w:val="00D86D7B"/>
    <w:rsid w:val="00D87E8B"/>
    <w:rsid w:val="00D90AC7"/>
    <w:rsid w:val="00D923B1"/>
    <w:rsid w:val="00D9393B"/>
    <w:rsid w:val="00D94216"/>
    <w:rsid w:val="00D958BC"/>
    <w:rsid w:val="00D95ACD"/>
    <w:rsid w:val="00D967C8"/>
    <w:rsid w:val="00D96B62"/>
    <w:rsid w:val="00D97DC1"/>
    <w:rsid w:val="00DA0D88"/>
    <w:rsid w:val="00DA1692"/>
    <w:rsid w:val="00DA22FA"/>
    <w:rsid w:val="00DA2D99"/>
    <w:rsid w:val="00DA3F4E"/>
    <w:rsid w:val="00DA4447"/>
    <w:rsid w:val="00DA50D6"/>
    <w:rsid w:val="00DA537F"/>
    <w:rsid w:val="00DB0637"/>
    <w:rsid w:val="00DB08DF"/>
    <w:rsid w:val="00DB1061"/>
    <w:rsid w:val="00DB3303"/>
    <w:rsid w:val="00DB4DC8"/>
    <w:rsid w:val="00DB5F10"/>
    <w:rsid w:val="00DB6DCA"/>
    <w:rsid w:val="00DB70B7"/>
    <w:rsid w:val="00DC005F"/>
    <w:rsid w:val="00DC0750"/>
    <w:rsid w:val="00DC2A11"/>
    <w:rsid w:val="00DC31DF"/>
    <w:rsid w:val="00DC338C"/>
    <w:rsid w:val="00DC3B9D"/>
    <w:rsid w:val="00DC4AA8"/>
    <w:rsid w:val="00DC4C9E"/>
    <w:rsid w:val="00DC7D78"/>
    <w:rsid w:val="00DD0536"/>
    <w:rsid w:val="00DD175F"/>
    <w:rsid w:val="00DD1A41"/>
    <w:rsid w:val="00DD1FEB"/>
    <w:rsid w:val="00DD4399"/>
    <w:rsid w:val="00DD4408"/>
    <w:rsid w:val="00DD44A1"/>
    <w:rsid w:val="00DD501E"/>
    <w:rsid w:val="00DD6AAA"/>
    <w:rsid w:val="00DE0535"/>
    <w:rsid w:val="00DE0BC5"/>
    <w:rsid w:val="00DE1783"/>
    <w:rsid w:val="00DE22D8"/>
    <w:rsid w:val="00DE2EAC"/>
    <w:rsid w:val="00DE38BE"/>
    <w:rsid w:val="00DE3926"/>
    <w:rsid w:val="00DE47EE"/>
    <w:rsid w:val="00DE499E"/>
    <w:rsid w:val="00DE53D3"/>
    <w:rsid w:val="00DE6F81"/>
    <w:rsid w:val="00DE70F2"/>
    <w:rsid w:val="00DF0966"/>
    <w:rsid w:val="00DF0D84"/>
    <w:rsid w:val="00DF277F"/>
    <w:rsid w:val="00DF5880"/>
    <w:rsid w:val="00DF7698"/>
    <w:rsid w:val="00E016E6"/>
    <w:rsid w:val="00E05E75"/>
    <w:rsid w:val="00E06115"/>
    <w:rsid w:val="00E06230"/>
    <w:rsid w:val="00E062D1"/>
    <w:rsid w:val="00E06982"/>
    <w:rsid w:val="00E07843"/>
    <w:rsid w:val="00E07DC2"/>
    <w:rsid w:val="00E10238"/>
    <w:rsid w:val="00E12A42"/>
    <w:rsid w:val="00E13A3F"/>
    <w:rsid w:val="00E164B2"/>
    <w:rsid w:val="00E22D6B"/>
    <w:rsid w:val="00E23759"/>
    <w:rsid w:val="00E2443E"/>
    <w:rsid w:val="00E2469F"/>
    <w:rsid w:val="00E24F65"/>
    <w:rsid w:val="00E255ED"/>
    <w:rsid w:val="00E262DC"/>
    <w:rsid w:val="00E26A65"/>
    <w:rsid w:val="00E27D85"/>
    <w:rsid w:val="00E30D36"/>
    <w:rsid w:val="00E323B4"/>
    <w:rsid w:val="00E32979"/>
    <w:rsid w:val="00E3393C"/>
    <w:rsid w:val="00E33AD8"/>
    <w:rsid w:val="00E33C79"/>
    <w:rsid w:val="00E33F9A"/>
    <w:rsid w:val="00E348DE"/>
    <w:rsid w:val="00E3558C"/>
    <w:rsid w:val="00E35B75"/>
    <w:rsid w:val="00E368D9"/>
    <w:rsid w:val="00E36928"/>
    <w:rsid w:val="00E400D9"/>
    <w:rsid w:val="00E41A7C"/>
    <w:rsid w:val="00E42F42"/>
    <w:rsid w:val="00E4392F"/>
    <w:rsid w:val="00E43EF2"/>
    <w:rsid w:val="00E453C5"/>
    <w:rsid w:val="00E4569B"/>
    <w:rsid w:val="00E461C9"/>
    <w:rsid w:val="00E51805"/>
    <w:rsid w:val="00E52248"/>
    <w:rsid w:val="00E53B7D"/>
    <w:rsid w:val="00E55F15"/>
    <w:rsid w:val="00E56AF9"/>
    <w:rsid w:val="00E60288"/>
    <w:rsid w:val="00E60F1A"/>
    <w:rsid w:val="00E61CC5"/>
    <w:rsid w:val="00E629BF"/>
    <w:rsid w:val="00E62E81"/>
    <w:rsid w:val="00E63F48"/>
    <w:rsid w:val="00E64814"/>
    <w:rsid w:val="00E66D25"/>
    <w:rsid w:val="00E67502"/>
    <w:rsid w:val="00E67974"/>
    <w:rsid w:val="00E70B4B"/>
    <w:rsid w:val="00E70BC5"/>
    <w:rsid w:val="00E72AD7"/>
    <w:rsid w:val="00E7445F"/>
    <w:rsid w:val="00E760D7"/>
    <w:rsid w:val="00E776A7"/>
    <w:rsid w:val="00E777B8"/>
    <w:rsid w:val="00E85C5E"/>
    <w:rsid w:val="00E90C84"/>
    <w:rsid w:val="00E915F7"/>
    <w:rsid w:val="00E924E6"/>
    <w:rsid w:val="00E92EB4"/>
    <w:rsid w:val="00E93B8B"/>
    <w:rsid w:val="00E9584A"/>
    <w:rsid w:val="00E96046"/>
    <w:rsid w:val="00EA2063"/>
    <w:rsid w:val="00EA227C"/>
    <w:rsid w:val="00EA3E2E"/>
    <w:rsid w:val="00EA4AE7"/>
    <w:rsid w:val="00EA5B04"/>
    <w:rsid w:val="00EA78D2"/>
    <w:rsid w:val="00EB2969"/>
    <w:rsid w:val="00EB2C35"/>
    <w:rsid w:val="00EB3869"/>
    <w:rsid w:val="00EB521F"/>
    <w:rsid w:val="00EB657A"/>
    <w:rsid w:val="00EB6DAD"/>
    <w:rsid w:val="00EC0088"/>
    <w:rsid w:val="00EC1D85"/>
    <w:rsid w:val="00EC1E60"/>
    <w:rsid w:val="00EC6C7B"/>
    <w:rsid w:val="00ED00EC"/>
    <w:rsid w:val="00ED0EAE"/>
    <w:rsid w:val="00ED13C4"/>
    <w:rsid w:val="00ED14BF"/>
    <w:rsid w:val="00ED2789"/>
    <w:rsid w:val="00ED2DCC"/>
    <w:rsid w:val="00ED3972"/>
    <w:rsid w:val="00ED3C33"/>
    <w:rsid w:val="00ED3C45"/>
    <w:rsid w:val="00ED4849"/>
    <w:rsid w:val="00ED5D8B"/>
    <w:rsid w:val="00ED5F0F"/>
    <w:rsid w:val="00ED7574"/>
    <w:rsid w:val="00ED79D3"/>
    <w:rsid w:val="00EE0D59"/>
    <w:rsid w:val="00EE18E7"/>
    <w:rsid w:val="00EE224A"/>
    <w:rsid w:val="00EE4A56"/>
    <w:rsid w:val="00EE4E07"/>
    <w:rsid w:val="00EF01DA"/>
    <w:rsid w:val="00EF0A92"/>
    <w:rsid w:val="00EF2071"/>
    <w:rsid w:val="00EF22CA"/>
    <w:rsid w:val="00EF2530"/>
    <w:rsid w:val="00EF3744"/>
    <w:rsid w:val="00EF3A00"/>
    <w:rsid w:val="00EF430E"/>
    <w:rsid w:val="00EF52FC"/>
    <w:rsid w:val="00EF5D1A"/>
    <w:rsid w:val="00EF62B6"/>
    <w:rsid w:val="00F001A4"/>
    <w:rsid w:val="00F005E2"/>
    <w:rsid w:val="00F00D30"/>
    <w:rsid w:val="00F01551"/>
    <w:rsid w:val="00F05709"/>
    <w:rsid w:val="00F05EE0"/>
    <w:rsid w:val="00F07579"/>
    <w:rsid w:val="00F07938"/>
    <w:rsid w:val="00F07ACE"/>
    <w:rsid w:val="00F10922"/>
    <w:rsid w:val="00F1126B"/>
    <w:rsid w:val="00F11822"/>
    <w:rsid w:val="00F13FC6"/>
    <w:rsid w:val="00F15F2D"/>
    <w:rsid w:val="00F1649C"/>
    <w:rsid w:val="00F16AE9"/>
    <w:rsid w:val="00F16EB2"/>
    <w:rsid w:val="00F17BEA"/>
    <w:rsid w:val="00F215CA"/>
    <w:rsid w:val="00F255B1"/>
    <w:rsid w:val="00F25C29"/>
    <w:rsid w:val="00F26596"/>
    <w:rsid w:val="00F26E7C"/>
    <w:rsid w:val="00F2703B"/>
    <w:rsid w:val="00F27A92"/>
    <w:rsid w:val="00F30443"/>
    <w:rsid w:val="00F36B68"/>
    <w:rsid w:val="00F36DD2"/>
    <w:rsid w:val="00F370FB"/>
    <w:rsid w:val="00F37873"/>
    <w:rsid w:val="00F4097B"/>
    <w:rsid w:val="00F40BE9"/>
    <w:rsid w:val="00F40D9C"/>
    <w:rsid w:val="00F41B2C"/>
    <w:rsid w:val="00F42D60"/>
    <w:rsid w:val="00F467AD"/>
    <w:rsid w:val="00F474F7"/>
    <w:rsid w:val="00F47831"/>
    <w:rsid w:val="00F501F0"/>
    <w:rsid w:val="00F50B1D"/>
    <w:rsid w:val="00F52065"/>
    <w:rsid w:val="00F52202"/>
    <w:rsid w:val="00F5264F"/>
    <w:rsid w:val="00F54649"/>
    <w:rsid w:val="00F5517D"/>
    <w:rsid w:val="00F55602"/>
    <w:rsid w:val="00F55AC7"/>
    <w:rsid w:val="00F561FF"/>
    <w:rsid w:val="00F56E7C"/>
    <w:rsid w:val="00F578AE"/>
    <w:rsid w:val="00F57C17"/>
    <w:rsid w:val="00F60496"/>
    <w:rsid w:val="00F64223"/>
    <w:rsid w:val="00F65C4C"/>
    <w:rsid w:val="00F66E53"/>
    <w:rsid w:val="00F66EB4"/>
    <w:rsid w:val="00F67A29"/>
    <w:rsid w:val="00F700AB"/>
    <w:rsid w:val="00F70814"/>
    <w:rsid w:val="00F7083A"/>
    <w:rsid w:val="00F714C9"/>
    <w:rsid w:val="00F7333E"/>
    <w:rsid w:val="00F755E2"/>
    <w:rsid w:val="00F76BC7"/>
    <w:rsid w:val="00F811D2"/>
    <w:rsid w:val="00F843FA"/>
    <w:rsid w:val="00F84C95"/>
    <w:rsid w:val="00F87810"/>
    <w:rsid w:val="00F9086B"/>
    <w:rsid w:val="00F9191F"/>
    <w:rsid w:val="00F919F1"/>
    <w:rsid w:val="00F91E2E"/>
    <w:rsid w:val="00F92615"/>
    <w:rsid w:val="00F9286E"/>
    <w:rsid w:val="00F93CAB"/>
    <w:rsid w:val="00F95658"/>
    <w:rsid w:val="00FA17FC"/>
    <w:rsid w:val="00FA276D"/>
    <w:rsid w:val="00FA3C9F"/>
    <w:rsid w:val="00FA79D2"/>
    <w:rsid w:val="00FB09B6"/>
    <w:rsid w:val="00FB12B6"/>
    <w:rsid w:val="00FB2F61"/>
    <w:rsid w:val="00FB307E"/>
    <w:rsid w:val="00FB56EF"/>
    <w:rsid w:val="00FB5D86"/>
    <w:rsid w:val="00FB70AE"/>
    <w:rsid w:val="00FB7635"/>
    <w:rsid w:val="00FC0003"/>
    <w:rsid w:val="00FC1895"/>
    <w:rsid w:val="00FC222D"/>
    <w:rsid w:val="00FC2EBF"/>
    <w:rsid w:val="00FC2EE7"/>
    <w:rsid w:val="00FC4A43"/>
    <w:rsid w:val="00FC6CA1"/>
    <w:rsid w:val="00FC6F46"/>
    <w:rsid w:val="00FD05C3"/>
    <w:rsid w:val="00FD2F32"/>
    <w:rsid w:val="00FD2FDD"/>
    <w:rsid w:val="00FD4C71"/>
    <w:rsid w:val="00FD60FD"/>
    <w:rsid w:val="00FD63F0"/>
    <w:rsid w:val="00FD6C31"/>
    <w:rsid w:val="00FD6F06"/>
    <w:rsid w:val="00FD75BA"/>
    <w:rsid w:val="00FD777F"/>
    <w:rsid w:val="00FD7CEF"/>
    <w:rsid w:val="00FE1197"/>
    <w:rsid w:val="00FE27B2"/>
    <w:rsid w:val="00FE2862"/>
    <w:rsid w:val="00FE3DFD"/>
    <w:rsid w:val="00FE46A9"/>
    <w:rsid w:val="00FE5129"/>
    <w:rsid w:val="00FE78BB"/>
    <w:rsid w:val="00FE7C5D"/>
    <w:rsid w:val="00FF20DE"/>
    <w:rsid w:val="00FF512B"/>
    <w:rsid w:val="00FF6202"/>
    <w:rsid w:val="00FF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CA1"/>
    <w:pPr>
      <w:spacing w:after="160"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 w:type="character" w:styleId="PlaceholderText">
    <w:name w:val="Placeholder Text"/>
    <w:basedOn w:val="DefaultParagraphFont"/>
    <w:uiPriority w:val="99"/>
    <w:semiHidden/>
    <w:rsid w:val="009238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3557">
      <w:bodyDiv w:val="1"/>
      <w:marLeft w:val="0"/>
      <w:marRight w:val="0"/>
      <w:marTop w:val="0"/>
      <w:marBottom w:val="0"/>
      <w:divBdr>
        <w:top w:val="none" w:sz="0" w:space="0" w:color="auto"/>
        <w:left w:val="none" w:sz="0" w:space="0" w:color="auto"/>
        <w:bottom w:val="none" w:sz="0" w:space="0" w:color="auto"/>
        <w:right w:val="none" w:sz="0" w:space="0" w:color="auto"/>
      </w:divBdr>
    </w:div>
    <w:div w:id="493881472">
      <w:bodyDiv w:val="1"/>
      <w:marLeft w:val="0"/>
      <w:marRight w:val="0"/>
      <w:marTop w:val="0"/>
      <w:marBottom w:val="0"/>
      <w:divBdr>
        <w:top w:val="none" w:sz="0" w:space="0" w:color="auto"/>
        <w:left w:val="none" w:sz="0" w:space="0" w:color="auto"/>
        <w:bottom w:val="none" w:sz="0" w:space="0" w:color="auto"/>
        <w:right w:val="none" w:sz="0" w:space="0" w:color="auto"/>
      </w:divBdr>
    </w:div>
    <w:div w:id="889919086">
      <w:bodyDiv w:val="1"/>
      <w:marLeft w:val="0"/>
      <w:marRight w:val="0"/>
      <w:marTop w:val="0"/>
      <w:marBottom w:val="0"/>
      <w:divBdr>
        <w:top w:val="none" w:sz="0" w:space="0" w:color="auto"/>
        <w:left w:val="none" w:sz="0" w:space="0" w:color="auto"/>
        <w:bottom w:val="none" w:sz="0" w:space="0" w:color="auto"/>
        <w:right w:val="none" w:sz="0" w:space="0" w:color="auto"/>
      </w:divBdr>
    </w:div>
    <w:div w:id="942304384">
      <w:bodyDiv w:val="1"/>
      <w:marLeft w:val="0"/>
      <w:marRight w:val="0"/>
      <w:marTop w:val="0"/>
      <w:marBottom w:val="0"/>
      <w:divBdr>
        <w:top w:val="none" w:sz="0" w:space="0" w:color="auto"/>
        <w:left w:val="none" w:sz="0" w:space="0" w:color="auto"/>
        <w:bottom w:val="none" w:sz="0" w:space="0" w:color="auto"/>
        <w:right w:val="none" w:sz="0" w:space="0" w:color="auto"/>
      </w:divBdr>
    </w:div>
    <w:div w:id="966087323">
      <w:bodyDiv w:val="1"/>
      <w:marLeft w:val="0"/>
      <w:marRight w:val="0"/>
      <w:marTop w:val="0"/>
      <w:marBottom w:val="0"/>
      <w:divBdr>
        <w:top w:val="none" w:sz="0" w:space="0" w:color="auto"/>
        <w:left w:val="none" w:sz="0" w:space="0" w:color="auto"/>
        <w:bottom w:val="none" w:sz="0" w:space="0" w:color="auto"/>
        <w:right w:val="none" w:sz="0" w:space="0" w:color="auto"/>
      </w:divBdr>
    </w:div>
    <w:div w:id="1436051786">
      <w:bodyDiv w:val="1"/>
      <w:marLeft w:val="0"/>
      <w:marRight w:val="0"/>
      <w:marTop w:val="0"/>
      <w:marBottom w:val="0"/>
      <w:divBdr>
        <w:top w:val="none" w:sz="0" w:space="0" w:color="auto"/>
        <w:left w:val="none" w:sz="0" w:space="0" w:color="auto"/>
        <w:bottom w:val="none" w:sz="0" w:space="0" w:color="auto"/>
        <w:right w:val="none" w:sz="0" w:space="0" w:color="auto"/>
      </w:divBdr>
    </w:div>
    <w:div w:id="1600217766">
      <w:bodyDiv w:val="1"/>
      <w:marLeft w:val="0"/>
      <w:marRight w:val="0"/>
      <w:marTop w:val="0"/>
      <w:marBottom w:val="0"/>
      <w:divBdr>
        <w:top w:val="none" w:sz="0" w:space="0" w:color="auto"/>
        <w:left w:val="none" w:sz="0" w:space="0" w:color="auto"/>
        <w:bottom w:val="none" w:sz="0" w:space="0" w:color="auto"/>
        <w:right w:val="none" w:sz="0" w:space="0" w:color="auto"/>
      </w:divBdr>
    </w:div>
    <w:div w:id="1709455932">
      <w:bodyDiv w:val="1"/>
      <w:marLeft w:val="0"/>
      <w:marRight w:val="0"/>
      <w:marTop w:val="0"/>
      <w:marBottom w:val="0"/>
      <w:divBdr>
        <w:top w:val="none" w:sz="0" w:space="0" w:color="auto"/>
        <w:left w:val="none" w:sz="0" w:space="0" w:color="auto"/>
        <w:bottom w:val="none" w:sz="0" w:space="0" w:color="auto"/>
        <w:right w:val="none" w:sz="0" w:space="0" w:color="auto"/>
      </w:divBdr>
    </w:div>
    <w:div w:id="1797599053">
      <w:bodyDiv w:val="1"/>
      <w:marLeft w:val="0"/>
      <w:marRight w:val="0"/>
      <w:marTop w:val="0"/>
      <w:marBottom w:val="0"/>
      <w:divBdr>
        <w:top w:val="none" w:sz="0" w:space="0" w:color="auto"/>
        <w:left w:val="none" w:sz="0" w:space="0" w:color="auto"/>
        <w:bottom w:val="none" w:sz="0" w:space="0" w:color="auto"/>
        <w:right w:val="none" w:sz="0" w:space="0" w:color="auto"/>
      </w:divBdr>
    </w:div>
    <w:div w:id="1799453258">
      <w:bodyDiv w:val="1"/>
      <w:marLeft w:val="0"/>
      <w:marRight w:val="0"/>
      <w:marTop w:val="0"/>
      <w:marBottom w:val="0"/>
      <w:divBdr>
        <w:top w:val="none" w:sz="0" w:space="0" w:color="auto"/>
        <w:left w:val="none" w:sz="0" w:space="0" w:color="auto"/>
        <w:bottom w:val="none" w:sz="0" w:space="0" w:color="auto"/>
        <w:right w:val="none" w:sz="0" w:space="0" w:color="auto"/>
      </w:divBdr>
    </w:div>
    <w:div w:id="1891645720">
      <w:bodyDiv w:val="1"/>
      <w:marLeft w:val="0"/>
      <w:marRight w:val="0"/>
      <w:marTop w:val="0"/>
      <w:marBottom w:val="0"/>
      <w:divBdr>
        <w:top w:val="none" w:sz="0" w:space="0" w:color="auto"/>
        <w:left w:val="none" w:sz="0" w:space="0" w:color="auto"/>
        <w:bottom w:val="none" w:sz="0" w:space="0" w:color="auto"/>
        <w:right w:val="none" w:sz="0" w:space="0" w:color="auto"/>
      </w:divBdr>
    </w:div>
    <w:div w:id="1956327264">
      <w:bodyDiv w:val="1"/>
      <w:marLeft w:val="0"/>
      <w:marRight w:val="0"/>
      <w:marTop w:val="0"/>
      <w:marBottom w:val="0"/>
      <w:divBdr>
        <w:top w:val="none" w:sz="0" w:space="0" w:color="auto"/>
        <w:left w:val="none" w:sz="0" w:space="0" w:color="auto"/>
        <w:bottom w:val="none" w:sz="0" w:space="0" w:color="auto"/>
        <w:right w:val="none" w:sz="0" w:space="0" w:color="auto"/>
      </w:divBdr>
    </w:div>
    <w:div w:id="19922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81ADF-2DC1-450E-B54A-143DBF643E4F}">
  <ds:schemaRefs>
    <ds:schemaRef ds:uri="6fdbfc2c-173a-4cc1-bd34-a844677556a3"/>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7a10c5d2-edca-4e79-bfe8-d3dc7e10a2b6"/>
    <ds:schemaRef ds:uri="http://www.w3.org/XML/1998/namespace"/>
  </ds:schemaRefs>
</ds:datastoreItem>
</file>

<file path=customXml/itemProps2.xml><?xml version="1.0" encoding="utf-8"?>
<ds:datastoreItem xmlns:ds="http://schemas.openxmlformats.org/officeDocument/2006/customXml" ds:itemID="{C925201A-5FD0-4F83-B6A3-3FCEE60434D4}">
  <ds:schemaRefs>
    <ds:schemaRef ds:uri="http://schemas.microsoft.com/sharepoint/v3/contenttype/forms"/>
  </ds:schemaRefs>
</ds:datastoreItem>
</file>

<file path=customXml/itemProps3.xml><?xml version="1.0" encoding="utf-8"?>
<ds:datastoreItem xmlns:ds="http://schemas.openxmlformats.org/officeDocument/2006/customXml" ds:itemID="{BD504BD4-B0B9-45B1-8176-B9AD3F25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Kate Gilbert</cp:lastModifiedBy>
  <cp:revision>2</cp:revision>
  <dcterms:created xsi:type="dcterms:W3CDTF">2020-09-24T09:42:00Z</dcterms:created>
  <dcterms:modified xsi:type="dcterms:W3CDTF">2020-09-24T09:42:00Z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