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E89" w14:textId="4DAA59D6" w:rsidR="00FE1D47" w:rsidRDefault="00982D9D" w:rsidP="00982D9D">
      <w:pPr>
        <w:pStyle w:val="Heading1"/>
      </w:pPr>
      <w:r w:rsidRPr="00982D9D">
        <w:t>Business and Entrepreneurship</w:t>
      </w:r>
      <w:r w:rsidR="00E02DB5">
        <w:t xml:space="preserve"> </w:t>
      </w:r>
      <w:r w:rsidR="00AA6DFA">
        <w:t>–</w:t>
      </w:r>
      <w:r>
        <w:t xml:space="preserve"> </w:t>
      </w:r>
      <w:r w:rsidR="00AA6DFA">
        <w:t>Business Plan</w:t>
      </w:r>
      <w:r w:rsidR="00AA594F">
        <w:t>s</w:t>
      </w:r>
    </w:p>
    <w:p w14:paraId="560071D9" w14:textId="1A3460F4" w:rsidR="00982D9D" w:rsidRDefault="00982D9D" w:rsidP="00982D9D">
      <w:pPr>
        <w:pStyle w:val="Heading1"/>
      </w:pPr>
      <w:r w:rsidRPr="00982D9D">
        <w:t xml:space="preserve">1 </w:t>
      </w:r>
      <w:r w:rsidR="00332A7D">
        <w:t>of 21</w:t>
      </w:r>
      <w:r>
        <w:t xml:space="preserve"> - </w:t>
      </w:r>
      <w:r w:rsidRPr="00982D9D">
        <w:t>Welcome</w:t>
      </w:r>
    </w:p>
    <w:p w14:paraId="4A9A8AB1" w14:textId="76209E81" w:rsidR="00982D9D" w:rsidRDefault="00982D9D" w:rsidP="00982D9D">
      <w:r w:rsidRPr="00982D9D">
        <w:t>Welcome to this session on</w:t>
      </w:r>
      <w:r w:rsidR="00A11D19">
        <w:t xml:space="preserve"> </w:t>
      </w:r>
      <w:r w:rsidR="00A4780F">
        <w:t>Business Plans</w:t>
      </w:r>
    </w:p>
    <w:p w14:paraId="06C860A4" w14:textId="16D89F62" w:rsidR="00982D9D" w:rsidRDefault="00982D9D" w:rsidP="00982D9D">
      <w:r w:rsidRPr="00982D9D">
        <w:t>In this session we will be covering:</w:t>
      </w:r>
    </w:p>
    <w:p w14:paraId="0F6735F7" w14:textId="1B453679" w:rsidR="00A11D19" w:rsidRDefault="00A4780F" w:rsidP="00024B42">
      <w:pPr>
        <w:pStyle w:val="ListParagraph"/>
        <w:numPr>
          <w:ilvl w:val="0"/>
          <w:numId w:val="1"/>
        </w:numPr>
      </w:pPr>
      <w:r w:rsidRPr="00A4780F">
        <w:t>Business plan</w:t>
      </w:r>
      <w:r w:rsidR="00AA594F">
        <w:t>s</w:t>
      </w:r>
    </w:p>
    <w:p w14:paraId="765E1FA7" w14:textId="44FD069F" w:rsidR="00A11D19" w:rsidRDefault="00A4780F" w:rsidP="00024B42">
      <w:pPr>
        <w:pStyle w:val="ListParagraph"/>
        <w:numPr>
          <w:ilvl w:val="0"/>
          <w:numId w:val="1"/>
        </w:numPr>
      </w:pPr>
      <w:r w:rsidRPr="00A4780F">
        <w:t>Vision, mission and values</w:t>
      </w:r>
    </w:p>
    <w:p w14:paraId="5F15F892" w14:textId="1F7231BB" w:rsidR="00A11D19" w:rsidRDefault="00982D9D" w:rsidP="003A494E">
      <w:pPr>
        <w:pStyle w:val="Heading1"/>
      </w:pPr>
      <w:r>
        <w:t xml:space="preserve">2 </w:t>
      </w:r>
      <w:r w:rsidR="00332A7D">
        <w:t>of 21</w:t>
      </w:r>
      <w:r w:rsidR="00797A01">
        <w:t xml:space="preserve"> </w:t>
      </w:r>
      <w:r>
        <w:t xml:space="preserve">– </w:t>
      </w:r>
      <w:r w:rsidR="00A02031" w:rsidRPr="00A02031">
        <w:t>Introduction</w:t>
      </w:r>
      <w:r w:rsidR="002F622F" w:rsidRPr="002F622F">
        <w:t xml:space="preserve"> </w:t>
      </w:r>
    </w:p>
    <w:p w14:paraId="203FAEB1" w14:textId="77777777" w:rsidR="00332A7D" w:rsidRPr="00332A7D" w:rsidRDefault="00332A7D" w:rsidP="00332A7D">
      <w:r w:rsidRPr="00332A7D">
        <w:t>There are many different types of company, different sizes, those that are new and those that are existing.</w:t>
      </w:r>
    </w:p>
    <w:p w14:paraId="74BA3B6A" w14:textId="77777777" w:rsidR="00332A7D" w:rsidRPr="00332A7D" w:rsidRDefault="00332A7D" w:rsidP="00332A7D">
      <w:r w:rsidRPr="00332A7D">
        <w:t>When a business idea is first thought of, the initiator does not often think about the process of making that idea become a reality.</w:t>
      </w:r>
    </w:p>
    <w:p w14:paraId="67979DD3" w14:textId="0467055F" w:rsidR="00332A7D" w:rsidRPr="00332A7D" w:rsidRDefault="00332A7D" w:rsidP="00332A7D">
      <w:r w:rsidRPr="00332A7D">
        <w:t xml:space="preserve">They often think in terms of success and profit but for new business ideas, it is essential that there is a business plan in place to assist with </w:t>
      </w:r>
      <w:r w:rsidR="00D035C5" w:rsidRPr="00332A7D">
        <w:t>start-up</w:t>
      </w:r>
      <w:r w:rsidRPr="00332A7D">
        <w:t>.</w:t>
      </w:r>
    </w:p>
    <w:p w14:paraId="7AEA8B6D" w14:textId="7E971316" w:rsidR="00332A7D" w:rsidRPr="00332A7D" w:rsidRDefault="00332A7D" w:rsidP="00332A7D">
      <w:r w:rsidRPr="00332A7D">
        <w:t xml:space="preserve">A sound business plan can assist with many aspects of new business introduction, providing a written strategy to take the business idea forward.  </w:t>
      </w:r>
    </w:p>
    <w:p w14:paraId="41D5600A" w14:textId="77777777" w:rsidR="00332A7D" w:rsidRDefault="00982D9D" w:rsidP="00A4780F">
      <w:pPr>
        <w:pStyle w:val="Heading1"/>
      </w:pPr>
      <w:r>
        <w:t xml:space="preserve">3 </w:t>
      </w:r>
      <w:r w:rsidR="00332A7D">
        <w:t>of 21</w:t>
      </w:r>
      <w:r>
        <w:t xml:space="preserve"> </w:t>
      </w:r>
      <w:r w:rsidR="00A02031">
        <w:t>–</w:t>
      </w:r>
      <w:r>
        <w:t xml:space="preserve"> </w:t>
      </w:r>
      <w:r w:rsidR="00A4780F">
        <w:t>Business Plan</w:t>
      </w:r>
    </w:p>
    <w:p w14:paraId="73513A62" w14:textId="77777777" w:rsidR="00332A7D" w:rsidRPr="00332A7D" w:rsidRDefault="00A11D19" w:rsidP="00332A7D">
      <w:r w:rsidRPr="00A11D19">
        <w:t xml:space="preserve"> </w:t>
      </w:r>
      <w:r w:rsidR="00332A7D" w:rsidRPr="00332A7D">
        <w:t>What is a Business Plan?</w:t>
      </w:r>
    </w:p>
    <w:p w14:paraId="0E39BA17" w14:textId="77777777" w:rsidR="00332A7D" w:rsidRPr="00332A7D" w:rsidRDefault="00332A7D" w:rsidP="00024B42">
      <w:pPr>
        <w:pStyle w:val="ListParagraph"/>
        <w:numPr>
          <w:ilvl w:val="0"/>
          <w:numId w:val="2"/>
        </w:numPr>
      </w:pPr>
      <w:r w:rsidRPr="00332A7D">
        <w:t>A business plan is a guide, a roadmap for a business that outlines goals and details how the organisation plans to achieve those goals.</w:t>
      </w:r>
    </w:p>
    <w:p w14:paraId="65A032E0" w14:textId="77777777" w:rsidR="00332A7D" w:rsidRPr="00332A7D" w:rsidRDefault="00332A7D" w:rsidP="00024B42">
      <w:pPr>
        <w:pStyle w:val="ListParagraph"/>
        <w:numPr>
          <w:ilvl w:val="0"/>
          <w:numId w:val="2"/>
        </w:numPr>
      </w:pPr>
      <w:r w:rsidRPr="00332A7D">
        <w:t>The thought of preparing a business plan can be terrifying and this often discourages the initiator from making one.</w:t>
      </w:r>
    </w:p>
    <w:p w14:paraId="407EC2DF" w14:textId="77777777" w:rsidR="00332A7D" w:rsidRPr="00332A7D" w:rsidRDefault="00332A7D" w:rsidP="00024B42">
      <w:pPr>
        <w:pStyle w:val="ListParagraph"/>
        <w:numPr>
          <w:ilvl w:val="0"/>
          <w:numId w:val="2"/>
        </w:numPr>
      </w:pPr>
      <w:r w:rsidRPr="00332A7D">
        <w:t>However, with a sound business plan in place, detailing all the necessary steps to get the business off the ground, this often helps take a new business idea forward.</w:t>
      </w:r>
    </w:p>
    <w:p w14:paraId="62D77EDC" w14:textId="1888DC28" w:rsidR="002F622F" w:rsidRDefault="00332A7D" w:rsidP="00024B42">
      <w:pPr>
        <w:pStyle w:val="ListParagraph"/>
        <w:numPr>
          <w:ilvl w:val="0"/>
          <w:numId w:val="2"/>
        </w:numPr>
      </w:pPr>
      <w:r w:rsidRPr="00332A7D">
        <w:t xml:space="preserve">It provides information for potential stakeholders in the potential business, often helping them to decide whether to get involved with the business or not.  </w:t>
      </w:r>
    </w:p>
    <w:p w14:paraId="2029C244" w14:textId="77777777" w:rsidR="00332A7D" w:rsidRDefault="00332A7D" w:rsidP="00332A7D">
      <w:r w:rsidRPr="00332A7D">
        <w:t xml:space="preserve">Check out the following article and video for more information: </w:t>
      </w:r>
    </w:p>
    <w:p w14:paraId="55729E88" w14:textId="6EA88522" w:rsidR="00332A7D" w:rsidRPr="00A4780F" w:rsidRDefault="004A1854" w:rsidP="00332A7D">
      <w:hyperlink r:id="rId7" w:history="1">
        <w:r w:rsidR="00332A7D" w:rsidRPr="00CC43B3">
          <w:rPr>
            <w:rStyle w:val="Hyperlink"/>
          </w:rPr>
          <w:t>http://articles.bplans.com/what-is-a-business-plan/</w:t>
        </w:r>
      </w:hyperlink>
      <w:r w:rsidR="00332A7D">
        <w:t xml:space="preserve"> </w:t>
      </w:r>
    </w:p>
    <w:p w14:paraId="7040BD3D" w14:textId="52085446" w:rsidR="003A494E" w:rsidRDefault="00982D9D" w:rsidP="003A494E">
      <w:pPr>
        <w:pStyle w:val="Heading1"/>
      </w:pPr>
      <w:r>
        <w:t xml:space="preserve">4 </w:t>
      </w:r>
      <w:r w:rsidR="00332A7D">
        <w:t>of 21</w:t>
      </w:r>
      <w:r>
        <w:t xml:space="preserve"> </w:t>
      </w:r>
      <w:r w:rsidR="00A02031">
        <w:t>–</w:t>
      </w:r>
      <w:r w:rsidR="0020769C">
        <w:t xml:space="preserve"> </w:t>
      </w:r>
      <w:r w:rsidR="00A4780F" w:rsidRPr="00A4780F">
        <w:t>Uses and users of a Business Plan</w:t>
      </w:r>
      <w:r w:rsidR="003A494E">
        <w:t xml:space="preserve"> – Part 1</w:t>
      </w:r>
    </w:p>
    <w:p w14:paraId="315323F0" w14:textId="77777777" w:rsidR="00332A7D" w:rsidRPr="00332A7D" w:rsidRDefault="00332A7D" w:rsidP="00332A7D">
      <w:r w:rsidRPr="00332A7D">
        <w:t>So why go to the bother of writing a business plan?</w:t>
      </w:r>
    </w:p>
    <w:p w14:paraId="5D96737F" w14:textId="77777777" w:rsidR="00332A7D" w:rsidRPr="00332A7D" w:rsidRDefault="00332A7D" w:rsidP="00332A7D">
      <w:r w:rsidRPr="00332A7D">
        <w:t>Business plans are used:</w:t>
      </w:r>
    </w:p>
    <w:p w14:paraId="6FD9A9A6" w14:textId="77777777" w:rsidR="00332A7D" w:rsidRPr="00332A7D" w:rsidRDefault="00332A7D" w:rsidP="00024B42">
      <w:pPr>
        <w:pStyle w:val="ListParagraph"/>
        <w:numPr>
          <w:ilvl w:val="0"/>
          <w:numId w:val="3"/>
        </w:numPr>
      </w:pPr>
      <w:r w:rsidRPr="00332A7D">
        <w:t>To detail the vision of the organisation</w:t>
      </w:r>
    </w:p>
    <w:p w14:paraId="0C4E2F55" w14:textId="77777777" w:rsidR="00332A7D" w:rsidRPr="00332A7D" w:rsidRDefault="00332A7D" w:rsidP="00024B42">
      <w:pPr>
        <w:pStyle w:val="ListParagraph"/>
        <w:numPr>
          <w:ilvl w:val="0"/>
          <w:numId w:val="3"/>
        </w:numPr>
      </w:pPr>
      <w:r w:rsidRPr="00332A7D">
        <w:t>To detail the goals of the business venture</w:t>
      </w:r>
    </w:p>
    <w:p w14:paraId="2E7A8441" w14:textId="77777777" w:rsidR="00332A7D" w:rsidRPr="00332A7D" w:rsidRDefault="00332A7D" w:rsidP="00024B42">
      <w:pPr>
        <w:pStyle w:val="ListParagraph"/>
        <w:numPr>
          <w:ilvl w:val="0"/>
          <w:numId w:val="3"/>
        </w:numPr>
      </w:pPr>
      <w:r w:rsidRPr="00332A7D">
        <w:t>To detail the product or service being offered</w:t>
      </w:r>
    </w:p>
    <w:p w14:paraId="2D308A2E" w14:textId="77777777" w:rsidR="00332A7D" w:rsidRPr="00332A7D" w:rsidRDefault="00332A7D" w:rsidP="00024B42">
      <w:pPr>
        <w:pStyle w:val="ListParagraph"/>
        <w:numPr>
          <w:ilvl w:val="0"/>
          <w:numId w:val="3"/>
        </w:numPr>
      </w:pPr>
      <w:r w:rsidRPr="00332A7D">
        <w:t>To work out how much finance will be required for start up</w:t>
      </w:r>
    </w:p>
    <w:p w14:paraId="3A31D503" w14:textId="77777777" w:rsidR="00332A7D" w:rsidRPr="00332A7D" w:rsidRDefault="00332A7D" w:rsidP="00024B42">
      <w:pPr>
        <w:pStyle w:val="ListParagraph"/>
        <w:numPr>
          <w:ilvl w:val="0"/>
          <w:numId w:val="3"/>
        </w:numPr>
      </w:pPr>
      <w:r w:rsidRPr="00332A7D">
        <w:t>To detail the staffing plan</w:t>
      </w:r>
    </w:p>
    <w:p w14:paraId="24C5A6D0" w14:textId="77777777" w:rsidR="00332A7D" w:rsidRPr="00332A7D" w:rsidRDefault="00332A7D" w:rsidP="00024B42">
      <w:pPr>
        <w:pStyle w:val="ListParagraph"/>
        <w:numPr>
          <w:ilvl w:val="0"/>
          <w:numId w:val="3"/>
        </w:numPr>
      </w:pPr>
      <w:r w:rsidRPr="00332A7D">
        <w:lastRenderedPageBreak/>
        <w:t>To work out the optimum location for the business</w:t>
      </w:r>
    </w:p>
    <w:p w14:paraId="2495E310" w14:textId="4D9D416B" w:rsidR="00332A7D" w:rsidRPr="00332A7D" w:rsidRDefault="00332A7D" w:rsidP="00024B42">
      <w:pPr>
        <w:pStyle w:val="ListParagraph"/>
        <w:numPr>
          <w:ilvl w:val="0"/>
          <w:numId w:val="3"/>
        </w:numPr>
      </w:pPr>
      <w:r w:rsidRPr="00332A7D">
        <w:t>To compare the business against competitors</w:t>
      </w:r>
    </w:p>
    <w:p w14:paraId="0B8CAA9B" w14:textId="326D0BD4" w:rsidR="002F622F" w:rsidRDefault="00982D9D" w:rsidP="00A4780F">
      <w:pPr>
        <w:pStyle w:val="Heading1"/>
      </w:pPr>
      <w:r>
        <w:t xml:space="preserve">5 </w:t>
      </w:r>
      <w:r w:rsidR="00332A7D">
        <w:t>of 21</w:t>
      </w:r>
      <w:r>
        <w:t xml:space="preserve"> </w:t>
      </w:r>
      <w:r w:rsidR="00BF40DE">
        <w:t>–</w:t>
      </w:r>
      <w:r>
        <w:t xml:space="preserve"> </w:t>
      </w:r>
      <w:r w:rsidR="003A494E" w:rsidRPr="003A494E">
        <w:t xml:space="preserve">Uses and users of a Business Plan – </w:t>
      </w:r>
      <w:r w:rsidR="003A494E">
        <w:t>P</w:t>
      </w:r>
      <w:r w:rsidR="003A494E" w:rsidRPr="003A494E">
        <w:t>art 2</w:t>
      </w:r>
    </w:p>
    <w:p w14:paraId="3C954D54" w14:textId="385E248D" w:rsidR="00332A7D" w:rsidRPr="00332A7D" w:rsidRDefault="00332A7D" w:rsidP="00332A7D">
      <w:r w:rsidRPr="00332A7D">
        <w:t>Business plans are used by:</w:t>
      </w:r>
    </w:p>
    <w:p w14:paraId="46C46934" w14:textId="77777777" w:rsidR="00332A7D" w:rsidRPr="00332A7D" w:rsidRDefault="00332A7D" w:rsidP="00024B42">
      <w:pPr>
        <w:pStyle w:val="ListParagraph"/>
        <w:numPr>
          <w:ilvl w:val="0"/>
          <w:numId w:val="4"/>
        </w:numPr>
      </w:pPr>
      <w:r w:rsidRPr="00332A7D">
        <w:t>Banks to decide if they should lend finance</w:t>
      </w:r>
    </w:p>
    <w:p w14:paraId="7804D9FC" w14:textId="77777777" w:rsidR="00332A7D" w:rsidRPr="00332A7D" w:rsidRDefault="00332A7D" w:rsidP="00024B42">
      <w:pPr>
        <w:pStyle w:val="ListParagraph"/>
        <w:numPr>
          <w:ilvl w:val="0"/>
          <w:numId w:val="4"/>
        </w:numPr>
      </w:pPr>
      <w:r w:rsidRPr="00332A7D">
        <w:t>Investors to help decide if they should invest</w:t>
      </w:r>
    </w:p>
    <w:p w14:paraId="6D2BA08A" w14:textId="77777777" w:rsidR="00332A7D" w:rsidRPr="00332A7D" w:rsidRDefault="00332A7D" w:rsidP="00024B42">
      <w:pPr>
        <w:pStyle w:val="ListParagraph"/>
        <w:numPr>
          <w:ilvl w:val="0"/>
          <w:numId w:val="4"/>
        </w:numPr>
      </w:pPr>
      <w:r w:rsidRPr="00332A7D">
        <w:t>The owner/writer of the business plan to check if their idea is a good one</w:t>
      </w:r>
    </w:p>
    <w:p w14:paraId="3DBAC20C" w14:textId="77777777" w:rsidR="00332A7D" w:rsidRPr="00332A7D" w:rsidRDefault="00332A7D" w:rsidP="00024B42">
      <w:pPr>
        <w:pStyle w:val="ListParagraph"/>
        <w:numPr>
          <w:ilvl w:val="0"/>
          <w:numId w:val="4"/>
        </w:numPr>
      </w:pPr>
      <w:r w:rsidRPr="00332A7D">
        <w:t>The owner/writer of the business plan to check progress</w:t>
      </w:r>
    </w:p>
    <w:p w14:paraId="1C6B8C19" w14:textId="0EACFF2E" w:rsidR="00332A7D" w:rsidRDefault="00332A7D" w:rsidP="00332A7D">
      <w:r w:rsidRPr="00332A7D">
        <w:t>If a bank manager is looking at a business plan as a tool to decide whether to provide the start-up with a loan, what kind of information should the business plan contain?</w:t>
      </w:r>
    </w:p>
    <w:p w14:paraId="1DC645E7" w14:textId="227774D2" w:rsidR="00332A7D" w:rsidRDefault="00332A7D" w:rsidP="00332A7D">
      <w:r>
        <w:t xml:space="preserve">See the list below for some examples of questions that need to be considered: </w:t>
      </w:r>
    </w:p>
    <w:p w14:paraId="4C04EC08" w14:textId="018FA19E" w:rsidR="00332A7D" w:rsidRPr="00332A7D" w:rsidRDefault="00332A7D" w:rsidP="00024B42">
      <w:pPr>
        <w:pStyle w:val="ListParagraph"/>
        <w:numPr>
          <w:ilvl w:val="0"/>
          <w:numId w:val="5"/>
        </w:numPr>
      </w:pPr>
      <w:r w:rsidRPr="00332A7D">
        <w:t>How much money will be required to start the business?</w:t>
      </w:r>
    </w:p>
    <w:p w14:paraId="6AD1BCCF" w14:textId="3727F5F0" w:rsidR="00332A7D" w:rsidRPr="00332A7D" w:rsidRDefault="00332A7D" w:rsidP="00024B42">
      <w:pPr>
        <w:pStyle w:val="ListParagraph"/>
        <w:numPr>
          <w:ilvl w:val="0"/>
          <w:numId w:val="5"/>
        </w:numPr>
      </w:pPr>
      <w:r w:rsidRPr="00332A7D">
        <w:t>How much money for rent?</w:t>
      </w:r>
    </w:p>
    <w:p w14:paraId="782C2965" w14:textId="5A4B9B81" w:rsidR="00332A7D" w:rsidRPr="00332A7D" w:rsidRDefault="00332A7D" w:rsidP="00024B42">
      <w:pPr>
        <w:pStyle w:val="ListParagraph"/>
        <w:numPr>
          <w:ilvl w:val="0"/>
          <w:numId w:val="5"/>
        </w:numPr>
      </w:pPr>
      <w:r w:rsidRPr="00332A7D">
        <w:t>How much money to pay wages?</w:t>
      </w:r>
    </w:p>
    <w:p w14:paraId="29C437A3" w14:textId="2B4FC978" w:rsidR="00332A7D" w:rsidRPr="00332A7D" w:rsidRDefault="00332A7D" w:rsidP="00024B42">
      <w:pPr>
        <w:pStyle w:val="ListParagraph"/>
        <w:numPr>
          <w:ilvl w:val="0"/>
          <w:numId w:val="5"/>
        </w:numPr>
      </w:pPr>
      <w:r w:rsidRPr="00332A7D">
        <w:t>How much money will be spent on special licenses (e.g. to sell alcohol)?</w:t>
      </w:r>
    </w:p>
    <w:p w14:paraId="523B20A8" w14:textId="679735FD" w:rsidR="00332A7D" w:rsidRPr="00332A7D" w:rsidRDefault="00332A7D" w:rsidP="00024B42">
      <w:pPr>
        <w:pStyle w:val="ListParagraph"/>
        <w:numPr>
          <w:ilvl w:val="0"/>
          <w:numId w:val="5"/>
        </w:numPr>
      </w:pPr>
      <w:r w:rsidRPr="00332A7D">
        <w:t>How much profit the business forecasts it will make?</w:t>
      </w:r>
    </w:p>
    <w:p w14:paraId="582AE359" w14:textId="4CA9AA12" w:rsidR="002D5851" w:rsidRDefault="0050141C" w:rsidP="00A4780F">
      <w:pPr>
        <w:pStyle w:val="Heading1"/>
      </w:pPr>
      <w:r>
        <w:t xml:space="preserve">6 </w:t>
      </w:r>
      <w:r w:rsidR="00332A7D">
        <w:t>of 21</w:t>
      </w:r>
      <w:r w:rsidR="00797A01">
        <w:t xml:space="preserve"> </w:t>
      </w:r>
      <w:r w:rsidR="00BF40DE">
        <w:t>–</w:t>
      </w:r>
      <w:r w:rsidR="003A494E">
        <w:t xml:space="preserve"> </w:t>
      </w:r>
      <w:r w:rsidR="003A494E" w:rsidRPr="003A494E">
        <w:t>Contents of a Business Plan</w:t>
      </w:r>
    </w:p>
    <w:p w14:paraId="288EF729" w14:textId="0A8F32E5" w:rsidR="008D2168" w:rsidRPr="008D2168" w:rsidRDefault="008D2168" w:rsidP="008D2168">
      <w:r w:rsidRPr="008D2168">
        <w:t>You have some thoughts on what should go into a business plan, but what is actually required?</w:t>
      </w:r>
    </w:p>
    <w:p w14:paraId="0FACAE93" w14:textId="77777777" w:rsidR="008D2168" w:rsidRPr="008D2168" w:rsidRDefault="008D2168" w:rsidP="00024B42">
      <w:pPr>
        <w:pStyle w:val="ListParagraph"/>
        <w:numPr>
          <w:ilvl w:val="0"/>
          <w:numId w:val="6"/>
        </w:numPr>
      </w:pPr>
      <w:r w:rsidRPr="008D2168">
        <w:t>Executive Summary</w:t>
      </w:r>
    </w:p>
    <w:p w14:paraId="6EB1E63C" w14:textId="77777777" w:rsidR="008D2168" w:rsidRPr="008D2168" w:rsidRDefault="008D2168" w:rsidP="00024B42">
      <w:pPr>
        <w:pStyle w:val="ListParagraph"/>
        <w:numPr>
          <w:ilvl w:val="0"/>
          <w:numId w:val="6"/>
        </w:numPr>
      </w:pPr>
      <w:r w:rsidRPr="008D2168">
        <w:t>Details of the product/service</w:t>
      </w:r>
    </w:p>
    <w:p w14:paraId="39DA8BC6" w14:textId="77777777" w:rsidR="008D2168" w:rsidRPr="008D2168" w:rsidRDefault="008D2168" w:rsidP="00024B42">
      <w:pPr>
        <w:pStyle w:val="ListParagraph"/>
        <w:numPr>
          <w:ilvl w:val="0"/>
          <w:numId w:val="6"/>
        </w:numPr>
      </w:pPr>
      <w:r w:rsidRPr="008D2168">
        <w:t>Market Analysis</w:t>
      </w:r>
    </w:p>
    <w:p w14:paraId="10310E10" w14:textId="77777777" w:rsidR="008D2168" w:rsidRPr="008D2168" w:rsidRDefault="008D2168" w:rsidP="00024B42">
      <w:pPr>
        <w:pStyle w:val="ListParagraph"/>
        <w:numPr>
          <w:ilvl w:val="0"/>
          <w:numId w:val="6"/>
        </w:numPr>
      </w:pPr>
      <w:r w:rsidRPr="008D2168">
        <w:t>Competitor Analysis</w:t>
      </w:r>
    </w:p>
    <w:p w14:paraId="44F53B34" w14:textId="77777777" w:rsidR="008D2168" w:rsidRPr="008D2168" w:rsidRDefault="008D2168" w:rsidP="00024B42">
      <w:pPr>
        <w:pStyle w:val="ListParagraph"/>
        <w:numPr>
          <w:ilvl w:val="0"/>
          <w:numId w:val="6"/>
        </w:numPr>
      </w:pPr>
      <w:r w:rsidRPr="008D2168">
        <w:t>Sales and Marketing Plan</w:t>
      </w:r>
    </w:p>
    <w:p w14:paraId="0EED06FF" w14:textId="77777777" w:rsidR="008D2168" w:rsidRPr="008D2168" w:rsidRDefault="008D2168" w:rsidP="00024B42">
      <w:pPr>
        <w:pStyle w:val="ListParagraph"/>
        <w:numPr>
          <w:ilvl w:val="0"/>
          <w:numId w:val="6"/>
        </w:numPr>
      </w:pPr>
      <w:r w:rsidRPr="008D2168">
        <w:t>Ownership and owner(s)</w:t>
      </w:r>
    </w:p>
    <w:p w14:paraId="23EE4949" w14:textId="32A03483" w:rsidR="008D2168" w:rsidRDefault="008D2168" w:rsidP="00024B42">
      <w:pPr>
        <w:pStyle w:val="ListParagraph"/>
        <w:numPr>
          <w:ilvl w:val="0"/>
          <w:numId w:val="6"/>
        </w:numPr>
      </w:pPr>
      <w:r w:rsidRPr="008D2168">
        <w:t>Financials</w:t>
      </w:r>
    </w:p>
    <w:p w14:paraId="470B5DB5" w14:textId="1C37EB1F" w:rsidR="008D2168" w:rsidRPr="008D2168" w:rsidRDefault="008D2168" w:rsidP="008D2168">
      <w:r w:rsidRPr="008D2168">
        <w:t xml:space="preserve">There are many websites showing examples of business plan content. You can also download templates such as this:  </w:t>
      </w:r>
      <w:hyperlink r:id="rId8" w:history="1">
        <w:r w:rsidRPr="00CC43B3">
          <w:rPr>
            <w:rStyle w:val="Hyperlink"/>
          </w:rPr>
          <w:t>https://www.nibusinessinfo.co.uk/downloads/business-plan-template.doc</w:t>
        </w:r>
      </w:hyperlink>
      <w:r>
        <w:t xml:space="preserve"> </w:t>
      </w:r>
    </w:p>
    <w:p w14:paraId="3C2046E4" w14:textId="2843BE55" w:rsidR="00054F4A" w:rsidRDefault="0050141C" w:rsidP="00A4780F">
      <w:pPr>
        <w:pStyle w:val="Heading1"/>
      </w:pPr>
      <w:r>
        <w:t xml:space="preserve">7 </w:t>
      </w:r>
      <w:r w:rsidR="00332A7D">
        <w:t>of 21</w:t>
      </w:r>
      <w:r>
        <w:t xml:space="preserve"> </w:t>
      </w:r>
      <w:r w:rsidR="00BF40DE">
        <w:t>–</w:t>
      </w:r>
      <w:r>
        <w:t xml:space="preserve"> </w:t>
      </w:r>
      <w:r w:rsidR="003A494E">
        <w:t>Question 1</w:t>
      </w:r>
    </w:p>
    <w:p w14:paraId="087F2351" w14:textId="77777777" w:rsidR="008D2168" w:rsidRPr="008D2168" w:rsidRDefault="008D2168" w:rsidP="008D2168">
      <w:r w:rsidRPr="008D2168">
        <w:t>Which of the following should you include in your business plan?</w:t>
      </w:r>
    </w:p>
    <w:p w14:paraId="46B43ED5" w14:textId="59F4E0C3" w:rsidR="008D2168" w:rsidRPr="008D2168" w:rsidRDefault="008D2168" w:rsidP="00024B42">
      <w:pPr>
        <w:pStyle w:val="ListParagraph"/>
        <w:numPr>
          <w:ilvl w:val="0"/>
          <w:numId w:val="7"/>
        </w:numPr>
      </w:pPr>
      <w:r w:rsidRPr="008D2168">
        <w:t>What it is that you are offering (product or service)</w:t>
      </w:r>
    </w:p>
    <w:p w14:paraId="0BDB5D0E" w14:textId="42F30C8E" w:rsidR="008D2168" w:rsidRPr="008D2168" w:rsidRDefault="008D2168" w:rsidP="00024B42">
      <w:pPr>
        <w:pStyle w:val="ListParagraph"/>
        <w:numPr>
          <w:ilvl w:val="0"/>
          <w:numId w:val="7"/>
        </w:numPr>
      </w:pPr>
      <w:r w:rsidRPr="008D2168">
        <w:t>How you will market your business</w:t>
      </w:r>
    </w:p>
    <w:p w14:paraId="49E993F3" w14:textId="76CAC506" w:rsidR="008D2168" w:rsidRDefault="008D2168" w:rsidP="00024B42">
      <w:pPr>
        <w:pStyle w:val="ListParagraph"/>
        <w:numPr>
          <w:ilvl w:val="0"/>
          <w:numId w:val="7"/>
        </w:numPr>
      </w:pPr>
      <w:r w:rsidRPr="008D2168">
        <w:t>State that you have no competition</w:t>
      </w:r>
    </w:p>
    <w:p w14:paraId="5BF57C67" w14:textId="5569F94E" w:rsidR="008D2168" w:rsidRPr="008D2168" w:rsidRDefault="008D2168" w:rsidP="008D2168">
      <w:r w:rsidRPr="008D2168">
        <w:t>The correct answers are</w:t>
      </w:r>
      <w:r>
        <w:t xml:space="preserve">, </w:t>
      </w:r>
      <w:r w:rsidRPr="008D2168">
        <w:t>what it is you are offering, (product or service) and how you will market your business. You should not state that you have no competition as every business has competitors, both direct or indirect.</w:t>
      </w:r>
    </w:p>
    <w:p w14:paraId="64CD2157" w14:textId="2B04B8B6" w:rsidR="003A494E" w:rsidRDefault="003A494E" w:rsidP="003A494E">
      <w:pPr>
        <w:pStyle w:val="Heading1"/>
        <w:rPr>
          <w:rFonts w:eastAsiaTheme="minorHAnsi"/>
        </w:rPr>
      </w:pPr>
      <w:r>
        <w:t xml:space="preserve">8 </w:t>
      </w:r>
      <w:r w:rsidR="00332A7D">
        <w:t>of 21</w:t>
      </w:r>
      <w:r>
        <w:t xml:space="preserve"> - </w:t>
      </w:r>
      <w:r w:rsidRPr="003A494E">
        <w:rPr>
          <w:rFonts w:eastAsiaTheme="minorHAnsi"/>
        </w:rPr>
        <w:t>Contents of a Business Plan</w:t>
      </w:r>
      <w:r>
        <w:rPr>
          <w:rFonts w:eastAsiaTheme="minorHAnsi"/>
        </w:rPr>
        <w:t xml:space="preserve"> Continued</w:t>
      </w:r>
    </w:p>
    <w:p w14:paraId="6870BEDC" w14:textId="77777777" w:rsidR="008D2168" w:rsidRPr="008D2168" w:rsidRDefault="008D2168" w:rsidP="008D2168">
      <w:pPr>
        <w:rPr>
          <w:b/>
          <w:bCs/>
        </w:rPr>
      </w:pPr>
      <w:r w:rsidRPr="008D2168">
        <w:rPr>
          <w:b/>
          <w:bCs/>
        </w:rPr>
        <w:t>Executive Summary</w:t>
      </w:r>
    </w:p>
    <w:p w14:paraId="4856EC71" w14:textId="77777777" w:rsidR="008D2168" w:rsidRPr="008D2168" w:rsidRDefault="008D2168" w:rsidP="008D2168">
      <w:r w:rsidRPr="008D2168">
        <w:lastRenderedPageBreak/>
        <w:t xml:space="preserve">This should be a concise statement, detailing what the business is, where it is to be located and when it plans to start trading.  A brief summary of how the business is to be financed including personal capital, loans or grants.  You can detail the Unique Selling Point (USP) of the product or service.  It should include information relating to current market dynamics including the current and forecasted levels of growth of the chosen business sector.  </w:t>
      </w:r>
    </w:p>
    <w:p w14:paraId="6CB615CD" w14:textId="77777777" w:rsidR="008D2168" w:rsidRPr="008D2168" w:rsidRDefault="008D2168" w:rsidP="008D2168">
      <w:pPr>
        <w:rPr>
          <w:b/>
          <w:bCs/>
        </w:rPr>
      </w:pPr>
      <w:r w:rsidRPr="008D2168">
        <w:rPr>
          <w:b/>
          <w:bCs/>
        </w:rPr>
        <w:t>Details of the Product/Service</w:t>
      </w:r>
    </w:p>
    <w:p w14:paraId="6F2EED04" w14:textId="3B33D883" w:rsidR="008D2168" w:rsidRDefault="008D2168" w:rsidP="008D2168">
      <w:r w:rsidRPr="008D2168">
        <w:t>This should include a detailed description of the product/service being sold including the benefits that will be offered to customers. The description should also detail how the product/service will be regarded in the market by potential customers, eg ‘value for money’. An explanation outlining why customers would purchase the product/service as opposed to other competitors, eg better quality product, excellent after-sales service, convenient location.</w:t>
      </w:r>
    </w:p>
    <w:p w14:paraId="185EEE63" w14:textId="77777777" w:rsidR="008D2168" w:rsidRPr="008D2168" w:rsidRDefault="008D2168" w:rsidP="008D2168">
      <w:pPr>
        <w:rPr>
          <w:b/>
          <w:bCs/>
        </w:rPr>
      </w:pPr>
      <w:r w:rsidRPr="008D2168">
        <w:rPr>
          <w:b/>
          <w:bCs/>
        </w:rPr>
        <w:t>Market Analysis</w:t>
      </w:r>
    </w:p>
    <w:p w14:paraId="0CEC1A91" w14:textId="77777777" w:rsidR="008D2168" w:rsidRPr="008D2168" w:rsidRDefault="008D2168" w:rsidP="008D2168">
      <w:r w:rsidRPr="008D2168">
        <w:t xml:space="preserve">Should include information on the market that the business will exist in.  Information on potential customers, volume of customers and why they would choose the product/service.  The owner/writer could carry out market research and include the findings here.  This section should detail the segment of the market that the product/service will appeal to.  </w:t>
      </w:r>
    </w:p>
    <w:p w14:paraId="70974604" w14:textId="77777777" w:rsidR="008D2168" w:rsidRPr="008D2168" w:rsidRDefault="008D2168" w:rsidP="008D2168">
      <w:pPr>
        <w:rPr>
          <w:b/>
          <w:bCs/>
        </w:rPr>
      </w:pPr>
      <w:r w:rsidRPr="008D2168">
        <w:rPr>
          <w:b/>
          <w:bCs/>
        </w:rPr>
        <w:t>Competitor Analysis</w:t>
      </w:r>
    </w:p>
    <w:p w14:paraId="7665EA35" w14:textId="77777777" w:rsidR="008D2168" w:rsidRPr="008D2168" w:rsidRDefault="008D2168" w:rsidP="008D2168">
      <w:r w:rsidRPr="008D2168">
        <w:t xml:space="preserve">This section should detail: </w:t>
      </w:r>
    </w:p>
    <w:p w14:paraId="3ED6DCAE" w14:textId="77777777" w:rsidR="008D2168" w:rsidRPr="008D2168" w:rsidRDefault="008D2168" w:rsidP="00024B42">
      <w:pPr>
        <w:pStyle w:val="ListParagraph"/>
        <w:numPr>
          <w:ilvl w:val="0"/>
          <w:numId w:val="8"/>
        </w:numPr>
      </w:pPr>
      <w:r w:rsidRPr="008D2168">
        <w:t>the competitors to the new business</w:t>
      </w:r>
    </w:p>
    <w:p w14:paraId="53DCC891" w14:textId="77777777" w:rsidR="008D2168" w:rsidRPr="008D2168" w:rsidRDefault="008D2168" w:rsidP="00024B42">
      <w:pPr>
        <w:pStyle w:val="ListParagraph"/>
        <w:numPr>
          <w:ilvl w:val="0"/>
          <w:numId w:val="8"/>
        </w:numPr>
      </w:pPr>
      <w:r w:rsidRPr="008D2168">
        <w:t>their location</w:t>
      </w:r>
    </w:p>
    <w:p w14:paraId="580735D8" w14:textId="77777777" w:rsidR="008D2168" w:rsidRPr="008D2168" w:rsidRDefault="008D2168" w:rsidP="00024B42">
      <w:pPr>
        <w:pStyle w:val="ListParagraph"/>
        <w:numPr>
          <w:ilvl w:val="0"/>
          <w:numId w:val="8"/>
        </w:numPr>
      </w:pPr>
      <w:r w:rsidRPr="008D2168">
        <w:t xml:space="preserve">product/service they provide </w:t>
      </w:r>
    </w:p>
    <w:p w14:paraId="4F05F71A" w14:textId="207AF11B" w:rsidR="008D2168" w:rsidRDefault="008D2168" w:rsidP="008D2168">
      <w:r w:rsidRPr="008D2168">
        <w:t xml:space="preserve">All of these factors should be compared to the start-up and how they differ or are similar.  </w:t>
      </w:r>
    </w:p>
    <w:p w14:paraId="69979089" w14:textId="77777777" w:rsidR="008D2168" w:rsidRPr="008D2168" w:rsidRDefault="008D2168" w:rsidP="008D2168">
      <w:pPr>
        <w:rPr>
          <w:b/>
          <w:bCs/>
        </w:rPr>
      </w:pPr>
      <w:r w:rsidRPr="008D2168">
        <w:rPr>
          <w:b/>
          <w:bCs/>
        </w:rPr>
        <w:t>Sales and Marketing Plan</w:t>
      </w:r>
    </w:p>
    <w:p w14:paraId="7690C9F5" w14:textId="2C4D316E" w:rsidR="008D2168" w:rsidRPr="008D2168" w:rsidRDefault="008D2168" w:rsidP="008D2168">
      <w:r w:rsidRPr="008D2168">
        <w:t>Should include the price that you will sell the product for, any discounts or special pricing for bulk buying.  Detail how the product/service will be marketed, including advertising and promotion.</w:t>
      </w:r>
      <w:r>
        <w:t xml:space="preserve"> </w:t>
      </w:r>
      <w:r w:rsidRPr="008D2168">
        <w:t xml:space="preserve">Give details of where the item will be promoted/advertised.  </w:t>
      </w:r>
    </w:p>
    <w:p w14:paraId="4F589AE6" w14:textId="77777777" w:rsidR="008D2168" w:rsidRPr="008D2168" w:rsidRDefault="008D2168" w:rsidP="008D2168">
      <w:pPr>
        <w:rPr>
          <w:b/>
          <w:bCs/>
        </w:rPr>
      </w:pPr>
      <w:r w:rsidRPr="008D2168">
        <w:rPr>
          <w:b/>
          <w:bCs/>
        </w:rPr>
        <w:t>Ownership and owner(s)</w:t>
      </w:r>
    </w:p>
    <w:p w14:paraId="21EF7E87" w14:textId="2FB967E1" w:rsidR="008D2168" w:rsidRDefault="008D2168" w:rsidP="008D2168">
      <w:r w:rsidRPr="008D2168">
        <w:t>State the type of business that is being opened, franchise etc.  Include who is involved in the product. You could include the qualifications of the owner and the staffing plan in this section.</w:t>
      </w:r>
    </w:p>
    <w:p w14:paraId="76D2DEC1" w14:textId="77777777" w:rsidR="008D2168" w:rsidRPr="008D2168" w:rsidRDefault="008D2168" w:rsidP="008D2168"/>
    <w:p w14:paraId="39C9992E" w14:textId="407A83FB" w:rsidR="0050141C" w:rsidRDefault="003A494E" w:rsidP="002D5851">
      <w:pPr>
        <w:pStyle w:val="Heading1"/>
      </w:pPr>
      <w:r>
        <w:t>9</w:t>
      </w:r>
      <w:r w:rsidR="0050141C">
        <w:t xml:space="preserve"> </w:t>
      </w:r>
      <w:r w:rsidR="00332A7D">
        <w:t>of 21</w:t>
      </w:r>
      <w:r w:rsidR="0050141C">
        <w:t xml:space="preserve"> </w:t>
      </w:r>
      <w:r w:rsidR="00BF40DE">
        <w:t>–</w:t>
      </w:r>
      <w:r w:rsidR="0050141C">
        <w:t xml:space="preserve"> </w:t>
      </w:r>
      <w:r>
        <w:t>Question 2</w:t>
      </w:r>
    </w:p>
    <w:p w14:paraId="3726185D" w14:textId="5C9CCA93" w:rsidR="008D2168" w:rsidRDefault="008D2168" w:rsidP="008D2168">
      <w:r w:rsidRPr="008D2168">
        <w:t>Can you complete these statements about other things you might need to include in a business plan?</w:t>
      </w:r>
      <w:r>
        <w:t xml:space="preserve"> P</w:t>
      </w:r>
      <w:r w:rsidRPr="008D2168">
        <w:t>lease fill in the blanks in the text below, with the following words and phrases:</w:t>
      </w:r>
      <w:r>
        <w:t xml:space="preserve"> </w:t>
      </w:r>
      <w:r w:rsidR="00E869BD" w:rsidRPr="00E869BD">
        <w:rPr>
          <w:b/>
          <w:bCs/>
        </w:rPr>
        <w:t xml:space="preserve">Size, Areas, Licenses, Beauty, Qualifications, Restaurant </w:t>
      </w:r>
      <w:r w:rsidR="00E869BD" w:rsidRPr="00E869BD">
        <w:t>and</w:t>
      </w:r>
      <w:r w:rsidR="00E869BD" w:rsidRPr="00E869BD">
        <w:rPr>
          <w:b/>
          <w:bCs/>
        </w:rPr>
        <w:t xml:space="preserve"> Salon.</w:t>
      </w:r>
    </w:p>
    <w:p w14:paraId="007C3E2C" w14:textId="1318ABE3" w:rsidR="008D2168" w:rsidRPr="008D2168" w:rsidRDefault="008D2168" w:rsidP="008D2168">
      <w:r w:rsidRPr="008D2168">
        <w:t xml:space="preserve">There are other </w:t>
      </w:r>
      <w:r w:rsidRPr="008D2168">
        <w:rPr>
          <w:b/>
          <w:bCs/>
        </w:rPr>
        <w:t>BLANK</w:t>
      </w:r>
      <w:r w:rsidRPr="008D2168">
        <w:t xml:space="preserve"> that can be included in the business plan, these are dependent on the </w:t>
      </w:r>
      <w:r w:rsidR="00E869BD" w:rsidRPr="00E869BD">
        <w:rPr>
          <w:b/>
          <w:bCs/>
        </w:rPr>
        <w:t>BLANK</w:t>
      </w:r>
      <w:r w:rsidRPr="008D2168">
        <w:rPr>
          <w:b/>
          <w:bCs/>
        </w:rPr>
        <w:t xml:space="preserve"> </w:t>
      </w:r>
      <w:r w:rsidRPr="008D2168">
        <w:t xml:space="preserve">and type of business. If you are opening a </w:t>
      </w:r>
      <w:r w:rsidR="00E869BD" w:rsidRPr="00E869BD">
        <w:rPr>
          <w:b/>
          <w:bCs/>
        </w:rPr>
        <w:t>BLANK</w:t>
      </w:r>
      <w:r w:rsidRPr="008D2168">
        <w:t xml:space="preserve">, you may want to include a section on the </w:t>
      </w:r>
      <w:r w:rsidR="00E869BD" w:rsidRPr="00E869BD">
        <w:rPr>
          <w:b/>
          <w:bCs/>
        </w:rPr>
        <w:t>BLANK</w:t>
      </w:r>
      <w:r w:rsidR="00E869BD">
        <w:t xml:space="preserve"> </w:t>
      </w:r>
      <w:r w:rsidRPr="008D2168">
        <w:t>required to run the business. If you are opening a</w:t>
      </w:r>
      <w:r w:rsidR="00E869BD">
        <w:t xml:space="preserve"> </w:t>
      </w:r>
      <w:r w:rsidR="00E869BD" w:rsidRPr="00E869BD">
        <w:rPr>
          <w:b/>
          <w:bCs/>
        </w:rPr>
        <w:t>BLANK BLANK</w:t>
      </w:r>
      <w:r w:rsidRPr="008D2168">
        <w:t xml:space="preserve">, you may want to include the </w:t>
      </w:r>
      <w:r w:rsidR="00E869BD" w:rsidRPr="00E869BD">
        <w:rPr>
          <w:b/>
          <w:bCs/>
        </w:rPr>
        <w:t>BLANK</w:t>
      </w:r>
      <w:r w:rsidRPr="008D2168">
        <w:rPr>
          <w:b/>
          <w:bCs/>
        </w:rPr>
        <w:t xml:space="preserve"> </w:t>
      </w:r>
      <w:r w:rsidRPr="008D2168">
        <w:t xml:space="preserve">of staff. </w:t>
      </w:r>
    </w:p>
    <w:p w14:paraId="0DB9B48F" w14:textId="0DDC9056" w:rsidR="008D2168" w:rsidRDefault="008D2168" w:rsidP="008D2168">
      <w:r>
        <w:lastRenderedPageBreak/>
        <w:t>The correct answer is:</w:t>
      </w:r>
    </w:p>
    <w:p w14:paraId="6199EF1C" w14:textId="06144E56" w:rsidR="008D2168" w:rsidRPr="008D2168" w:rsidRDefault="008D2168" w:rsidP="008D2168">
      <w:r w:rsidRPr="008D2168">
        <w:t xml:space="preserve">There are other </w:t>
      </w:r>
      <w:r w:rsidRPr="008D2168">
        <w:rPr>
          <w:b/>
          <w:bCs/>
        </w:rPr>
        <w:t xml:space="preserve">areas </w:t>
      </w:r>
      <w:r w:rsidRPr="008D2168">
        <w:t xml:space="preserve">that can be included in the business plan, these are dependent on the </w:t>
      </w:r>
      <w:r w:rsidRPr="008D2168">
        <w:rPr>
          <w:b/>
          <w:bCs/>
        </w:rPr>
        <w:t>size</w:t>
      </w:r>
      <w:r w:rsidRPr="008D2168">
        <w:t xml:space="preserve"> and type of business. If you are opening a </w:t>
      </w:r>
      <w:r w:rsidRPr="008D2168">
        <w:rPr>
          <w:b/>
          <w:bCs/>
        </w:rPr>
        <w:t>restaurant</w:t>
      </w:r>
      <w:r w:rsidRPr="008D2168">
        <w:t xml:space="preserve">, you may want to include a section on the </w:t>
      </w:r>
      <w:r w:rsidRPr="008D2168">
        <w:rPr>
          <w:b/>
          <w:bCs/>
        </w:rPr>
        <w:t xml:space="preserve">licenses </w:t>
      </w:r>
      <w:r w:rsidRPr="008D2168">
        <w:t xml:space="preserve">required to run the business. If you are opening a </w:t>
      </w:r>
      <w:r w:rsidRPr="008D2168">
        <w:rPr>
          <w:b/>
          <w:bCs/>
        </w:rPr>
        <w:t>beauty salon</w:t>
      </w:r>
      <w:r w:rsidRPr="008D2168">
        <w:t xml:space="preserve">, you may want to include the </w:t>
      </w:r>
      <w:r w:rsidRPr="008D2168">
        <w:rPr>
          <w:b/>
          <w:bCs/>
        </w:rPr>
        <w:t>qualifications</w:t>
      </w:r>
      <w:r w:rsidRPr="008D2168">
        <w:t xml:space="preserve"> of staff. </w:t>
      </w:r>
    </w:p>
    <w:p w14:paraId="666DD388" w14:textId="540DE00E" w:rsidR="0020769C" w:rsidRDefault="003A494E" w:rsidP="002F622F">
      <w:pPr>
        <w:pStyle w:val="Heading1"/>
      </w:pPr>
      <w:r>
        <w:t>10</w:t>
      </w:r>
      <w:r w:rsidR="0050141C">
        <w:t xml:space="preserve"> </w:t>
      </w:r>
      <w:r w:rsidR="00332A7D">
        <w:t>of 21</w:t>
      </w:r>
      <w:r w:rsidR="0050141C">
        <w:t xml:space="preserve"> </w:t>
      </w:r>
      <w:r w:rsidR="002D5851">
        <w:t>–</w:t>
      </w:r>
      <w:r w:rsidR="0050141C">
        <w:t xml:space="preserve"> </w:t>
      </w:r>
      <w:r w:rsidRPr="003A494E">
        <w:t xml:space="preserve">Bespoke </w:t>
      </w:r>
      <w:r>
        <w:t>I</w:t>
      </w:r>
      <w:r w:rsidRPr="003A494E">
        <w:t xml:space="preserve">deas on a </w:t>
      </w:r>
      <w:r>
        <w:t>B</w:t>
      </w:r>
      <w:r w:rsidRPr="003A494E">
        <w:t xml:space="preserve">usiness </w:t>
      </w:r>
      <w:r>
        <w:t>P</w:t>
      </w:r>
      <w:r w:rsidRPr="003A494E">
        <w:t>lan</w:t>
      </w:r>
    </w:p>
    <w:p w14:paraId="7C654652" w14:textId="77777777" w:rsidR="00E869BD" w:rsidRPr="00E869BD" w:rsidRDefault="00E869BD" w:rsidP="00E869BD">
      <w:r w:rsidRPr="00E869BD">
        <w:t xml:space="preserve">If you were to think of a restaurant, they may have some more specific requirements which they’ll also need to include in their business plan. This could include: </w:t>
      </w:r>
    </w:p>
    <w:p w14:paraId="5F16D542" w14:textId="77777777" w:rsidR="00E869BD" w:rsidRPr="00E869BD" w:rsidRDefault="00E869BD" w:rsidP="00024B42">
      <w:pPr>
        <w:pStyle w:val="ListParagraph"/>
        <w:numPr>
          <w:ilvl w:val="0"/>
          <w:numId w:val="9"/>
        </w:numPr>
      </w:pPr>
      <w:r w:rsidRPr="00E869BD">
        <w:rPr>
          <w:b/>
          <w:bCs/>
        </w:rPr>
        <w:t>Food Premises Approval</w:t>
      </w:r>
      <w:r w:rsidRPr="00E869BD">
        <w:t xml:space="preserve"> - If your business involves handling meat, fish, egg or dairy products, you must be inspected and approved by your local council.</w:t>
      </w:r>
    </w:p>
    <w:p w14:paraId="45D5799E" w14:textId="77777777" w:rsidR="00E869BD" w:rsidRPr="00E869BD" w:rsidRDefault="00E869BD" w:rsidP="00024B42">
      <w:pPr>
        <w:pStyle w:val="ListParagraph"/>
        <w:numPr>
          <w:ilvl w:val="0"/>
          <w:numId w:val="9"/>
        </w:numPr>
      </w:pPr>
      <w:r w:rsidRPr="00E869BD">
        <w:rPr>
          <w:b/>
          <w:bCs/>
        </w:rPr>
        <w:t>Alcohol</w:t>
      </w:r>
      <w:r w:rsidRPr="00E869BD">
        <w:t xml:space="preserve"> – license to sell alcohol from the premises. </w:t>
      </w:r>
    </w:p>
    <w:p w14:paraId="1A1C58E9" w14:textId="77777777" w:rsidR="00E869BD" w:rsidRPr="00E869BD" w:rsidRDefault="00E869BD" w:rsidP="00024B42">
      <w:pPr>
        <w:pStyle w:val="ListParagraph"/>
        <w:numPr>
          <w:ilvl w:val="0"/>
          <w:numId w:val="9"/>
        </w:numPr>
      </w:pPr>
      <w:r w:rsidRPr="00E869BD">
        <w:rPr>
          <w:b/>
          <w:bCs/>
        </w:rPr>
        <w:t>Music</w:t>
      </w:r>
      <w:r w:rsidRPr="00E869BD">
        <w:t xml:space="preserve"> – a license to play copyrighted music. The license is necessary whether you play music from CDs, have a karaoke night or contract the services of a DJ.</w:t>
      </w:r>
    </w:p>
    <w:p w14:paraId="3359565F" w14:textId="255AEEC9" w:rsidR="00E869BD" w:rsidRPr="00E869BD" w:rsidRDefault="00E869BD" w:rsidP="00E869BD">
      <w:r w:rsidRPr="00E869BD">
        <w:t>Whatever your business plan, once it is complete, it is important to keep it up to date and ensure that it is being followed.</w:t>
      </w:r>
    </w:p>
    <w:p w14:paraId="70248B9D" w14:textId="462E07DF" w:rsidR="00054F4A" w:rsidRDefault="0050141C" w:rsidP="00A4780F">
      <w:pPr>
        <w:pStyle w:val="Heading1"/>
      </w:pPr>
      <w:r>
        <w:t>1</w:t>
      </w:r>
      <w:r w:rsidR="003A494E">
        <w:t>1</w:t>
      </w:r>
      <w:r>
        <w:t xml:space="preserve"> </w:t>
      </w:r>
      <w:r w:rsidR="00332A7D">
        <w:t>of 21</w:t>
      </w:r>
      <w:r w:rsidR="00797A01">
        <w:t xml:space="preserve"> </w:t>
      </w:r>
      <w:r>
        <w:t xml:space="preserve">– </w:t>
      </w:r>
      <w:r w:rsidR="003A494E" w:rsidRPr="003A494E">
        <w:t xml:space="preserve">Purpose and </w:t>
      </w:r>
      <w:r w:rsidR="003A494E">
        <w:t>A</w:t>
      </w:r>
      <w:r w:rsidR="003A494E" w:rsidRPr="003A494E">
        <w:t>im</w:t>
      </w:r>
      <w:r w:rsidR="00D035C5">
        <w:t>s</w:t>
      </w:r>
    </w:p>
    <w:p w14:paraId="1E808A7A" w14:textId="77777777" w:rsidR="00E869BD" w:rsidRPr="00E869BD" w:rsidRDefault="00E869BD" w:rsidP="00E869BD">
      <w:r w:rsidRPr="00E869BD">
        <w:t>When starting any new business venture, it is important to have a clear view of the organisation’s purpose and long term aims.</w:t>
      </w:r>
    </w:p>
    <w:p w14:paraId="5F293983" w14:textId="117E4A1F" w:rsidR="00E869BD" w:rsidRPr="00E869BD" w:rsidRDefault="00E869BD" w:rsidP="00E869BD">
      <w:r w:rsidRPr="00E869BD">
        <w:t>This will normally be set out within the business plan; however, a clear mission and vision statement can help communicate to the outside world, the nature of the business's goals and aims in a few short sentences.</w:t>
      </w:r>
    </w:p>
    <w:p w14:paraId="7584DECB" w14:textId="4B498241" w:rsidR="00E869BD" w:rsidRPr="00E869BD" w:rsidRDefault="00E869BD" w:rsidP="00E869BD">
      <w:r w:rsidRPr="00E869BD">
        <w:t xml:space="preserve">Equally important, the mission and vision statements signal what a business is all about to customers, employees, suppliers and the community.  </w:t>
      </w:r>
    </w:p>
    <w:p w14:paraId="1DF631B3" w14:textId="6ACF4BEC" w:rsidR="00E869BD" w:rsidRPr="00E869BD" w:rsidRDefault="00E869BD" w:rsidP="00E869BD">
      <w:r w:rsidRPr="00E869BD">
        <w:t>Company values support the mission and vision statement and help shape the culture of the organisation.</w:t>
      </w:r>
    </w:p>
    <w:p w14:paraId="7B1E9F46" w14:textId="34EE4C0C" w:rsidR="00054F4A" w:rsidRDefault="007651F5" w:rsidP="00A4780F">
      <w:pPr>
        <w:pStyle w:val="Heading1"/>
      </w:pPr>
      <w:r>
        <w:t>1</w:t>
      </w:r>
      <w:r w:rsidR="003A494E">
        <w:t>2</w:t>
      </w:r>
      <w:r>
        <w:t xml:space="preserve"> </w:t>
      </w:r>
      <w:r w:rsidR="00332A7D">
        <w:t>of 21</w:t>
      </w:r>
      <w:r>
        <w:t xml:space="preserve"> </w:t>
      </w:r>
      <w:r w:rsidR="00BF40DE">
        <w:t>–</w:t>
      </w:r>
      <w:r>
        <w:t xml:space="preserve"> </w:t>
      </w:r>
      <w:r w:rsidR="003A494E" w:rsidRPr="003A494E">
        <w:t>Mission and Vision Statements – what are they?</w:t>
      </w:r>
    </w:p>
    <w:p w14:paraId="2195DC6F" w14:textId="06230AC4" w:rsidR="00E869BD" w:rsidRPr="00E869BD" w:rsidRDefault="00E869BD" w:rsidP="00E869BD">
      <w:r w:rsidRPr="00E869BD">
        <w:t>The vision and mission statement serve different purposes but are often confused with each other</w:t>
      </w:r>
      <w:r w:rsidR="0088235E">
        <w:t>.</w:t>
      </w:r>
    </w:p>
    <w:p w14:paraId="76254007" w14:textId="77777777" w:rsidR="00E869BD" w:rsidRPr="00E869BD" w:rsidRDefault="00E869BD" w:rsidP="00E869BD">
      <w:r w:rsidRPr="00E869BD">
        <w:t>A mission statement describes what a company wants to do now, a vision statement outlines what a company wants to be in the future.</w:t>
      </w:r>
    </w:p>
    <w:p w14:paraId="0900E7C3" w14:textId="0960C325" w:rsidR="00E869BD" w:rsidRPr="00E869BD" w:rsidRDefault="00E869BD" w:rsidP="00E869BD">
      <w:r w:rsidRPr="00E869BD">
        <w:t>This is illustrated in the examples below</w:t>
      </w:r>
      <w:r w:rsidR="0088235E">
        <w:t>:</w:t>
      </w:r>
    </w:p>
    <w:p w14:paraId="4537CBA5" w14:textId="77777777" w:rsidR="00E869BD" w:rsidRPr="00E869BD" w:rsidRDefault="00E869BD" w:rsidP="00E869BD">
      <w:pPr>
        <w:rPr>
          <w:b/>
          <w:bCs/>
        </w:rPr>
      </w:pPr>
      <w:r w:rsidRPr="00E869BD">
        <w:rPr>
          <w:b/>
          <w:bCs/>
        </w:rPr>
        <w:t xml:space="preserve">BBC’s mission statement:  </w:t>
      </w:r>
    </w:p>
    <w:p w14:paraId="088C4DC4" w14:textId="77777777" w:rsidR="00E869BD" w:rsidRPr="00E869BD" w:rsidRDefault="00E869BD" w:rsidP="00E869BD">
      <w:r w:rsidRPr="00E869BD">
        <w:t>“To enrich people’s lives with programmes and services that inform, educate and entertain”</w:t>
      </w:r>
    </w:p>
    <w:p w14:paraId="775BF586" w14:textId="77777777" w:rsidR="00E869BD" w:rsidRPr="00E869BD" w:rsidRDefault="00E869BD" w:rsidP="00E869BD">
      <w:pPr>
        <w:rPr>
          <w:b/>
          <w:bCs/>
        </w:rPr>
      </w:pPr>
      <w:r w:rsidRPr="00E869BD">
        <w:rPr>
          <w:b/>
          <w:bCs/>
        </w:rPr>
        <w:t xml:space="preserve">Heinz’s vision statement:  </w:t>
      </w:r>
    </w:p>
    <w:p w14:paraId="34E83875" w14:textId="1DE7185B" w:rsidR="00E869BD" w:rsidRPr="00E869BD" w:rsidRDefault="00E869BD" w:rsidP="00E869BD">
      <w:r w:rsidRPr="00E869BD">
        <w:t>“To be the best food company growing a better world”</w:t>
      </w:r>
    </w:p>
    <w:p w14:paraId="2ED79E71" w14:textId="602B0FEC" w:rsidR="003A494E" w:rsidRDefault="003A494E" w:rsidP="003A494E">
      <w:pPr>
        <w:pStyle w:val="Heading1"/>
      </w:pPr>
      <w:r>
        <w:lastRenderedPageBreak/>
        <w:t xml:space="preserve">13 </w:t>
      </w:r>
      <w:r w:rsidR="00332A7D">
        <w:t>of 21</w:t>
      </w:r>
      <w:r>
        <w:t xml:space="preserve"> - </w:t>
      </w:r>
      <w:r w:rsidRPr="003A494E">
        <w:t xml:space="preserve">Mission and </w:t>
      </w:r>
      <w:r w:rsidR="00332A7D">
        <w:t>V</w:t>
      </w:r>
      <w:r w:rsidRPr="003A494E">
        <w:t xml:space="preserve">ision </w:t>
      </w:r>
      <w:r w:rsidR="00332A7D">
        <w:t>S</w:t>
      </w:r>
      <w:r w:rsidRPr="003A494E">
        <w:t>tatements</w:t>
      </w:r>
    </w:p>
    <w:p w14:paraId="117ED4EF" w14:textId="2469704C" w:rsidR="0088235E" w:rsidRPr="0088235E" w:rsidRDefault="0088235E" w:rsidP="0088235E">
      <w:r w:rsidRPr="0088235E">
        <w:t>Not all companies will have both a mission and vision statement. Often, they can be used interchangeably – what might seem to be a vision is described as a mission statement and vice versa</w:t>
      </w:r>
      <w:r w:rsidR="00D035C5">
        <w:t>.</w:t>
      </w:r>
    </w:p>
    <w:p w14:paraId="6F0EB463" w14:textId="4E80B3BB" w:rsidR="0088235E" w:rsidRDefault="0088235E" w:rsidP="0088235E">
      <w:r w:rsidRPr="0088235E">
        <w:t>Some companies set themselves very challenging visions for the future. Some statements are quite wordy which can result in losing their effectiveness. Some are more motivational than others.</w:t>
      </w:r>
    </w:p>
    <w:p w14:paraId="3A7BF71C" w14:textId="454B166A" w:rsidR="0088235E" w:rsidRPr="0088235E" w:rsidRDefault="0088235E" w:rsidP="0088235E">
      <w:pPr>
        <w:rPr>
          <w:b/>
          <w:bCs/>
        </w:rPr>
      </w:pPr>
      <w:r w:rsidRPr="0088235E">
        <w:rPr>
          <w:b/>
          <w:bCs/>
        </w:rPr>
        <w:t>Mission Statement:</w:t>
      </w:r>
    </w:p>
    <w:p w14:paraId="6CA7B34D" w14:textId="3EFC3E8D" w:rsidR="0088235E" w:rsidRDefault="0088235E" w:rsidP="0088235E">
      <w:r w:rsidRPr="0088235E">
        <w:t>A Mission statement talks about HOW you will get to where you want to be. Defines the purpose and primary objectives related to your customer needs and team values.</w:t>
      </w:r>
    </w:p>
    <w:p w14:paraId="3A8C0B49" w14:textId="77777777" w:rsidR="0088235E" w:rsidRPr="0088235E" w:rsidRDefault="0088235E" w:rsidP="0088235E">
      <w:r w:rsidRPr="0088235E">
        <w:t>It answers the question, “What do we do? What makes us different?”</w:t>
      </w:r>
    </w:p>
    <w:p w14:paraId="6DF88C39" w14:textId="10CBBF97" w:rsidR="0088235E" w:rsidRDefault="0088235E" w:rsidP="0088235E">
      <w:r w:rsidRPr="0088235E">
        <w:t>A mission statement talks about the present leading to its future.</w:t>
      </w:r>
    </w:p>
    <w:p w14:paraId="7381B588" w14:textId="0033B465" w:rsidR="0088235E" w:rsidRDefault="0088235E" w:rsidP="0088235E">
      <w:r w:rsidRPr="0088235E">
        <w:t>It lists the broad goals for which the organisation is formed. It helps define the key measure or measures of the organisation's success</w:t>
      </w:r>
      <w:r>
        <w:t>.</w:t>
      </w:r>
    </w:p>
    <w:p w14:paraId="5A9C493A" w14:textId="5A3D314B" w:rsidR="0088235E" w:rsidRDefault="0088235E" w:rsidP="0088235E">
      <w:pPr>
        <w:rPr>
          <w:b/>
          <w:bCs/>
        </w:rPr>
      </w:pPr>
      <w:r w:rsidRPr="0088235E">
        <w:rPr>
          <w:b/>
          <w:bCs/>
        </w:rPr>
        <w:t>Vision Statement</w:t>
      </w:r>
      <w:r>
        <w:rPr>
          <w:b/>
          <w:bCs/>
        </w:rPr>
        <w:t>:</w:t>
      </w:r>
    </w:p>
    <w:p w14:paraId="7898E235" w14:textId="7DE689D3" w:rsidR="0088235E" w:rsidRDefault="0088235E" w:rsidP="0088235E">
      <w:r w:rsidRPr="0088235E">
        <w:t>A Vision statement outlines WHERE you want to be. Communicates both the purpose and values of your business.</w:t>
      </w:r>
    </w:p>
    <w:p w14:paraId="1042705F" w14:textId="4E217B46" w:rsidR="0088235E" w:rsidRDefault="0088235E" w:rsidP="0088235E">
      <w:r w:rsidRPr="0088235E">
        <w:t>It answers the question, “Where do we aim to be?”</w:t>
      </w:r>
    </w:p>
    <w:p w14:paraId="758313C1" w14:textId="1890ED1B" w:rsidR="0088235E" w:rsidRDefault="0088235E" w:rsidP="0088235E">
      <w:r w:rsidRPr="0088235E">
        <w:t>A vision statement talks about your future.</w:t>
      </w:r>
    </w:p>
    <w:p w14:paraId="0AE4DF2E" w14:textId="2E49C175" w:rsidR="0088235E" w:rsidRPr="0088235E" w:rsidRDefault="0088235E" w:rsidP="0088235E">
      <w:r w:rsidRPr="0088235E">
        <w:t>It lists where you see yourself some years from now. It inspires you to give your best.</w:t>
      </w:r>
    </w:p>
    <w:p w14:paraId="15C621C7" w14:textId="364BB554" w:rsidR="00054F4A" w:rsidRDefault="00C91AF7" w:rsidP="00A4780F">
      <w:pPr>
        <w:pStyle w:val="Heading1"/>
      </w:pPr>
      <w:r>
        <w:t>1</w:t>
      </w:r>
      <w:r w:rsidR="003A494E">
        <w:t>4</w:t>
      </w:r>
      <w:r>
        <w:t xml:space="preserve"> </w:t>
      </w:r>
      <w:r w:rsidR="00332A7D">
        <w:t>of 21</w:t>
      </w:r>
      <w:r>
        <w:t xml:space="preserve"> </w:t>
      </w:r>
      <w:r w:rsidR="00BF40DE">
        <w:t>–</w:t>
      </w:r>
      <w:r w:rsidR="00DC3162">
        <w:t xml:space="preserve"> </w:t>
      </w:r>
      <w:r w:rsidR="003A494E" w:rsidRPr="003A494E">
        <w:t>Question 3</w:t>
      </w:r>
    </w:p>
    <w:p w14:paraId="38863986" w14:textId="6E9BA006" w:rsidR="0088235E" w:rsidRPr="0088235E" w:rsidRDefault="0088235E" w:rsidP="0088235E">
      <w:r w:rsidRPr="0088235E">
        <w:t>Time should be taken in the early stages of a new business venture to create an effective mission and vision statement which clearly describe its purpose and future aims</w:t>
      </w:r>
      <w:r>
        <w:t>.</w:t>
      </w:r>
    </w:p>
    <w:p w14:paraId="55DDE549" w14:textId="77777777" w:rsidR="0088235E" w:rsidRPr="0088235E" w:rsidRDefault="0088235E" w:rsidP="0088235E">
      <w:r w:rsidRPr="0088235E">
        <w:t xml:space="preserve">To help develop effective statements, the following questions need to be considered. </w:t>
      </w:r>
    </w:p>
    <w:p w14:paraId="11782B5D" w14:textId="73C4472A" w:rsidR="0088235E" w:rsidRDefault="0088235E" w:rsidP="0088235E">
      <w:r w:rsidRPr="0088235E">
        <w:t xml:space="preserve">Correctly identify what questions should be considered for each statement. </w:t>
      </w:r>
      <w:r w:rsidR="00E11955">
        <w:t xml:space="preserve">Write these out into the table below. </w:t>
      </w:r>
    </w:p>
    <w:p w14:paraId="29CA6CF0" w14:textId="77777777" w:rsidR="00E11955" w:rsidRPr="00E11955" w:rsidRDefault="00E11955" w:rsidP="00024B42">
      <w:pPr>
        <w:pStyle w:val="ListParagraph"/>
        <w:numPr>
          <w:ilvl w:val="0"/>
          <w:numId w:val="10"/>
        </w:numPr>
      </w:pPr>
      <w:r w:rsidRPr="00E11955">
        <w:t xml:space="preserve">For whom do we do it? </w:t>
      </w:r>
    </w:p>
    <w:p w14:paraId="4BEB1350" w14:textId="5660FC28" w:rsidR="00E11955" w:rsidRDefault="00E11955" w:rsidP="00024B42">
      <w:pPr>
        <w:pStyle w:val="ListParagraph"/>
        <w:numPr>
          <w:ilvl w:val="0"/>
          <w:numId w:val="10"/>
        </w:numPr>
      </w:pPr>
      <w:r w:rsidRPr="00E11955">
        <w:t>Where do we want to be going forward?</w:t>
      </w:r>
    </w:p>
    <w:p w14:paraId="61B67B99" w14:textId="6A0FA19C" w:rsidR="00E11955" w:rsidRDefault="00E11955" w:rsidP="00024B42">
      <w:pPr>
        <w:pStyle w:val="ListParagraph"/>
        <w:numPr>
          <w:ilvl w:val="0"/>
          <w:numId w:val="10"/>
        </w:numPr>
      </w:pPr>
      <w:r w:rsidRPr="00E11955">
        <w:t>What do we do today?</w:t>
      </w:r>
    </w:p>
    <w:p w14:paraId="74B7E092" w14:textId="6DFCD6DD" w:rsidR="00E11955" w:rsidRDefault="00E11955" w:rsidP="00024B42">
      <w:pPr>
        <w:pStyle w:val="ListParagraph"/>
        <w:numPr>
          <w:ilvl w:val="0"/>
          <w:numId w:val="10"/>
        </w:numPr>
      </w:pPr>
      <w:r w:rsidRPr="00E11955">
        <w:t>How do we want to do it?</w:t>
      </w:r>
    </w:p>
    <w:p w14:paraId="17CBD3E0" w14:textId="19491607" w:rsidR="00E11955" w:rsidRDefault="00E11955" w:rsidP="00024B42">
      <w:pPr>
        <w:pStyle w:val="ListParagraph"/>
        <w:numPr>
          <w:ilvl w:val="0"/>
          <w:numId w:val="10"/>
        </w:numPr>
      </w:pPr>
      <w:r w:rsidRPr="00E11955">
        <w:t>What, For Whom and Why?</w:t>
      </w:r>
    </w:p>
    <w:p w14:paraId="23DEC357" w14:textId="196728D7" w:rsidR="00E11955" w:rsidRDefault="00E11955" w:rsidP="00024B42">
      <w:pPr>
        <w:pStyle w:val="ListParagraph"/>
        <w:numPr>
          <w:ilvl w:val="0"/>
          <w:numId w:val="10"/>
        </w:numPr>
      </w:pPr>
      <w:r w:rsidRPr="00E11955">
        <w:t>When do we want to reach that stage?</w:t>
      </w:r>
    </w:p>
    <w:p w14:paraId="3D033DDA" w14:textId="77777777" w:rsidR="00E11955" w:rsidRPr="00E11955" w:rsidRDefault="00E11955" w:rsidP="00024B42">
      <w:pPr>
        <w:pStyle w:val="ListParagraph"/>
        <w:numPr>
          <w:ilvl w:val="0"/>
          <w:numId w:val="10"/>
        </w:numPr>
      </w:pPr>
      <w:r w:rsidRPr="00E11955">
        <w:t xml:space="preserve">What is the benefit? </w:t>
      </w:r>
    </w:p>
    <w:p w14:paraId="25967E99" w14:textId="1165CAB5" w:rsidR="00E11955" w:rsidRDefault="00E11955" w:rsidP="00024B42">
      <w:pPr>
        <w:pStyle w:val="ListParagraph"/>
        <w:numPr>
          <w:ilvl w:val="0"/>
          <w:numId w:val="10"/>
        </w:numPr>
      </w:pPr>
      <w:r w:rsidRPr="00E11955">
        <w:t>Why we do what we do?</w:t>
      </w:r>
    </w:p>
    <w:p w14:paraId="091E463E" w14:textId="5859F7F5" w:rsidR="00E11955" w:rsidRDefault="00E11955" w:rsidP="00E11955"/>
    <w:p w14:paraId="0E8A65FF" w14:textId="77777777" w:rsidR="00E11955" w:rsidRDefault="00E11955" w:rsidP="00E11955"/>
    <w:tbl>
      <w:tblPr>
        <w:tblStyle w:val="TableGrid"/>
        <w:tblW w:w="0" w:type="auto"/>
        <w:tblLook w:val="04A0" w:firstRow="1" w:lastRow="0" w:firstColumn="1" w:lastColumn="0" w:noHBand="0" w:noVBand="1"/>
      </w:tblPr>
      <w:tblGrid>
        <w:gridCol w:w="4508"/>
        <w:gridCol w:w="4508"/>
      </w:tblGrid>
      <w:tr w:rsidR="00E11955" w14:paraId="62001860" w14:textId="77777777" w:rsidTr="00E11955">
        <w:tc>
          <w:tcPr>
            <w:tcW w:w="4508" w:type="dxa"/>
          </w:tcPr>
          <w:p w14:paraId="5E2D1E28" w14:textId="64854955" w:rsidR="00E11955" w:rsidRDefault="00E11955" w:rsidP="00E11955">
            <w:pPr>
              <w:pStyle w:val="Heading2"/>
              <w:outlineLvl w:val="1"/>
            </w:pPr>
            <w:r>
              <w:lastRenderedPageBreak/>
              <w:t>Mission</w:t>
            </w:r>
          </w:p>
        </w:tc>
        <w:tc>
          <w:tcPr>
            <w:tcW w:w="4508" w:type="dxa"/>
          </w:tcPr>
          <w:p w14:paraId="03EACE7C" w14:textId="50B99571" w:rsidR="00E11955" w:rsidRDefault="00E11955" w:rsidP="00E11955">
            <w:pPr>
              <w:pStyle w:val="Heading2"/>
              <w:outlineLvl w:val="1"/>
            </w:pPr>
            <w:r>
              <w:t>Vision</w:t>
            </w:r>
          </w:p>
        </w:tc>
      </w:tr>
      <w:tr w:rsidR="00E11955" w14:paraId="3A06D397" w14:textId="77777777" w:rsidTr="00E11955">
        <w:trPr>
          <w:trHeight w:val="559"/>
        </w:trPr>
        <w:tc>
          <w:tcPr>
            <w:tcW w:w="4508" w:type="dxa"/>
          </w:tcPr>
          <w:p w14:paraId="38B416F5" w14:textId="77777777" w:rsidR="00E11955" w:rsidRDefault="00E11955" w:rsidP="0088235E"/>
        </w:tc>
        <w:tc>
          <w:tcPr>
            <w:tcW w:w="4508" w:type="dxa"/>
          </w:tcPr>
          <w:p w14:paraId="6FE1870C" w14:textId="77777777" w:rsidR="00E11955" w:rsidRDefault="00E11955" w:rsidP="0088235E"/>
        </w:tc>
      </w:tr>
      <w:tr w:rsidR="00E11955" w14:paraId="6A282A72" w14:textId="77777777" w:rsidTr="00E11955">
        <w:trPr>
          <w:trHeight w:val="539"/>
        </w:trPr>
        <w:tc>
          <w:tcPr>
            <w:tcW w:w="4508" w:type="dxa"/>
          </w:tcPr>
          <w:p w14:paraId="32F027FD" w14:textId="77777777" w:rsidR="00E11955" w:rsidRDefault="00E11955" w:rsidP="0088235E"/>
        </w:tc>
        <w:tc>
          <w:tcPr>
            <w:tcW w:w="4508" w:type="dxa"/>
          </w:tcPr>
          <w:p w14:paraId="423AF079" w14:textId="77777777" w:rsidR="00E11955" w:rsidRDefault="00E11955" w:rsidP="0088235E"/>
        </w:tc>
      </w:tr>
      <w:tr w:rsidR="00E11955" w14:paraId="38F3D2EF" w14:textId="77777777" w:rsidTr="00E11955">
        <w:trPr>
          <w:trHeight w:val="561"/>
        </w:trPr>
        <w:tc>
          <w:tcPr>
            <w:tcW w:w="4508" w:type="dxa"/>
          </w:tcPr>
          <w:p w14:paraId="21F1451C" w14:textId="77777777" w:rsidR="00E11955" w:rsidRDefault="00E11955" w:rsidP="0088235E"/>
        </w:tc>
        <w:tc>
          <w:tcPr>
            <w:tcW w:w="4508" w:type="dxa"/>
          </w:tcPr>
          <w:p w14:paraId="3FF51A04" w14:textId="77777777" w:rsidR="00E11955" w:rsidRDefault="00E11955" w:rsidP="0088235E"/>
        </w:tc>
      </w:tr>
      <w:tr w:rsidR="00E11955" w14:paraId="56DB8C63" w14:textId="77777777" w:rsidTr="00E11955">
        <w:trPr>
          <w:trHeight w:val="569"/>
        </w:trPr>
        <w:tc>
          <w:tcPr>
            <w:tcW w:w="4508" w:type="dxa"/>
          </w:tcPr>
          <w:p w14:paraId="7CEFFF99" w14:textId="77777777" w:rsidR="00E11955" w:rsidRDefault="00E11955" w:rsidP="0088235E"/>
        </w:tc>
        <w:tc>
          <w:tcPr>
            <w:tcW w:w="4508" w:type="dxa"/>
          </w:tcPr>
          <w:p w14:paraId="1E2D9C8D" w14:textId="77777777" w:rsidR="00E11955" w:rsidRDefault="00E11955" w:rsidP="0088235E"/>
        </w:tc>
      </w:tr>
      <w:tr w:rsidR="00E11955" w14:paraId="7F0C76B9" w14:textId="77777777" w:rsidTr="00E11955">
        <w:trPr>
          <w:trHeight w:val="549"/>
        </w:trPr>
        <w:tc>
          <w:tcPr>
            <w:tcW w:w="4508" w:type="dxa"/>
          </w:tcPr>
          <w:p w14:paraId="3FA59086" w14:textId="77777777" w:rsidR="00E11955" w:rsidRDefault="00E11955" w:rsidP="0088235E"/>
        </w:tc>
        <w:tc>
          <w:tcPr>
            <w:tcW w:w="4508" w:type="dxa"/>
          </w:tcPr>
          <w:p w14:paraId="4DA6475C" w14:textId="77777777" w:rsidR="00E11955" w:rsidRDefault="00E11955" w:rsidP="0088235E"/>
        </w:tc>
      </w:tr>
    </w:tbl>
    <w:p w14:paraId="14B216CB" w14:textId="77777777" w:rsidR="00E11955" w:rsidRDefault="00E11955" w:rsidP="0088235E"/>
    <w:p w14:paraId="1F28784B" w14:textId="0F21197B" w:rsidR="0088235E" w:rsidRDefault="00E11955" w:rsidP="0088235E">
      <w:r>
        <w:t>The correct answers are shown in the table below:</w:t>
      </w:r>
    </w:p>
    <w:tbl>
      <w:tblPr>
        <w:tblStyle w:val="TableGrid"/>
        <w:tblW w:w="0" w:type="auto"/>
        <w:tblLook w:val="04A0" w:firstRow="1" w:lastRow="0" w:firstColumn="1" w:lastColumn="0" w:noHBand="0" w:noVBand="1"/>
      </w:tblPr>
      <w:tblGrid>
        <w:gridCol w:w="4508"/>
        <w:gridCol w:w="4508"/>
      </w:tblGrid>
      <w:tr w:rsidR="00E11955" w14:paraId="49677B80" w14:textId="77777777" w:rsidTr="00E11955">
        <w:tc>
          <w:tcPr>
            <w:tcW w:w="4508" w:type="dxa"/>
          </w:tcPr>
          <w:p w14:paraId="147207C9" w14:textId="4FC876B6" w:rsidR="00E11955" w:rsidRDefault="00E11955" w:rsidP="00E11955">
            <w:pPr>
              <w:pStyle w:val="Heading2"/>
              <w:outlineLvl w:val="1"/>
            </w:pPr>
            <w:r>
              <w:t>Mission</w:t>
            </w:r>
          </w:p>
        </w:tc>
        <w:tc>
          <w:tcPr>
            <w:tcW w:w="4508" w:type="dxa"/>
          </w:tcPr>
          <w:p w14:paraId="75A155DA" w14:textId="3E57204D" w:rsidR="00E11955" w:rsidRDefault="00E11955" w:rsidP="00E11955">
            <w:pPr>
              <w:pStyle w:val="Heading2"/>
              <w:outlineLvl w:val="1"/>
            </w:pPr>
            <w:r>
              <w:t>Vision</w:t>
            </w:r>
          </w:p>
        </w:tc>
      </w:tr>
      <w:tr w:rsidR="00E11955" w14:paraId="3A5F38D1" w14:textId="77777777" w:rsidTr="00E11955">
        <w:trPr>
          <w:trHeight w:val="597"/>
        </w:trPr>
        <w:tc>
          <w:tcPr>
            <w:tcW w:w="4508" w:type="dxa"/>
          </w:tcPr>
          <w:p w14:paraId="21F9C3EE" w14:textId="264476F5" w:rsidR="00E11955" w:rsidRDefault="00E11955" w:rsidP="0088235E">
            <w:r w:rsidRPr="00E11955">
              <w:t>What do we do today?</w:t>
            </w:r>
          </w:p>
        </w:tc>
        <w:tc>
          <w:tcPr>
            <w:tcW w:w="4508" w:type="dxa"/>
          </w:tcPr>
          <w:p w14:paraId="05DE408E" w14:textId="5AD3901A" w:rsidR="00E11955" w:rsidRDefault="00E11955" w:rsidP="0088235E">
            <w:r w:rsidRPr="00E11955">
              <w:t>Where do we want to be going forward?</w:t>
            </w:r>
          </w:p>
        </w:tc>
      </w:tr>
      <w:tr w:rsidR="00E11955" w14:paraId="6B6C7CE7" w14:textId="77777777" w:rsidTr="00E11955">
        <w:trPr>
          <w:trHeight w:val="549"/>
        </w:trPr>
        <w:tc>
          <w:tcPr>
            <w:tcW w:w="4508" w:type="dxa"/>
          </w:tcPr>
          <w:p w14:paraId="72136A5D" w14:textId="6A266955" w:rsidR="00E11955" w:rsidRDefault="00E11955" w:rsidP="0088235E">
            <w:r w:rsidRPr="00E11955">
              <w:t>For whom do we do it?</w:t>
            </w:r>
          </w:p>
        </w:tc>
        <w:tc>
          <w:tcPr>
            <w:tcW w:w="4508" w:type="dxa"/>
          </w:tcPr>
          <w:p w14:paraId="6DE453B7" w14:textId="393F8F2A" w:rsidR="00E11955" w:rsidRDefault="00E11955" w:rsidP="0088235E">
            <w:r w:rsidRPr="00E11955">
              <w:t>When do we want to reach that stage?</w:t>
            </w:r>
          </w:p>
        </w:tc>
      </w:tr>
      <w:tr w:rsidR="00E11955" w14:paraId="3393E224" w14:textId="77777777" w:rsidTr="00E11955">
        <w:trPr>
          <w:trHeight w:val="570"/>
        </w:trPr>
        <w:tc>
          <w:tcPr>
            <w:tcW w:w="4508" w:type="dxa"/>
          </w:tcPr>
          <w:p w14:paraId="3C0099A3" w14:textId="7E9CDF21" w:rsidR="00E11955" w:rsidRDefault="00E11955" w:rsidP="0088235E">
            <w:r w:rsidRPr="00E11955">
              <w:t>What is the benefit?</w:t>
            </w:r>
          </w:p>
        </w:tc>
        <w:tc>
          <w:tcPr>
            <w:tcW w:w="4508" w:type="dxa"/>
          </w:tcPr>
          <w:p w14:paraId="7E12D575" w14:textId="47BB33F0" w:rsidR="00E11955" w:rsidRDefault="00E11955" w:rsidP="0088235E">
            <w:r w:rsidRPr="00E11955">
              <w:t>How do we want to do it?</w:t>
            </w:r>
          </w:p>
        </w:tc>
      </w:tr>
      <w:tr w:rsidR="00E11955" w14:paraId="12466371" w14:textId="77777777" w:rsidTr="00E11955">
        <w:trPr>
          <w:trHeight w:val="536"/>
        </w:trPr>
        <w:tc>
          <w:tcPr>
            <w:tcW w:w="4508" w:type="dxa"/>
          </w:tcPr>
          <w:p w14:paraId="4B5743A3" w14:textId="1EBC6951" w:rsidR="00E11955" w:rsidRDefault="00E11955" w:rsidP="0088235E">
            <w:r w:rsidRPr="00E11955">
              <w:t>Why we do what we do?</w:t>
            </w:r>
          </w:p>
        </w:tc>
        <w:tc>
          <w:tcPr>
            <w:tcW w:w="4508" w:type="dxa"/>
          </w:tcPr>
          <w:p w14:paraId="6DCAA5C5" w14:textId="77777777" w:rsidR="00E11955" w:rsidRDefault="00E11955" w:rsidP="0088235E"/>
        </w:tc>
      </w:tr>
      <w:tr w:rsidR="00E11955" w14:paraId="7A140B06" w14:textId="77777777" w:rsidTr="00E11955">
        <w:trPr>
          <w:trHeight w:val="572"/>
        </w:trPr>
        <w:tc>
          <w:tcPr>
            <w:tcW w:w="4508" w:type="dxa"/>
          </w:tcPr>
          <w:p w14:paraId="316196AE" w14:textId="4E67FD68" w:rsidR="00E11955" w:rsidRDefault="00E11955" w:rsidP="0088235E">
            <w:r w:rsidRPr="00E11955">
              <w:t>What, For Whom and Why?</w:t>
            </w:r>
          </w:p>
        </w:tc>
        <w:tc>
          <w:tcPr>
            <w:tcW w:w="4508" w:type="dxa"/>
          </w:tcPr>
          <w:p w14:paraId="07DE66A2" w14:textId="77777777" w:rsidR="00E11955" w:rsidRDefault="00E11955" w:rsidP="0088235E"/>
        </w:tc>
      </w:tr>
    </w:tbl>
    <w:p w14:paraId="03DB2BD9" w14:textId="77777777" w:rsidR="00E11955" w:rsidRPr="0088235E" w:rsidRDefault="00E11955" w:rsidP="0088235E"/>
    <w:p w14:paraId="586D78CE" w14:textId="6E77A201" w:rsidR="003A494E" w:rsidRDefault="00C91AF7" w:rsidP="003A494E">
      <w:pPr>
        <w:pStyle w:val="Heading1"/>
      </w:pPr>
      <w:r>
        <w:t>1</w:t>
      </w:r>
      <w:r w:rsidR="003A494E">
        <w:t>5</w:t>
      </w:r>
      <w:r>
        <w:t xml:space="preserve"> </w:t>
      </w:r>
      <w:r w:rsidR="00332A7D">
        <w:t>of 21</w:t>
      </w:r>
      <w:r>
        <w:t xml:space="preserve"> </w:t>
      </w:r>
      <w:r w:rsidR="004A7CE4">
        <w:t>–</w:t>
      </w:r>
      <w:r w:rsidR="00A11D19">
        <w:t xml:space="preserve"> </w:t>
      </w:r>
      <w:r w:rsidR="003A494E" w:rsidRPr="003A494E">
        <w:t>Company Values</w:t>
      </w:r>
    </w:p>
    <w:p w14:paraId="116E74FE" w14:textId="33975267" w:rsidR="00E11955" w:rsidRPr="00E11955" w:rsidRDefault="00E11955" w:rsidP="00E11955">
      <w:r w:rsidRPr="00E11955">
        <w:t>Company Values are what support the mission and vision statement, shape the culture and reflect what the company considers as important</w:t>
      </w:r>
      <w:r w:rsidR="008452BC">
        <w:t xml:space="preserve">. </w:t>
      </w:r>
      <w:r w:rsidRPr="00E11955">
        <w:t>Company values are also known as Core Values</w:t>
      </w:r>
      <w:r w:rsidR="008452BC">
        <w:t>.</w:t>
      </w:r>
    </w:p>
    <w:p w14:paraId="55E1BE59" w14:textId="47CF78BE" w:rsidR="00E11955" w:rsidRPr="00E11955" w:rsidRDefault="00E11955" w:rsidP="00E11955">
      <w:r w:rsidRPr="00E11955">
        <w:t>Company values can serve a number of purposes</w:t>
      </w:r>
      <w:r w:rsidR="008452BC">
        <w:t xml:space="preserve">. </w:t>
      </w:r>
      <w:r w:rsidRPr="00E11955">
        <w:t>They can help to educate customers and potential customers about what the company believes is important and clarify the identity of the company</w:t>
      </w:r>
      <w:r w:rsidR="008452BC">
        <w:t>.</w:t>
      </w:r>
    </w:p>
    <w:p w14:paraId="7E8EED4E" w14:textId="39A376E0" w:rsidR="00E11955" w:rsidRPr="00E11955" w:rsidRDefault="00E11955" w:rsidP="00E11955">
      <w:r w:rsidRPr="00E11955">
        <w:t xml:space="preserve">They can also be used as a recruitment tool. </w:t>
      </w:r>
      <w:r w:rsidR="003A0B2F" w:rsidRPr="00E11955">
        <w:t>Jobseekers</w:t>
      </w:r>
      <w:r w:rsidRPr="00E11955">
        <w:t xml:space="preserve"> can consider whether these companies hold the values that they consider as important. Organisations can also use the values when selecting future employees to evaluate whether they possess similar traits in line with the company values</w:t>
      </w:r>
      <w:r w:rsidR="008452BC">
        <w:t>.</w:t>
      </w:r>
      <w:r w:rsidRPr="00E11955">
        <w:t xml:space="preserve">  </w:t>
      </w:r>
    </w:p>
    <w:p w14:paraId="2AC4202C" w14:textId="3F81152E" w:rsidR="003A494E" w:rsidRDefault="00C91AF7" w:rsidP="00A4780F">
      <w:pPr>
        <w:pStyle w:val="Heading1"/>
      </w:pPr>
      <w:r>
        <w:t>1</w:t>
      </w:r>
      <w:r w:rsidR="003A494E">
        <w:t>6</w:t>
      </w:r>
      <w:r>
        <w:t xml:space="preserve"> </w:t>
      </w:r>
      <w:r w:rsidR="00332A7D">
        <w:t>of 21</w:t>
      </w:r>
      <w:r>
        <w:t xml:space="preserve"> </w:t>
      </w:r>
      <w:r w:rsidR="004A7CE4">
        <w:t>–</w:t>
      </w:r>
      <w:r w:rsidR="003A494E">
        <w:t xml:space="preserve"> </w:t>
      </w:r>
      <w:r w:rsidR="003A494E" w:rsidRPr="003A494E">
        <w:t xml:space="preserve">Company Values </w:t>
      </w:r>
      <w:r w:rsidR="008452BC">
        <w:t>–</w:t>
      </w:r>
      <w:r w:rsidR="003A494E" w:rsidRPr="003A494E">
        <w:t xml:space="preserve"> Examples</w:t>
      </w:r>
    </w:p>
    <w:p w14:paraId="0465C65D" w14:textId="609AF405" w:rsidR="008452BC" w:rsidRPr="008452BC" w:rsidRDefault="008452BC" w:rsidP="008452BC">
      <w:r w:rsidRPr="008452BC">
        <w:t>Examples of Company values which many organisations view as important include:</w:t>
      </w:r>
    </w:p>
    <w:p w14:paraId="4F778C64" w14:textId="77777777" w:rsidR="008452BC" w:rsidRPr="008452BC" w:rsidRDefault="008452BC" w:rsidP="00024B42">
      <w:pPr>
        <w:pStyle w:val="ListParagraph"/>
        <w:numPr>
          <w:ilvl w:val="0"/>
          <w:numId w:val="11"/>
        </w:numPr>
      </w:pPr>
      <w:r w:rsidRPr="008452BC">
        <w:t>Teamwork</w:t>
      </w:r>
    </w:p>
    <w:p w14:paraId="3851B16B" w14:textId="77777777" w:rsidR="008452BC" w:rsidRPr="008452BC" w:rsidRDefault="008452BC" w:rsidP="00024B42">
      <w:pPr>
        <w:pStyle w:val="ListParagraph"/>
        <w:numPr>
          <w:ilvl w:val="0"/>
          <w:numId w:val="11"/>
        </w:numPr>
      </w:pPr>
      <w:r w:rsidRPr="008452BC">
        <w:t>Trust</w:t>
      </w:r>
    </w:p>
    <w:p w14:paraId="31102E96" w14:textId="77777777" w:rsidR="008452BC" w:rsidRPr="008452BC" w:rsidRDefault="008452BC" w:rsidP="00024B42">
      <w:pPr>
        <w:pStyle w:val="ListParagraph"/>
        <w:numPr>
          <w:ilvl w:val="0"/>
          <w:numId w:val="11"/>
        </w:numPr>
      </w:pPr>
      <w:r w:rsidRPr="008452BC">
        <w:t xml:space="preserve">Respect </w:t>
      </w:r>
    </w:p>
    <w:p w14:paraId="54D80CBA" w14:textId="77777777" w:rsidR="008452BC" w:rsidRPr="008452BC" w:rsidRDefault="008452BC" w:rsidP="00024B42">
      <w:pPr>
        <w:pStyle w:val="ListParagraph"/>
        <w:numPr>
          <w:ilvl w:val="0"/>
          <w:numId w:val="11"/>
        </w:numPr>
      </w:pPr>
      <w:r w:rsidRPr="008452BC">
        <w:t>Quality</w:t>
      </w:r>
    </w:p>
    <w:p w14:paraId="371AED72" w14:textId="5BC1B77C" w:rsidR="008452BC" w:rsidRDefault="008452BC" w:rsidP="008452BC">
      <w:r w:rsidRPr="008452BC">
        <w:t>Check out the following video of how Rentokil Initial put their values of Service, Relationships and Teamwork into action. Take note of how employees practice the values as you watch the video</w:t>
      </w:r>
      <w:r>
        <w:t>.</w:t>
      </w:r>
    </w:p>
    <w:p w14:paraId="31A90623" w14:textId="7A27D02E" w:rsidR="008452BC" w:rsidRPr="008452BC" w:rsidRDefault="004A1854" w:rsidP="008452BC">
      <w:hyperlink r:id="rId9" w:history="1">
        <w:r w:rsidR="008452BC" w:rsidRPr="00CC43B3">
          <w:rPr>
            <w:rStyle w:val="Hyperlink"/>
          </w:rPr>
          <w:t>http://www.rentokil-initial.com/about-us/values.aspx</w:t>
        </w:r>
      </w:hyperlink>
      <w:r w:rsidR="008452BC">
        <w:t xml:space="preserve"> </w:t>
      </w:r>
    </w:p>
    <w:p w14:paraId="71A3828F" w14:textId="646A803A" w:rsidR="00A4780F" w:rsidRDefault="003A494E" w:rsidP="00A4780F">
      <w:pPr>
        <w:pStyle w:val="Heading1"/>
      </w:pPr>
      <w:r>
        <w:t xml:space="preserve">17 </w:t>
      </w:r>
      <w:r w:rsidR="00332A7D">
        <w:t>of 21</w:t>
      </w:r>
      <w:r>
        <w:t xml:space="preserve"> - </w:t>
      </w:r>
      <w:r w:rsidRPr="003A494E">
        <w:t>Communicating Vision, Mission and Company Values</w:t>
      </w:r>
    </w:p>
    <w:p w14:paraId="66B85E8A" w14:textId="135B26BA" w:rsidR="008452BC" w:rsidRPr="008452BC" w:rsidRDefault="008452BC" w:rsidP="008452BC">
      <w:r w:rsidRPr="008452BC">
        <w:t>Once an organisation has created their mission, vision and values, they need to communicate this to both internal employees and to the outside world</w:t>
      </w:r>
      <w:r>
        <w:t>.</w:t>
      </w:r>
    </w:p>
    <w:p w14:paraId="57249488" w14:textId="2AE95EA6" w:rsidR="008452BC" w:rsidRPr="008452BC" w:rsidRDefault="008452BC" w:rsidP="008452BC">
      <w:r w:rsidRPr="008452BC">
        <w:t>Often this information will be found under the corporate section of the company website, however as you may have seen from your research not all mission, vision and values are easy to find</w:t>
      </w:r>
      <w:r>
        <w:t>.</w:t>
      </w:r>
    </w:p>
    <w:p w14:paraId="64C6134D" w14:textId="55E0DF2B" w:rsidR="008452BC" w:rsidRPr="008452BC" w:rsidRDefault="008452BC" w:rsidP="008452BC">
      <w:r w:rsidRPr="008452BC">
        <w:t>Employees also need a way to be made aware of the existence of company values and ensure that they act as ambassadors of the company in promoting the values</w:t>
      </w:r>
      <w:r>
        <w:t>.</w:t>
      </w:r>
    </w:p>
    <w:p w14:paraId="5E0FD58F" w14:textId="2EDE5ECC" w:rsidR="00DC3162" w:rsidRDefault="00332A7D" w:rsidP="002F622F">
      <w:pPr>
        <w:pStyle w:val="Heading1"/>
      </w:pPr>
      <w:r>
        <w:t>18</w:t>
      </w:r>
      <w:r w:rsidR="00C91AF7">
        <w:t xml:space="preserve"> </w:t>
      </w:r>
      <w:r>
        <w:t>of 21</w:t>
      </w:r>
      <w:r w:rsidR="00797A01">
        <w:t xml:space="preserve"> </w:t>
      </w:r>
      <w:r w:rsidR="004A7CE4">
        <w:t>–</w:t>
      </w:r>
      <w:r w:rsidR="00C91AF7">
        <w:t xml:space="preserve"> </w:t>
      </w:r>
      <w:r w:rsidR="003A494E" w:rsidRPr="003A494E">
        <w:t xml:space="preserve">Vision, Mission and Company Values – </w:t>
      </w:r>
      <w:r w:rsidR="003A494E">
        <w:t>C</w:t>
      </w:r>
      <w:r w:rsidR="003A494E" w:rsidRPr="003A494E">
        <w:t xml:space="preserve">ase </w:t>
      </w:r>
      <w:r w:rsidR="003A494E">
        <w:t>S</w:t>
      </w:r>
      <w:r w:rsidR="003A494E" w:rsidRPr="003A494E">
        <w:t>tudy</w:t>
      </w:r>
    </w:p>
    <w:p w14:paraId="6FDC2279" w14:textId="77777777" w:rsidR="008452BC" w:rsidRPr="008452BC" w:rsidRDefault="008452BC" w:rsidP="008452BC">
      <w:r w:rsidRPr="008452BC">
        <w:t xml:space="preserve">Read the following short case study: </w:t>
      </w:r>
    </w:p>
    <w:p w14:paraId="6B235C2A" w14:textId="77777777" w:rsidR="008452BC" w:rsidRPr="008452BC" w:rsidRDefault="008452BC" w:rsidP="008452BC">
      <w:r w:rsidRPr="008452BC">
        <w:t>Eversheds are one of the largest law firms in the world with over 4,000 employees operating in 29 offices worldwide.  To make sure the Eversheds business strategy was effective, it was important that all staff understood the vision and learnt to share the values. This process was undertaken through internal communication.</w:t>
      </w:r>
    </w:p>
    <w:p w14:paraId="469399CA" w14:textId="77777777" w:rsidR="008452BC" w:rsidRPr="008452BC" w:rsidRDefault="008452BC" w:rsidP="008452BC">
      <w:r w:rsidRPr="008452BC">
        <w:t>Communication involves:</w:t>
      </w:r>
    </w:p>
    <w:p w14:paraId="277FAED4" w14:textId="77777777" w:rsidR="008452BC" w:rsidRPr="008452BC" w:rsidRDefault="008452BC" w:rsidP="00024B42">
      <w:pPr>
        <w:pStyle w:val="ListParagraph"/>
        <w:numPr>
          <w:ilvl w:val="0"/>
          <w:numId w:val="12"/>
        </w:numPr>
      </w:pPr>
      <w:r w:rsidRPr="008452BC">
        <w:t>The message – this must be something everybody can understand</w:t>
      </w:r>
    </w:p>
    <w:p w14:paraId="6862C9B0" w14:textId="77777777" w:rsidR="008452BC" w:rsidRPr="008452BC" w:rsidRDefault="008452BC" w:rsidP="00024B42">
      <w:pPr>
        <w:pStyle w:val="ListParagraph"/>
        <w:numPr>
          <w:ilvl w:val="0"/>
          <w:numId w:val="12"/>
        </w:numPr>
      </w:pPr>
      <w:r w:rsidRPr="008452BC">
        <w:t>The medium – how the message is conveyed</w:t>
      </w:r>
    </w:p>
    <w:p w14:paraId="30E05A80" w14:textId="77777777" w:rsidR="008452BC" w:rsidRPr="008452BC" w:rsidRDefault="008452BC" w:rsidP="00024B42">
      <w:pPr>
        <w:pStyle w:val="ListParagraph"/>
        <w:numPr>
          <w:ilvl w:val="0"/>
          <w:numId w:val="12"/>
        </w:numPr>
      </w:pPr>
      <w:r w:rsidRPr="008452BC">
        <w:t>The receiver – the person being targeted by the communication</w:t>
      </w:r>
    </w:p>
    <w:p w14:paraId="5F7CCDAA" w14:textId="479BB275" w:rsidR="008452BC" w:rsidRPr="008452BC" w:rsidRDefault="008452BC" w:rsidP="00024B42">
      <w:pPr>
        <w:pStyle w:val="ListParagraph"/>
        <w:numPr>
          <w:ilvl w:val="0"/>
          <w:numId w:val="12"/>
        </w:numPr>
      </w:pPr>
      <w:r w:rsidRPr="008452BC">
        <w:t>Feedback – so the sender knows the communication has been effective</w:t>
      </w:r>
    </w:p>
    <w:p w14:paraId="23E77A59" w14:textId="51EAD882" w:rsidR="008452BC" w:rsidRPr="008452BC" w:rsidRDefault="008452BC" w:rsidP="008452BC">
      <w:r w:rsidRPr="008452BC">
        <w:t>Think about or note down all the different ways Eversheds could communicate its company values to all employees taking account of their numerous locations worldwide.</w:t>
      </w:r>
    </w:p>
    <w:p w14:paraId="695FFC46" w14:textId="66FC5923" w:rsidR="003A494E" w:rsidRDefault="00C91AF7" w:rsidP="00332A7D">
      <w:pPr>
        <w:pStyle w:val="Heading1"/>
        <w:sectPr w:rsidR="003A494E" w:rsidSect="003A494E">
          <w:type w:val="continuous"/>
          <w:pgSz w:w="11906" w:h="16838"/>
          <w:pgMar w:top="1440" w:right="1440" w:bottom="1440" w:left="1440" w:header="708" w:footer="708" w:gutter="0"/>
          <w:cols w:space="708"/>
          <w:docGrid w:linePitch="360"/>
        </w:sectPr>
      </w:pPr>
      <w:r>
        <w:t>1</w:t>
      </w:r>
      <w:r w:rsidR="00332A7D">
        <w:t>9 of 21</w:t>
      </w:r>
      <w:r>
        <w:t xml:space="preserve"> - </w:t>
      </w:r>
      <w:r w:rsidR="003A494E" w:rsidRPr="003A494E">
        <w:t xml:space="preserve">Vision, Mission and Company Values – </w:t>
      </w:r>
      <w:r w:rsidR="003A494E">
        <w:t>C</w:t>
      </w:r>
      <w:r w:rsidR="003A494E" w:rsidRPr="003A494E">
        <w:t xml:space="preserve">ase </w:t>
      </w:r>
      <w:r w:rsidR="003A494E">
        <w:t>S</w:t>
      </w:r>
      <w:r w:rsidR="003A494E" w:rsidRPr="003A494E">
        <w:t xml:space="preserve">tudy </w:t>
      </w:r>
      <w:r w:rsidR="003A494E">
        <w:t>S</w:t>
      </w:r>
      <w:r w:rsidR="003A494E" w:rsidRPr="003A494E">
        <w:t xml:space="preserve">ummary  </w:t>
      </w:r>
    </w:p>
    <w:p w14:paraId="1B876482" w14:textId="5261AD49" w:rsidR="008452BC" w:rsidRPr="008452BC" w:rsidRDefault="008452BC" w:rsidP="008452BC">
      <w:r w:rsidRPr="008452BC">
        <w:t> Every organisation uses many different methods to communicate with its staff. Face-to-face methods might include meetings, interviews and reviews or by using new methods such as videoconferencing. Written methods might include e-mails, reports, noticeboards and in-house magazines.</w:t>
      </w:r>
    </w:p>
    <w:p w14:paraId="70BF4363" w14:textId="78C0D3B1" w:rsidR="008452BC" w:rsidRPr="008452BC" w:rsidRDefault="008452BC" w:rsidP="008452BC">
      <w:r w:rsidRPr="008452BC">
        <w:t> As Eversheds’ offices are spread all over the world, a variety of techniques are used to communicate the vision and values. For example, face-to-face methods included:</w:t>
      </w:r>
    </w:p>
    <w:p w14:paraId="7489321C" w14:textId="2B7377A3" w:rsidR="008452BC" w:rsidRPr="008452BC" w:rsidRDefault="008452BC" w:rsidP="008452BC">
      <w:r w:rsidRPr="008452BC">
        <w:t xml:space="preserve">• </w:t>
      </w:r>
      <w:r w:rsidR="00734736">
        <w:t xml:space="preserve"> </w:t>
      </w:r>
      <w:r>
        <w:t>A</w:t>
      </w:r>
      <w:r w:rsidRPr="008452BC">
        <w:t>nnual general meetings open for all staff</w:t>
      </w:r>
    </w:p>
    <w:p w14:paraId="4E5453D5" w14:textId="07C16429" w:rsidR="008452BC" w:rsidRPr="008452BC" w:rsidRDefault="008452BC" w:rsidP="008452BC">
      <w:r w:rsidRPr="008452BC">
        <w:t xml:space="preserve">• </w:t>
      </w:r>
      <w:r w:rsidR="00734736">
        <w:t xml:space="preserve"> </w:t>
      </w:r>
      <w:r>
        <w:t>R</w:t>
      </w:r>
      <w:r w:rsidRPr="008452BC">
        <w:t>oadshows</w:t>
      </w:r>
    </w:p>
    <w:p w14:paraId="1420EF5E" w14:textId="212C385C" w:rsidR="008452BC" w:rsidRPr="008452BC" w:rsidRDefault="008452BC" w:rsidP="008452BC">
      <w:r w:rsidRPr="008452BC">
        <w:t xml:space="preserve">• </w:t>
      </w:r>
      <w:r w:rsidR="00734736">
        <w:t xml:space="preserve"> </w:t>
      </w:r>
      <w:r>
        <w:t>S</w:t>
      </w:r>
      <w:r w:rsidRPr="008452BC">
        <w:t>taff feedback directly to managers</w:t>
      </w:r>
    </w:p>
    <w:p w14:paraId="4E8BAC95" w14:textId="387AF57E" w:rsidR="008452BC" w:rsidRPr="008452BC" w:rsidRDefault="008452BC" w:rsidP="008452BC">
      <w:r w:rsidRPr="008452BC">
        <w:t xml:space="preserve">• </w:t>
      </w:r>
      <w:r w:rsidR="00734736">
        <w:t xml:space="preserve"> </w:t>
      </w:r>
      <w:r>
        <w:t>T</w:t>
      </w:r>
      <w:r w:rsidRPr="008452BC">
        <w:t>eam meetings</w:t>
      </w:r>
    </w:p>
    <w:p w14:paraId="5F68BC40" w14:textId="6028B4F8" w:rsidR="008452BC" w:rsidRPr="008452BC" w:rsidRDefault="008452BC" w:rsidP="008452BC">
      <w:r w:rsidRPr="008452BC">
        <w:t xml:space="preserve">• </w:t>
      </w:r>
      <w:r w:rsidR="00734736">
        <w:t xml:space="preserve"> </w:t>
      </w:r>
      <w:r>
        <w:t>S</w:t>
      </w:r>
      <w:r w:rsidRPr="008452BC">
        <w:t>taff appraisals.</w:t>
      </w:r>
    </w:p>
    <w:p w14:paraId="5433A981" w14:textId="47A305EA" w:rsidR="00902E91" w:rsidRPr="00902E91" w:rsidRDefault="008452BC" w:rsidP="008452BC">
      <w:r w:rsidRPr="008452BC">
        <w:t>Written methods of communicating the vision and values included a range of published literature within the organisation, as well as the Eversheds website.</w:t>
      </w:r>
    </w:p>
    <w:p w14:paraId="30267951" w14:textId="0841AEFA" w:rsidR="00EF551F" w:rsidRDefault="00521C8E" w:rsidP="00A4780F">
      <w:pPr>
        <w:pStyle w:val="Heading1"/>
      </w:pPr>
      <w:r>
        <w:lastRenderedPageBreak/>
        <w:t xml:space="preserve">20 </w:t>
      </w:r>
      <w:r w:rsidR="00332A7D">
        <w:t>of 21</w:t>
      </w:r>
      <w:r>
        <w:t xml:space="preserve"> – </w:t>
      </w:r>
      <w:r w:rsidR="00332A7D">
        <w:t>Question 4</w:t>
      </w:r>
    </w:p>
    <w:p w14:paraId="5AE25E0C" w14:textId="1B98EFBB" w:rsidR="008452BC" w:rsidRDefault="008452BC" w:rsidP="008452BC">
      <w:r w:rsidRPr="008452BC">
        <w:t>Considering what you have learnt about</w:t>
      </w:r>
      <w:r>
        <w:t xml:space="preserve"> business plans</w:t>
      </w:r>
      <w:r w:rsidRPr="008452BC">
        <w:t xml:space="preserve">, please fill in the blanks in the </w:t>
      </w:r>
      <w:r>
        <w:t>statements</w:t>
      </w:r>
      <w:r w:rsidRPr="008452BC">
        <w:t xml:space="preserve"> below, with the following words and phrases:</w:t>
      </w:r>
      <w:r>
        <w:t xml:space="preserve"> </w:t>
      </w:r>
      <w:r w:rsidRPr="008452BC">
        <w:rPr>
          <w:b/>
          <w:bCs/>
        </w:rPr>
        <w:t xml:space="preserve">Present, Future, Important, Mission, Vision, Company </w:t>
      </w:r>
      <w:r w:rsidRPr="008452BC">
        <w:t>and</w:t>
      </w:r>
      <w:r w:rsidRPr="008452BC">
        <w:rPr>
          <w:b/>
          <w:bCs/>
        </w:rPr>
        <w:t xml:space="preserve"> Values.</w:t>
      </w:r>
    </w:p>
    <w:p w14:paraId="4F0D31EA" w14:textId="73B44592" w:rsidR="008452BC" w:rsidRPr="008452BC" w:rsidRDefault="008452BC" w:rsidP="008452BC">
      <w:r w:rsidRPr="008452BC">
        <w:t xml:space="preserve">The </w:t>
      </w:r>
      <w:r w:rsidRPr="008452BC">
        <w:rPr>
          <w:b/>
          <w:bCs/>
        </w:rPr>
        <w:t xml:space="preserve">BLANK </w:t>
      </w:r>
      <w:r w:rsidRPr="008452BC">
        <w:t xml:space="preserve">Statement concentrates on the </w:t>
      </w:r>
      <w:r w:rsidRPr="008452BC">
        <w:rPr>
          <w:b/>
          <w:bCs/>
        </w:rPr>
        <w:t>BLANK</w:t>
      </w:r>
      <w:r w:rsidRPr="008452BC">
        <w:t>; it defines the purpose and primary objectives related to your customer needs and team values.</w:t>
      </w:r>
    </w:p>
    <w:p w14:paraId="7871D3A0" w14:textId="5A97CCB8" w:rsidR="008452BC" w:rsidRPr="008452BC" w:rsidRDefault="008452BC" w:rsidP="008452BC">
      <w:r w:rsidRPr="008452BC">
        <w:t xml:space="preserve">The </w:t>
      </w:r>
      <w:r w:rsidRPr="008452BC">
        <w:rPr>
          <w:b/>
          <w:bCs/>
        </w:rPr>
        <w:t>BLANK</w:t>
      </w:r>
      <w:r>
        <w:t xml:space="preserve"> </w:t>
      </w:r>
      <w:r w:rsidRPr="008452BC">
        <w:t xml:space="preserve">Statement focuses on the </w:t>
      </w:r>
      <w:r w:rsidRPr="008452BC">
        <w:rPr>
          <w:b/>
          <w:bCs/>
        </w:rPr>
        <w:t>BLANK</w:t>
      </w:r>
      <w:r w:rsidRPr="008452BC">
        <w:t>; it is a source of inspiration and motivation. Often it describes not just the future of the organisation but the future of the industry in which the organisation operates</w:t>
      </w:r>
      <w:r>
        <w:t>.</w:t>
      </w:r>
    </w:p>
    <w:p w14:paraId="22DF00B4" w14:textId="1ED9DC90" w:rsidR="008452BC" w:rsidRDefault="008452BC" w:rsidP="008452BC">
      <w:r w:rsidRPr="008452BC">
        <w:rPr>
          <w:b/>
          <w:bCs/>
        </w:rPr>
        <w:t>BLANK BLANK</w:t>
      </w:r>
      <w:r>
        <w:t xml:space="preserve"> </w:t>
      </w:r>
      <w:r w:rsidRPr="008452BC">
        <w:t xml:space="preserve">are what support the mission and vision statement, shape the culture and reflect what the company considers as </w:t>
      </w:r>
      <w:r w:rsidRPr="008452BC">
        <w:rPr>
          <w:b/>
          <w:bCs/>
        </w:rPr>
        <w:t>BLANK</w:t>
      </w:r>
      <w:r>
        <w:t>.</w:t>
      </w:r>
    </w:p>
    <w:p w14:paraId="26EF54C2" w14:textId="4142D6B8" w:rsidR="008452BC" w:rsidRDefault="008452BC" w:rsidP="008452BC">
      <w:r>
        <w:t xml:space="preserve">The correct answers are: </w:t>
      </w:r>
    </w:p>
    <w:p w14:paraId="48E71D5E" w14:textId="77777777" w:rsidR="008452BC" w:rsidRPr="008452BC" w:rsidRDefault="008452BC" w:rsidP="008452BC">
      <w:r w:rsidRPr="008452BC">
        <w:t xml:space="preserve">The </w:t>
      </w:r>
      <w:r w:rsidRPr="008452BC">
        <w:rPr>
          <w:b/>
          <w:bCs/>
        </w:rPr>
        <w:t xml:space="preserve">Mission </w:t>
      </w:r>
      <w:r w:rsidRPr="008452BC">
        <w:t xml:space="preserve">Statement concentrates on the </w:t>
      </w:r>
      <w:r w:rsidRPr="008452BC">
        <w:rPr>
          <w:b/>
          <w:bCs/>
        </w:rPr>
        <w:t>present</w:t>
      </w:r>
      <w:r w:rsidRPr="008452BC">
        <w:t>; it defines the purpose and primary objectives related to your customer needs and team values.</w:t>
      </w:r>
    </w:p>
    <w:p w14:paraId="762BBE5F" w14:textId="5215CF87" w:rsidR="008452BC" w:rsidRPr="008452BC" w:rsidRDefault="008452BC" w:rsidP="008452BC">
      <w:r w:rsidRPr="008452BC">
        <w:t xml:space="preserve">The </w:t>
      </w:r>
      <w:r w:rsidRPr="008452BC">
        <w:rPr>
          <w:b/>
          <w:bCs/>
        </w:rPr>
        <w:t>Vision</w:t>
      </w:r>
      <w:r w:rsidRPr="008452BC">
        <w:t xml:space="preserve"> Statement focuses on the </w:t>
      </w:r>
      <w:r w:rsidRPr="008452BC">
        <w:rPr>
          <w:b/>
          <w:bCs/>
        </w:rPr>
        <w:t>future</w:t>
      </w:r>
      <w:r w:rsidRPr="008452BC">
        <w:t>; it is a source of inspiration and motivation. Often it describes not just the future of the organisation but the future of the industry in which the organisation operates</w:t>
      </w:r>
      <w:r w:rsidR="006A0C6A">
        <w:t>.</w:t>
      </w:r>
      <w:bookmarkStart w:id="0" w:name="_GoBack"/>
      <w:bookmarkEnd w:id="0"/>
    </w:p>
    <w:p w14:paraId="3C3422E4" w14:textId="3D0B7AC7" w:rsidR="008452BC" w:rsidRPr="008452BC" w:rsidRDefault="008452BC" w:rsidP="008452BC">
      <w:r w:rsidRPr="008452BC">
        <w:rPr>
          <w:b/>
          <w:bCs/>
        </w:rPr>
        <w:t>Company Values</w:t>
      </w:r>
      <w:r w:rsidRPr="008452BC">
        <w:t xml:space="preserve"> are what support the mission and vision statement, shape the culture and reflect what the company considers as </w:t>
      </w:r>
      <w:r w:rsidRPr="008452BC">
        <w:rPr>
          <w:b/>
          <w:bCs/>
        </w:rPr>
        <w:t>important</w:t>
      </w:r>
      <w:r>
        <w:t>.</w:t>
      </w:r>
    </w:p>
    <w:p w14:paraId="1AD16C4D" w14:textId="78D849FC" w:rsidR="00C22AFB" w:rsidRPr="00C22AFB" w:rsidRDefault="00332A7D" w:rsidP="00C22AFB">
      <w:pPr>
        <w:pStyle w:val="Heading1"/>
      </w:pPr>
      <w:r>
        <w:t>21</w:t>
      </w:r>
      <w:r w:rsidR="000249FA">
        <w:t xml:space="preserve"> </w:t>
      </w:r>
      <w:r w:rsidR="00462FE0">
        <w:t xml:space="preserve">of </w:t>
      </w:r>
      <w:r>
        <w:t>21</w:t>
      </w:r>
      <w:r w:rsidR="00797A01">
        <w:t xml:space="preserve"> </w:t>
      </w:r>
      <w:r w:rsidR="00E05FCC">
        <w:t>– End</w:t>
      </w:r>
    </w:p>
    <w:p w14:paraId="5F146772" w14:textId="3FDC6493" w:rsidR="00E05FCC" w:rsidRPr="00E05FCC" w:rsidRDefault="00E05FCC" w:rsidP="00E05FCC">
      <w:r w:rsidRPr="00E05FCC">
        <w:t>Well done. You have completed this session on</w:t>
      </w:r>
      <w:r w:rsidR="00462FE0">
        <w:t xml:space="preserve"> </w:t>
      </w:r>
      <w:r w:rsidR="00734736">
        <w:t>Business Plans.</w:t>
      </w:r>
    </w:p>
    <w:p w14:paraId="385973D3" w14:textId="77777777" w:rsidR="00734736" w:rsidRDefault="00E05FCC" w:rsidP="00A11D19">
      <w:r w:rsidRPr="00E05FCC">
        <w:t>In this session, we have covered:</w:t>
      </w:r>
    </w:p>
    <w:p w14:paraId="383E9181" w14:textId="77777777" w:rsidR="00734736" w:rsidRDefault="00E05FCC" w:rsidP="00734736">
      <w:r w:rsidRPr="00E05FCC">
        <w:t xml:space="preserve"> </w:t>
      </w:r>
      <w:r w:rsidR="00734736">
        <w:t>•</w:t>
      </w:r>
      <w:r w:rsidR="00734736">
        <w:tab/>
        <w:t>Business plan</w:t>
      </w:r>
    </w:p>
    <w:p w14:paraId="5360D136" w14:textId="77777777" w:rsidR="00734736" w:rsidRDefault="00734736" w:rsidP="00734736">
      <w:r>
        <w:t>•</w:t>
      </w:r>
      <w:r>
        <w:tab/>
        <w:t>Vision, mission and values</w:t>
      </w:r>
    </w:p>
    <w:p w14:paraId="52487801" w14:textId="76C35730" w:rsidR="00E05FCC" w:rsidRPr="00E05FCC" w:rsidRDefault="00E05FCC" w:rsidP="00E05FCC">
      <w:r w:rsidRPr="00E05FCC">
        <w:t>If you have any questions about the topics covered, please make a note and discuss these further with your tutor.</w:t>
      </w:r>
    </w:p>
    <w:sectPr w:rsidR="00E05FCC" w:rsidRPr="00E05FCC" w:rsidSect="003A494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1BF9" w14:textId="77777777" w:rsidR="004A1854" w:rsidRDefault="004A1854" w:rsidP="00203344">
      <w:pPr>
        <w:spacing w:after="0" w:line="240" w:lineRule="auto"/>
      </w:pPr>
      <w:r>
        <w:separator/>
      </w:r>
    </w:p>
  </w:endnote>
  <w:endnote w:type="continuationSeparator" w:id="0">
    <w:p w14:paraId="3C141A4D" w14:textId="77777777" w:rsidR="004A1854" w:rsidRDefault="004A1854" w:rsidP="0020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3474" w14:textId="77777777" w:rsidR="004A1854" w:rsidRDefault="004A1854" w:rsidP="00203344">
      <w:pPr>
        <w:spacing w:after="0" w:line="240" w:lineRule="auto"/>
      </w:pPr>
      <w:r>
        <w:separator/>
      </w:r>
    </w:p>
  </w:footnote>
  <w:footnote w:type="continuationSeparator" w:id="0">
    <w:p w14:paraId="6EB16E5A" w14:textId="77777777" w:rsidR="004A1854" w:rsidRDefault="004A1854" w:rsidP="00203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7C69"/>
    <w:multiLevelType w:val="hybridMultilevel"/>
    <w:tmpl w:val="16E6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0797C"/>
    <w:multiLevelType w:val="hybridMultilevel"/>
    <w:tmpl w:val="D4A6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C4521"/>
    <w:multiLevelType w:val="hybridMultilevel"/>
    <w:tmpl w:val="93F4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C455A"/>
    <w:multiLevelType w:val="hybridMultilevel"/>
    <w:tmpl w:val="A854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61898"/>
    <w:multiLevelType w:val="hybridMultilevel"/>
    <w:tmpl w:val="5704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921DD"/>
    <w:multiLevelType w:val="hybridMultilevel"/>
    <w:tmpl w:val="9FB6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A5ACE"/>
    <w:multiLevelType w:val="hybridMultilevel"/>
    <w:tmpl w:val="CEF0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8079B"/>
    <w:multiLevelType w:val="hybridMultilevel"/>
    <w:tmpl w:val="F1FA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9337F"/>
    <w:multiLevelType w:val="hybridMultilevel"/>
    <w:tmpl w:val="BEB4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43D81"/>
    <w:multiLevelType w:val="hybridMultilevel"/>
    <w:tmpl w:val="8E7E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AF5D66"/>
    <w:multiLevelType w:val="hybridMultilevel"/>
    <w:tmpl w:val="9CDE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B54890"/>
    <w:multiLevelType w:val="hybridMultilevel"/>
    <w:tmpl w:val="F9A8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2"/>
  </w:num>
  <w:num w:numId="6">
    <w:abstractNumId w:val="3"/>
  </w:num>
  <w:num w:numId="7">
    <w:abstractNumId w:val="0"/>
  </w:num>
  <w:num w:numId="8">
    <w:abstractNumId w:val="6"/>
  </w:num>
  <w:num w:numId="9">
    <w:abstractNumId w:val="7"/>
  </w:num>
  <w:num w:numId="10">
    <w:abstractNumId w:val="1"/>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D"/>
    <w:rsid w:val="000249FA"/>
    <w:rsid w:val="00024B42"/>
    <w:rsid w:val="00054F4A"/>
    <w:rsid w:val="00057416"/>
    <w:rsid w:val="0006455B"/>
    <w:rsid w:val="00065051"/>
    <w:rsid w:val="00077311"/>
    <w:rsid w:val="000B780E"/>
    <w:rsid w:val="000C7B4C"/>
    <w:rsid w:val="000D0328"/>
    <w:rsid w:val="0010751D"/>
    <w:rsid w:val="00156A89"/>
    <w:rsid w:val="001C038C"/>
    <w:rsid w:val="00203344"/>
    <w:rsid w:val="00204E28"/>
    <w:rsid w:val="0020769C"/>
    <w:rsid w:val="002A7DFC"/>
    <w:rsid w:val="002B2164"/>
    <w:rsid w:val="002D5851"/>
    <w:rsid w:val="002F622F"/>
    <w:rsid w:val="00332A7D"/>
    <w:rsid w:val="00334647"/>
    <w:rsid w:val="0037691C"/>
    <w:rsid w:val="00381D2F"/>
    <w:rsid w:val="003A0B2F"/>
    <w:rsid w:val="003A494E"/>
    <w:rsid w:val="003E6696"/>
    <w:rsid w:val="00462FE0"/>
    <w:rsid w:val="00463ED4"/>
    <w:rsid w:val="00492F7C"/>
    <w:rsid w:val="004A058D"/>
    <w:rsid w:val="004A1854"/>
    <w:rsid w:val="004A7CE4"/>
    <w:rsid w:val="004B4966"/>
    <w:rsid w:val="004D01FA"/>
    <w:rsid w:val="004E2260"/>
    <w:rsid w:val="004E3D98"/>
    <w:rsid w:val="0050141C"/>
    <w:rsid w:val="00521C8E"/>
    <w:rsid w:val="005244F4"/>
    <w:rsid w:val="00534857"/>
    <w:rsid w:val="0055732B"/>
    <w:rsid w:val="0058621F"/>
    <w:rsid w:val="005C6870"/>
    <w:rsid w:val="00620593"/>
    <w:rsid w:val="00637C51"/>
    <w:rsid w:val="00681949"/>
    <w:rsid w:val="00690EEA"/>
    <w:rsid w:val="006A0C6A"/>
    <w:rsid w:val="006D021E"/>
    <w:rsid w:val="006D08B3"/>
    <w:rsid w:val="006D7F4E"/>
    <w:rsid w:val="006E0308"/>
    <w:rsid w:val="006F0A2E"/>
    <w:rsid w:val="00734736"/>
    <w:rsid w:val="007529C3"/>
    <w:rsid w:val="007651F5"/>
    <w:rsid w:val="00797A01"/>
    <w:rsid w:val="007A32AD"/>
    <w:rsid w:val="007F4A0C"/>
    <w:rsid w:val="008452BC"/>
    <w:rsid w:val="008548D9"/>
    <w:rsid w:val="00855649"/>
    <w:rsid w:val="0088235E"/>
    <w:rsid w:val="00890F50"/>
    <w:rsid w:val="008A1AFF"/>
    <w:rsid w:val="008D2168"/>
    <w:rsid w:val="008D5294"/>
    <w:rsid w:val="008D7ADE"/>
    <w:rsid w:val="00902E91"/>
    <w:rsid w:val="009218A0"/>
    <w:rsid w:val="00921B8D"/>
    <w:rsid w:val="00954CF6"/>
    <w:rsid w:val="00982D9D"/>
    <w:rsid w:val="009B429E"/>
    <w:rsid w:val="009C1F1C"/>
    <w:rsid w:val="00A01D80"/>
    <w:rsid w:val="00A02031"/>
    <w:rsid w:val="00A11D19"/>
    <w:rsid w:val="00A25615"/>
    <w:rsid w:val="00A44887"/>
    <w:rsid w:val="00A4780F"/>
    <w:rsid w:val="00AA594F"/>
    <w:rsid w:val="00AA6DFA"/>
    <w:rsid w:val="00AD5BA7"/>
    <w:rsid w:val="00B30B2F"/>
    <w:rsid w:val="00B61EAB"/>
    <w:rsid w:val="00BF40DE"/>
    <w:rsid w:val="00C22AFB"/>
    <w:rsid w:val="00C43501"/>
    <w:rsid w:val="00C52C36"/>
    <w:rsid w:val="00C91AF7"/>
    <w:rsid w:val="00CD7BB7"/>
    <w:rsid w:val="00D035C5"/>
    <w:rsid w:val="00D16151"/>
    <w:rsid w:val="00D413A3"/>
    <w:rsid w:val="00D5147D"/>
    <w:rsid w:val="00D7442D"/>
    <w:rsid w:val="00DC3162"/>
    <w:rsid w:val="00E01EEC"/>
    <w:rsid w:val="00E02DB5"/>
    <w:rsid w:val="00E05FCC"/>
    <w:rsid w:val="00E11955"/>
    <w:rsid w:val="00E57AAA"/>
    <w:rsid w:val="00E776E8"/>
    <w:rsid w:val="00E85825"/>
    <w:rsid w:val="00E869BD"/>
    <w:rsid w:val="00EF551F"/>
    <w:rsid w:val="00F901AC"/>
    <w:rsid w:val="00FE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69CB"/>
  <w15:chartTrackingRefBased/>
  <w15:docId w15:val="{9DCA900A-E0D5-434C-93EE-8A9D607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49FA"/>
  </w:style>
  <w:style w:type="paragraph" w:styleId="Heading1">
    <w:name w:val="heading 1"/>
    <w:basedOn w:val="Normal"/>
    <w:next w:val="Normal"/>
    <w:link w:val="Heading1Char"/>
    <w:uiPriority w:val="9"/>
    <w:qFormat/>
    <w:rsid w:val="00982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D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2D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82D9D"/>
    <w:pPr>
      <w:ind w:left="720"/>
      <w:contextualSpacing/>
    </w:pPr>
  </w:style>
  <w:style w:type="character" w:styleId="Hyperlink">
    <w:name w:val="Hyperlink"/>
    <w:basedOn w:val="DefaultParagraphFont"/>
    <w:uiPriority w:val="99"/>
    <w:unhideWhenUsed/>
    <w:rsid w:val="00982D9D"/>
    <w:rPr>
      <w:color w:val="0563C1" w:themeColor="hyperlink"/>
      <w:u w:val="single"/>
    </w:rPr>
  </w:style>
  <w:style w:type="character" w:styleId="UnresolvedMention">
    <w:name w:val="Unresolved Mention"/>
    <w:basedOn w:val="DefaultParagraphFont"/>
    <w:uiPriority w:val="99"/>
    <w:semiHidden/>
    <w:unhideWhenUsed/>
    <w:rsid w:val="00982D9D"/>
    <w:rPr>
      <w:color w:val="605E5C"/>
      <w:shd w:val="clear" w:color="auto" w:fill="E1DFDD"/>
    </w:rPr>
  </w:style>
  <w:style w:type="paragraph" w:styleId="NormalWeb">
    <w:name w:val="Normal (Web)"/>
    <w:basedOn w:val="Normal"/>
    <w:uiPriority w:val="99"/>
    <w:semiHidden/>
    <w:unhideWhenUsed/>
    <w:rsid w:val="00637C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A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44"/>
  </w:style>
  <w:style w:type="paragraph" w:styleId="Footer">
    <w:name w:val="footer"/>
    <w:basedOn w:val="Normal"/>
    <w:link w:val="FooterChar"/>
    <w:uiPriority w:val="99"/>
    <w:unhideWhenUsed/>
    <w:rsid w:val="00203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1697">
      <w:bodyDiv w:val="1"/>
      <w:marLeft w:val="0"/>
      <w:marRight w:val="0"/>
      <w:marTop w:val="0"/>
      <w:marBottom w:val="0"/>
      <w:divBdr>
        <w:top w:val="none" w:sz="0" w:space="0" w:color="auto"/>
        <w:left w:val="none" w:sz="0" w:space="0" w:color="auto"/>
        <w:bottom w:val="none" w:sz="0" w:space="0" w:color="auto"/>
        <w:right w:val="none" w:sz="0" w:space="0" w:color="auto"/>
      </w:divBdr>
    </w:div>
    <w:div w:id="75631693">
      <w:bodyDiv w:val="1"/>
      <w:marLeft w:val="0"/>
      <w:marRight w:val="0"/>
      <w:marTop w:val="0"/>
      <w:marBottom w:val="0"/>
      <w:divBdr>
        <w:top w:val="none" w:sz="0" w:space="0" w:color="auto"/>
        <w:left w:val="none" w:sz="0" w:space="0" w:color="auto"/>
        <w:bottom w:val="none" w:sz="0" w:space="0" w:color="auto"/>
        <w:right w:val="none" w:sz="0" w:space="0" w:color="auto"/>
      </w:divBdr>
    </w:div>
    <w:div w:id="116878805">
      <w:bodyDiv w:val="1"/>
      <w:marLeft w:val="0"/>
      <w:marRight w:val="0"/>
      <w:marTop w:val="0"/>
      <w:marBottom w:val="0"/>
      <w:divBdr>
        <w:top w:val="none" w:sz="0" w:space="0" w:color="auto"/>
        <w:left w:val="none" w:sz="0" w:space="0" w:color="auto"/>
        <w:bottom w:val="none" w:sz="0" w:space="0" w:color="auto"/>
        <w:right w:val="none" w:sz="0" w:space="0" w:color="auto"/>
      </w:divBdr>
    </w:div>
    <w:div w:id="177619410">
      <w:bodyDiv w:val="1"/>
      <w:marLeft w:val="0"/>
      <w:marRight w:val="0"/>
      <w:marTop w:val="0"/>
      <w:marBottom w:val="0"/>
      <w:divBdr>
        <w:top w:val="none" w:sz="0" w:space="0" w:color="auto"/>
        <w:left w:val="none" w:sz="0" w:space="0" w:color="auto"/>
        <w:bottom w:val="none" w:sz="0" w:space="0" w:color="auto"/>
        <w:right w:val="none" w:sz="0" w:space="0" w:color="auto"/>
      </w:divBdr>
    </w:div>
    <w:div w:id="213203390">
      <w:bodyDiv w:val="1"/>
      <w:marLeft w:val="0"/>
      <w:marRight w:val="0"/>
      <w:marTop w:val="0"/>
      <w:marBottom w:val="0"/>
      <w:divBdr>
        <w:top w:val="none" w:sz="0" w:space="0" w:color="auto"/>
        <w:left w:val="none" w:sz="0" w:space="0" w:color="auto"/>
        <w:bottom w:val="none" w:sz="0" w:space="0" w:color="auto"/>
        <w:right w:val="none" w:sz="0" w:space="0" w:color="auto"/>
      </w:divBdr>
    </w:div>
    <w:div w:id="226305180">
      <w:bodyDiv w:val="1"/>
      <w:marLeft w:val="0"/>
      <w:marRight w:val="0"/>
      <w:marTop w:val="0"/>
      <w:marBottom w:val="0"/>
      <w:divBdr>
        <w:top w:val="none" w:sz="0" w:space="0" w:color="auto"/>
        <w:left w:val="none" w:sz="0" w:space="0" w:color="auto"/>
        <w:bottom w:val="none" w:sz="0" w:space="0" w:color="auto"/>
        <w:right w:val="none" w:sz="0" w:space="0" w:color="auto"/>
      </w:divBdr>
    </w:div>
    <w:div w:id="479425430">
      <w:bodyDiv w:val="1"/>
      <w:marLeft w:val="0"/>
      <w:marRight w:val="0"/>
      <w:marTop w:val="0"/>
      <w:marBottom w:val="0"/>
      <w:divBdr>
        <w:top w:val="none" w:sz="0" w:space="0" w:color="auto"/>
        <w:left w:val="none" w:sz="0" w:space="0" w:color="auto"/>
        <w:bottom w:val="none" w:sz="0" w:space="0" w:color="auto"/>
        <w:right w:val="none" w:sz="0" w:space="0" w:color="auto"/>
      </w:divBdr>
      <w:divsChild>
        <w:div w:id="1164316431">
          <w:marLeft w:val="518"/>
          <w:marRight w:val="0"/>
          <w:marTop w:val="77"/>
          <w:marBottom w:val="0"/>
          <w:divBdr>
            <w:top w:val="none" w:sz="0" w:space="0" w:color="auto"/>
            <w:left w:val="none" w:sz="0" w:space="0" w:color="auto"/>
            <w:bottom w:val="none" w:sz="0" w:space="0" w:color="auto"/>
            <w:right w:val="none" w:sz="0" w:space="0" w:color="auto"/>
          </w:divBdr>
        </w:div>
        <w:div w:id="645478316">
          <w:marLeft w:val="518"/>
          <w:marRight w:val="0"/>
          <w:marTop w:val="77"/>
          <w:marBottom w:val="0"/>
          <w:divBdr>
            <w:top w:val="none" w:sz="0" w:space="0" w:color="auto"/>
            <w:left w:val="none" w:sz="0" w:space="0" w:color="auto"/>
            <w:bottom w:val="none" w:sz="0" w:space="0" w:color="auto"/>
            <w:right w:val="none" w:sz="0" w:space="0" w:color="auto"/>
          </w:divBdr>
        </w:div>
        <w:div w:id="525869899">
          <w:marLeft w:val="518"/>
          <w:marRight w:val="0"/>
          <w:marTop w:val="77"/>
          <w:marBottom w:val="0"/>
          <w:divBdr>
            <w:top w:val="none" w:sz="0" w:space="0" w:color="auto"/>
            <w:left w:val="none" w:sz="0" w:space="0" w:color="auto"/>
            <w:bottom w:val="none" w:sz="0" w:space="0" w:color="auto"/>
            <w:right w:val="none" w:sz="0" w:space="0" w:color="auto"/>
          </w:divBdr>
        </w:div>
        <w:div w:id="1405295727">
          <w:marLeft w:val="518"/>
          <w:marRight w:val="0"/>
          <w:marTop w:val="77"/>
          <w:marBottom w:val="0"/>
          <w:divBdr>
            <w:top w:val="none" w:sz="0" w:space="0" w:color="auto"/>
            <w:left w:val="none" w:sz="0" w:space="0" w:color="auto"/>
            <w:bottom w:val="none" w:sz="0" w:space="0" w:color="auto"/>
            <w:right w:val="none" w:sz="0" w:space="0" w:color="auto"/>
          </w:divBdr>
        </w:div>
        <w:div w:id="1240561664">
          <w:marLeft w:val="518"/>
          <w:marRight w:val="0"/>
          <w:marTop w:val="77"/>
          <w:marBottom w:val="0"/>
          <w:divBdr>
            <w:top w:val="none" w:sz="0" w:space="0" w:color="auto"/>
            <w:left w:val="none" w:sz="0" w:space="0" w:color="auto"/>
            <w:bottom w:val="none" w:sz="0" w:space="0" w:color="auto"/>
            <w:right w:val="none" w:sz="0" w:space="0" w:color="auto"/>
          </w:divBdr>
        </w:div>
        <w:div w:id="510460118">
          <w:marLeft w:val="518"/>
          <w:marRight w:val="0"/>
          <w:marTop w:val="77"/>
          <w:marBottom w:val="0"/>
          <w:divBdr>
            <w:top w:val="none" w:sz="0" w:space="0" w:color="auto"/>
            <w:left w:val="none" w:sz="0" w:space="0" w:color="auto"/>
            <w:bottom w:val="none" w:sz="0" w:space="0" w:color="auto"/>
            <w:right w:val="none" w:sz="0" w:space="0" w:color="auto"/>
          </w:divBdr>
        </w:div>
      </w:divsChild>
    </w:div>
    <w:div w:id="530187298">
      <w:bodyDiv w:val="1"/>
      <w:marLeft w:val="0"/>
      <w:marRight w:val="0"/>
      <w:marTop w:val="0"/>
      <w:marBottom w:val="0"/>
      <w:divBdr>
        <w:top w:val="none" w:sz="0" w:space="0" w:color="auto"/>
        <w:left w:val="none" w:sz="0" w:space="0" w:color="auto"/>
        <w:bottom w:val="none" w:sz="0" w:space="0" w:color="auto"/>
        <w:right w:val="none" w:sz="0" w:space="0" w:color="auto"/>
      </w:divBdr>
    </w:div>
    <w:div w:id="729429360">
      <w:bodyDiv w:val="1"/>
      <w:marLeft w:val="0"/>
      <w:marRight w:val="0"/>
      <w:marTop w:val="0"/>
      <w:marBottom w:val="0"/>
      <w:divBdr>
        <w:top w:val="none" w:sz="0" w:space="0" w:color="auto"/>
        <w:left w:val="none" w:sz="0" w:space="0" w:color="auto"/>
        <w:bottom w:val="none" w:sz="0" w:space="0" w:color="auto"/>
        <w:right w:val="none" w:sz="0" w:space="0" w:color="auto"/>
      </w:divBdr>
      <w:divsChild>
        <w:div w:id="1353923472">
          <w:marLeft w:val="518"/>
          <w:marRight w:val="0"/>
          <w:marTop w:val="77"/>
          <w:marBottom w:val="0"/>
          <w:divBdr>
            <w:top w:val="none" w:sz="0" w:space="0" w:color="auto"/>
            <w:left w:val="none" w:sz="0" w:space="0" w:color="auto"/>
            <w:bottom w:val="none" w:sz="0" w:space="0" w:color="auto"/>
            <w:right w:val="none" w:sz="0" w:space="0" w:color="auto"/>
          </w:divBdr>
        </w:div>
        <w:div w:id="1183596205">
          <w:marLeft w:val="518"/>
          <w:marRight w:val="0"/>
          <w:marTop w:val="77"/>
          <w:marBottom w:val="0"/>
          <w:divBdr>
            <w:top w:val="none" w:sz="0" w:space="0" w:color="auto"/>
            <w:left w:val="none" w:sz="0" w:space="0" w:color="auto"/>
            <w:bottom w:val="none" w:sz="0" w:space="0" w:color="auto"/>
            <w:right w:val="none" w:sz="0" w:space="0" w:color="auto"/>
          </w:divBdr>
        </w:div>
        <w:div w:id="1687513442">
          <w:marLeft w:val="518"/>
          <w:marRight w:val="0"/>
          <w:marTop w:val="77"/>
          <w:marBottom w:val="0"/>
          <w:divBdr>
            <w:top w:val="none" w:sz="0" w:space="0" w:color="auto"/>
            <w:left w:val="none" w:sz="0" w:space="0" w:color="auto"/>
            <w:bottom w:val="none" w:sz="0" w:space="0" w:color="auto"/>
            <w:right w:val="none" w:sz="0" w:space="0" w:color="auto"/>
          </w:divBdr>
        </w:div>
        <w:div w:id="345980723">
          <w:marLeft w:val="518"/>
          <w:marRight w:val="0"/>
          <w:marTop w:val="77"/>
          <w:marBottom w:val="0"/>
          <w:divBdr>
            <w:top w:val="none" w:sz="0" w:space="0" w:color="auto"/>
            <w:left w:val="none" w:sz="0" w:space="0" w:color="auto"/>
            <w:bottom w:val="none" w:sz="0" w:space="0" w:color="auto"/>
            <w:right w:val="none" w:sz="0" w:space="0" w:color="auto"/>
          </w:divBdr>
        </w:div>
      </w:divsChild>
    </w:div>
    <w:div w:id="746149898">
      <w:bodyDiv w:val="1"/>
      <w:marLeft w:val="0"/>
      <w:marRight w:val="0"/>
      <w:marTop w:val="0"/>
      <w:marBottom w:val="0"/>
      <w:divBdr>
        <w:top w:val="none" w:sz="0" w:space="0" w:color="auto"/>
        <w:left w:val="none" w:sz="0" w:space="0" w:color="auto"/>
        <w:bottom w:val="none" w:sz="0" w:space="0" w:color="auto"/>
        <w:right w:val="none" w:sz="0" w:space="0" w:color="auto"/>
      </w:divBdr>
    </w:div>
    <w:div w:id="897127468">
      <w:bodyDiv w:val="1"/>
      <w:marLeft w:val="0"/>
      <w:marRight w:val="0"/>
      <w:marTop w:val="0"/>
      <w:marBottom w:val="0"/>
      <w:divBdr>
        <w:top w:val="none" w:sz="0" w:space="0" w:color="auto"/>
        <w:left w:val="none" w:sz="0" w:space="0" w:color="auto"/>
        <w:bottom w:val="none" w:sz="0" w:space="0" w:color="auto"/>
        <w:right w:val="none" w:sz="0" w:space="0" w:color="auto"/>
      </w:divBdr>
    </w:div>
    <w:div w:id="903686659">
      <w:bodyDiv w:val="1"/>
      <w:marLeft w:val="0"/>
      <w:marRight w:val="0"/>
      <w:marTop w:val="0"/>
      <w:marBottom w:val="0"/>
      <w:divBdr>
        <w:top w:val="none" w:sz="0" w:space="0" w:color="auto"/>
        <w:left w:val="none" w:sz="0" w:space="0" w:color="auto"/>
        <w:bottom w:val="none" w:sz="0" w:space="0" w:color="auto"/>
        <w:right w:val="none" w:sz="0" w:space="0" w:color="auto"/>
      </w:divBdr>
    </w:div>
    <w:div w:id="1023164487">
      <w:bodyDiv w:val="1"/>
      <w:marLeft w:val="0"/>
      <w:marRight w:val="0"/>
      <w:marTop w:val="0"/>
      <w:marBottom w:val="0"/>
      <w:divBdr>
        <w:top w:val="none" w:sz="0" w:space="0" w:color="auto"/>
        <w:left w:val="none" w:sz="0" w:space="0" w:color="auto"/>
        <w:bottom w:val="none" w:sz="0" w:space="0" w:color="auto"/>
        <w:right w:val="none" w:sz="0" w:space="0" w:color="auto"/>
      </w:divBdr>
    </w:div>
    <w:div w:id="1055202918">
      <w:bodyDiv w:val="1"/>
      <w:marLeft w:val="0"/>
      <w:marRight w:val="0"/>
      <w:marTop w:val="0"/>
      <w:marBottom w:val="0"/>
      <w:divBdr>
        <w:top w:val="none" w:sz="0" w:space="0" w:color="auto"/>
        <w:left w:val="none" w:sz="0" w:space="0" w:color="auto"/>
        <w:bottom w:val="none" w:sz="0" w:space="0" w:color="auto"/>
        <w:right w:val="none" w:sz="0" w:space="0" w:color="auto"/>
      </w:divBdr>
    </w:div>
    <w:div w:id="1110856612">
      <w:bodyDiv w:val="1"/>
      <w:marLeft w:val="0"/>
      <w:marRight w:val="0"/>
      <w:marTop w:val="0"/>
      <w:marBottom w:val="0"/>
      <w:divBdr>
        <w:top w:val="none" w:sz="0" w:space="0" w:color="auto"/>
        <w:left w:val="none" w:sz="0" w:space="0" w:color="auto"/>
        <w:bottom w:val="none" w:sz="0" w:space="0" w:color="auto"/>
        <w:right w:val="none" w:sz="0" w:space="0" w:color="auto"/>
      </w:divBdr>
    </w:div>
    <w:div w:id="1270238451">
      <w:bodyDiv w:val="1"/>
      <w:marLeft w:val="0"/>
      <w:marRight w:val="0"/>
      <w:marTop w:val="0"/>
      <w:marBottom w:val="0"/>
      <w:divBdr>
        <w:top w:val="none" w:sz="0" w:space="0" w:color="auto"/>
        <w:left w:val="none" w:sz="0" w:space="0" w:color="auto"/>
        <w:bottom w:val="none" w:sz="0" w:space="0" w:color="auto"/>
        <w:right w:val="none" w:sz="0" w:space="0" w:color="auto"/>
      </w:divBdr>
    </w:div>
    <w:div w:id="1334801045">
      <w:bodyDiv w:val="1"/>
      <w:marLeft w:val="0"/>
      <w:marRight w:val="0"/>
      <w:marTop w:val="0"/>
      <w:marBottom w:val="0"/>
      <w:divBdr>
        <w:top w:val="none" w:sz="0" w:space="0" w:color="auto"/>
        <w:left w:val="none" w:sz="0" w:space="0" w:color="auto"/>
        <w:bottom w:val="none" w:sz="0" w:space="0" w:color="auto"/>
        <w:right w:val="none" w:sz="0" w:space="0" w:color="auto"/>
      </w:divBdr>
    </w:div>
    <w:div w:id="1501191374">
      <w:bodyDiv w:val="1"/>
      <w:marLeft w:val="0"/>
      <w:marRight w:val="0"/>
      <w:marTop w:val="0"/>
      <w:marBottom w:val="0"/>
      <w:divBdr>
        <w:top w:val="none" w:sz="0" w:space="0" w:color="auto"/>
        <w:left w:val="none" w:sz="0" w:space="0" w:color="auto"/>
        <w:bottom w:val="none" w:sz="0" w:space="0" w:color="auto"/>
        <w:right w:val="none" w:sz="0" w:space="0" w:color="auto"/>
      </w:divBdr>
    </w:div>
    <w:div w:id="1756046670">
      <w:bodyDiv w:val="1"/>
      <w:marLeft w:val="0"/>
      <w:marRight w:val="0"/>
      <w:marTop w:val="0"/>
      <w:marBottom w:val="0"/>
      <w:divBdr>
        <w:top w:val="none" w:sz="0" w:space="0" w:color="auto"/>
        <w:left w:val="none" w:sz="0" w:space="0" w:color="auto"/>
        <w:bottom w:val="none" w:sz="0" w:space="0" w:color="auto"/>
        <w:right w:val="none" w:sz="0" w:space="0" w:color="auto"/>
      </w:divBdr>
      <w:divsChild>
        <w:div w:id="886530216">
          <w:marLeft w:val="446"/>
          <w:marRight w:val="0"/>
          <w:marTop w:val="0"/>
          <w:marBottom w:val="0"/>
          <w:divBdr>
            <w:top w:val="none" w:sz="0" w:space="0" w:color="auto"/>
            <w:left w:val="none" w:sz="0" w:space="0" w:color="auto"/>
            <w:bottom w:val="none" w:sz="0" w:space="0" w:color="auto"/>
            <w:right w:val="none" w:sz="0" w:space="0" w:color="auto"/>
          </w:divBdr>
        </w:div>
        <w:div w:id="1847744646">
          <w:marLeft w:val="446"/>
          <w:marRight w:val="0"/>
          <w:marTop w:val="0"/>
          <w:marBottom w:val="0"/>
          <w:divBdr>
            <w:top w:val="none" w:sz="0" w:space="0" w:color="auto"/>
            <w:left w:val="none" w:sz="0" w:space="0" w:color="auto"/>
            <w:bottom w:val="none" w:sz="0" w:space="0" w:color="auto"/>
            <w:right w:val="none" w:sz="0" w:space="0" w:color="auto"/>
          </w:divBdr>
        </w:div>
        <w:div w:id="336739122">
          <w:marLeft w:val="446"/>
          <w:marRight w:val="0"/>
          <w:marTop w:val="0"/>
          <w:marBottom w:val="0"/>
          <w:divBdr>
            <w:top w:val="none" w:sz="0" w:space="0" w:color="auto"/>
            <w:left w:val="none" w:sz="0" w:space="0" w:color="auto"/>
            <w:bottom w:val="none" w:sz="0" w:space="0" w:color="auto"/>
            <w:right w:val="none" w:sz="0" w:space="0" w:color="auto"/>
          </w:divBdr>
        </w:div>
        <w:div w:id="1082409167">
          <w:marLeft w:val="446"/>
          <w:marRight w:val="0"/>
          <w:marTop w:val="0"/>
          <w:marBottom w:val="0"/>
          <w:divBdr>
            <w:top w:val="none" w:sz="0" w:space="0" w:color="auto"/>
            <w:left w:val="none" w:sz="0" w:space="0" w:color="auto"/>
            <w:bottom w:val="none" w:sz="0" w:space="0" w:color="auto"/>
            <w:right w:val="none" w:sz="0" w:space="0" w:color="auto"/>
          </w:divBdr>
        </w:div>
      </w:divsChild>
    </w:div>
    <w:div w:id="1771269672">
      <w:bodyDiv w:val="1"/>
      <w:marLeft w:val="0"/>
      <w:marRight w:val="0"/>
      <w:marTop w:val="0"/>
      <w:marBottom w:val="0"/>
      <w:divBdr>
        <w:top w:val="none" w:sz="0" w:space="0" w:color="auto"/>
        <w:left w:val="none" w:sz="0" w:space="0" w:color="auto"/>
        <w:bottom w:val="none" w:sz="0" w:space="0" w:color="auto"/>
        <w:right w:val="none" w:sz="0" w:space="0" w:color="auto"/>
      </w:divBdr>
    </w:div>
    <w:div w:id="1775394408">
      <w:bodyDiv w:val="1"/>
      <w:marLeft w:val="0"/>
      <w:marRight w:val="0"/>
      <w:marTop w:val="0"/>
      <w:marBottom w:val="0"/>
      <w:divBdr>
        <w:top w:val="none" w:sz="0" w:space="0" w:color="auto"/>
        <w:left w:val="none" w:sz="0" w:space="0" w:color="auto"/>
        <w:bottom w:val="none" w:sz="0" w:space="0" w:color="auto"/>
        <w:right w:val="none" w:sz="0" w:space="0" w:color="auto"/>
      </w:divBdr>
    </w:div>
    <w:div w:id="1809199197">
      <w:bodyDiv w:val="1"/>
      <w:marLeft w:val="0"/>
      <w:marRight w:val="0"/>
      <w:marTop w:val="0"/>
      <w:marBottom w:val="0"/>
      <w:divBdr>
        <w:top w:val="none" w:sz="0" w:space="0" w:color="auto"/>
        <w:left w:val="none" w:sz="0" w:space="0" w:color="auto"/>
        <w:bottom w:val="none" w:sz="0" w:space="0" w:color="auto"/>
        <w:right w:val="none" w:sz="0" w:space="0" w:color="auto"/>
      </w:divBdr>
    </w:div>
    <w:div w:id="1850172955">
      <w:bodyDiv w:val="1"/>
      <w:marLeft w:val="0"/>
      <w:marRight w:val="0"/>
      <w:marTop w:val="0"/>
      <w:marBottom w:val="0"/>
      <w:divBdr>
        <w:top w:val="none" w:sz="0" w:space="0" w:color="auto"/>
        <w:left w:val="none" w:sz="0" w:space="0" w:color="auto"/>
        <w:bottom w:val="none" w:sz="0" w:space="0" w:color="auto"/>
        <w:right w:val="none" w:sz="0" w:space="0" w:color="auto"/>
      </w:divBdr>
    </w:div>
    <w:div w:id="1888251891">
      <w:bodyDiv w:val="1"/>
      <w:marLeft w:val="0"/>
      <w:marRight w:val="0"/>
      <w:marTop w:val="0"/>
      <w:marBottom w:val="0"/>
      <w:divBdr>
        <w:top w:val="none" w:sz="0" w:space="0" w:color="auto"/>
        <w:left w:val="none" w:sz="0" w:space="0" w:color="auto"/>
        <w:bottom w:val="none" w:sz="0" w:space="0" w:color="auto"/>
        <w:right w:val="none" w:sz="0" w:space="0" w:color="auto"/>
      </w:divBdr>
      <w:divsChild>
        <w:div w:id="439187268">
          <w:marLeft w:val="446"/>
          <w:marRight w:val="0"/>
          <w:marTop w:val="0"/>
          <w:marBottom w:val="0"/>
          <w:divBdr>
            <w:top w:val="none" w:sz="0" w:space="0" w:color="auto"/>
            <w:left w:val="none" w:sz="0" w:space="0" w:color="auto"/>
            <w:bottom w:val="none" w:sz="0" w:space="0" w:color="auto"/>
            <w:right w:val="none" w:sz="0" w:space="0" w:color="auto"/>
          </w:divBdr>
        </w:div>
        <w:div w:id="2006126155">
          <w:marLeft w:val="446"/>
          <w:marRight w:val="0"/>
          <w:marTop w:val="0"/>
          <w:marBottom w:val="0"/>
          <w:divBdr>
            <w:top w:val="none" w:sz="0" w:space="0" w:color="auto"/>
            <w:left w:val="none" w:sz="0" w:space="0" w:color="auto"/>
            <w:bottom w:val="none" w:sz="0" w:space="0" w:color="auto"/>
            <w:right w:val="none" w:sz="0" w:space="0" w:color="auto"/>
          </w:divBdr>
        </w:div>
        <w:div w:id="1302150561">
          <w:marLeft w:val="446"/>
          <w:marRight w:val="0"/>
          <w:marTop w:val="0"/>
          <w:marBottom w:val="0"/>
          <w:divBdr>
            <w:top w:val="none" w:sz="0" w:space="0" w:color="auto"/>
            <w:left w:val="none" w:sz="0" w:space="0" w:color="auto"/>
            <w:bottom w:val="none" w:sz="0" w:space="0" w:color="auto"/>
            <w:right w:val="none" w:sz="0" w:space="0" w:color="auto"/>
          </w:divBdr>
        </w:div>
      </w:divsChild>
    </w:div>
    <w:div w:id="1929344005">
      <w:bodyDiv w:val="1"/>
      <w:marLeft w:val="0"/>
      <w:marRight w:val="0"/>
      <w:marTop w:val="0"/>
      <w:marBottom w:val="0"/>
      <w:divBdr>
        <w:top w:val="none" w:sz="0" w:space="0" w:color="auto"/>
        <w:left w:val="none" w:sz="0" w:space="0" w:color="auto"/>
        <w:bottom w:val="none" w:sz="0" w:space="0" w:color="auto"/>
        <w:right w:val="none" w:sz="0" w:space="0" w:color="auto"/>
      </w:divBdr>
    </w:div>
    <w:div w:id="2043245684">
      <w:bodyDiv w:val="1"/>
      <w:marLeft w:val="0"/>
      <w:marRight w:val="0"/>
      <w:marTop w:val="0"/>
      <w:marBottom w:val="0"/>
      <w:divBdr>
        <w:top w:val="none" w:sz="0" w:space="0" w:color="auto"/>
        <w:left w:val="none" w:sz="0" w:space="0" w:color="auto"/>
        <w:bottom w:val="none" w:sz="0" w:space="0" w:color="auto"/>
        <w:right w:val="none" w:sz="0" w:space="0" w:color="auto"/>
      </w:divBdr>
      <w:divsChild>
        <w:div w:id="1387297980">
          <w:marLeft w:val="518"/>
          <w:marRight w:val="0"/>
          <w:marTop w:val="77"/>
          <w:marBottom w:val="0"/>
          <w:divBdr>
            <w:top w:val="none" w:sz="0" w:space="0" w:color="auto"/>
            <w:left w:val="none" w:sz="0" w:space="0" w:color="auto"/>
            <w:bottom w:val="none" w:sz="0" w:space="0" w:color="auto"/>
            <w:right w:val="none" w:sz="0" w:space="0" w:color="auto"/>
          </w:divBdr>
        </w:div>
        <w:div w:id="1875650075">
          <w:marLeft w:val="518"/>
          <w:marRight w:val="0"/>
          <w:marTop w:val="77"/>
          <w:marBottom w:val="0"/>
          <w:divBdr>
            <w:top w:val="none" w:sz="0" w:space="0" w:color="auto"/>
            <w:left w:val="none" w:sz="0" w:space="0" w:color="auto"/>
            <w:bottom w:val="none" w:sz="0" w:space="0" w:color="auto"/>
            <w:right w:val="none" w:sz="0" w:space="0" w:color="auto"/>
          </w:divBdr>
        </w:div>
        <w:div w:id="1723559594">
          <w:marLeft w:val="518"/>
          <w:marRight w:val="0"/>
          <w:marTop w:val="77"/>
          <w:marBottom w:val="0"/>
          <w:divBdr>
            <w:top w:val="none" w:sz="0" w:space="0" w:color="auto"/>
            <w:left w:val="none" w:sz="0" w:space="0" w:color="auto"/>
            <w:bottom w:val="none" w:sz="0" w:space="0" w:color="auto"/>
            <w:right w:val="none" w:sz="0" w:space="0" w:color="auto"/>
          </w:divBdr>
        </w:div>
        <w:div w:id="352343738">
          <w:marLeft w:val="518"/>
          <w:marRight w:val="0"/>
          <w:marTop w:val="77"/>
          <w:marBottom w:val="0"/>
          <w:divBdr>
            <w:top w:val="none" w:sz="0" w:space="0" w:color="auto"/>
            <w:left w:val="none" w:sz="0" w:space="0" w:color="auto"/>
            <w:bottom w:val="none" w:sz="0" w:space="0" w:color="auto"/>
            <w:right w:val="none" w:sz="0" w:space="0" w:color="auto"/>
          </w:divBdr>
        </w:div>
        <w:div w:id="1167207314">
          <w:marLeft w:val="518"/>
          <w:marRight w:val="0"/>
          <w:marTop w:val="77"/>
          <w:marBottom w:val="0"/>
          <w:divBdr>
            <w:top w:val="none" w:sz="0" w:space="0" w:color="auto"/>
            <w:left w:val="none" w:sz="0" w:space="0" w:color="auto"/>
            <w:bottom w:val="none" w:sz="0" w:space="0" w:color="auto"/>
            <w:right w:val="none" w:sz="0" w:space="0" w:color="auto"/>
          </w:divBdr>
        </w:div>
        <w:div w:id="630012818">
          <w:marLeft w:val="518"/>
          <w:marRight w:val="0"/>
          <w:marTop w:val="77"/>
          <w:marBottom w:val="0"/>
          <w:divBdr>
            <w:top w:val="none" w:sz="0" w:space="0" w:color="auto"/>
            <w:left w:val="none" w:sz="0" w:space="0" w:color="auto"/>
            <w:bottom w:val="none" w:sz="0" w:space="0" w:color="auto"/>
            <w:right w:val="none" w:sz="0" w:space="0" w:color="auto"/>
          </w:divBdr>
        </w:div>
      </w:divsChild>
    </w:div>
    <w:div w:id="2059279172">
      <w:bodyDiv w:val="1"/>
      <w:marLeft w:val="0"/>
      <w:marRight w:val="0"/>
      <w:marTop w:val="0"/>
      <w:marBottom w:val="0"/>
      <w:divBdr>
        <w:top w:val="none" w:sz="0" w:space="0" w:color="auto"/>
        <w:left w:val="none" w:sz="0" w:space="0" w:color="auto"/>
        <w:bottom w:val="none" w:sz="0" w:space="0" w:color="auto"/>
        <w:right w:val="none" w:sz="0" w:space="0" w:color="auto"/>
      </w:divBdr>
    </w:div>
    <w:div w:id="2071221381">
      <w:bodyDiv w:val="1"/>
      <w:marLeft w:val="0"/>
      <w:marRight w:val="0"/>
      <w:marTop w:val="0"/>
      <w:marBottom w:val="0"/>
      <w:divBdr>
        <w:top w:val="none" w:sz="0" w:space="0" w:color="auto"/>
        <w:left w:val="none" w:sz="0" w:space="0" w:color="auto"/>
        <w:bottom w:val="none" w:sz="0" w:space="0" w:color="auto"/>
        <w:right w:val="none" w:sz="0" w:space="0" w:color="auto"/>
      </w:divBdr>
    </w:div>
    <w:div w:id="21322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businessinfo.co.uk/downloads/business-plan-template.doc" TargetMode="External"/><Relationship Id="rId3" Type="http://schemas.openxmlformats.org/officeDocument/2006/relationships/settings" Target="settings.xml"/><Relationship Id="rId7" Type="http://schemas.openxmlformats.org/officeDocument/2006/relationships/hyperlink" Target="http://articles.bplans.com/what-is-a-business-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tokil-initial.com/about-us/valu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Heart of Worcestershire College</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Carpenter</dc:creator>
  <cp:keywords/>
  <dc:description/>
  <cp:lastModifiedBy>Lucy Carpenter</cp:lastModifiedBy>
  <cp:revision>3</cp:revision>
  <dcterms:created xsi:type="dcterms:W3CDTF">2020-11-25T09:32:00Z</dcterms:created>
  <dcterms:modified xsi:type="dcterms:W3CDTF">2020-11-25T14:28:00Z</dcterms:modified>
</cp:coreProperties>
</file>