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7CB88" w14:textId="3CF7B3BC" w:rsidR="00EA6903" w:rsidRDefault="00942EB1" w:rsidP="00EA6903">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Employability</w:t>
      </w:r>
      <w:r w:rsidR="008F572E"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CV and Interview Tips</w:t>
      </w:r>
    </w:p>
    <w:p w14:paraId="6107540A" w14:textId="0D8DA730" w:rsidR="00036281" w:rsidRDefault="008F572E" w:rsidP="0003628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3A5041">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w:t>
      </w:r>
      <w:r w:rsidR="0003628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0184C22B" w14:textId="77777777" w:rsidR="00036281" w:rsidRDefault="00A75A2D" w:rsidP="00036281">
      <w:pPr>
        <w:rPr>
          <w:szCs w:val="24"/>
          <w:lang w:val="en-US"/>
        </w:rPr>
      </w:pPr>
      <w:r w:rsidRPr="00A75A2D">
        <w:rPr>
          <w:szCs w:val="24"/>
          <w:lang w:val="en-US"/>
        </w:rPr>
        <w:t>Welcome to this session on </w:t>
      </w:r>
      <w:r w:rsidR="00942EB1" w:rsidRPr="00942EB1">
        <w:rPr>
          <w:szCs w:val="24"/>
          <w:lang w:val="en-US"/>
        </w:rPr>
        <w:t>CV and interview tips for adults in the COVID-19 era and beyond</w:t>
      </w:r>
      <w:r w:rsidR="00694321" w:rsidRPr="00694321">
        <w:rPr>
          <w:szCs w:val="24"/>
          <w:lang w:val="en-US"/>
        </w:rPr>
        <w:t>.</w:t>
      </w:r>
    </w:p>
    <w:p w14:paraId="56E836CF" w14:textId="77777777" w:rsidR="00036281" w:rsidRDefault="00694321" w:rsidP="00036281">
      <w:pPr>
        <w:rPr>
          <w:szCs w:val="24"/>
          <w:lang w:val="en-US"/>
        </w:rPr>
      </w:pPr>
      <w:r w:rsidRPr="00694321">
        <w:rPr>
          <w:szCs w:val="24"/>
          <w:lang w:val="en-US"/>
        </w:rPr>
        <w:t xml:space="preserve">By the end of the session you will </w:t>
      </w:r>
      <w:proofErr w:type="gramStart"/>
      <w:r w:rsidR="00942EB1">
        <w:rPr>
          <w:szCs w:val="24"/>
          <w:lang w:val="en-US"/>
        </w:rPr>
        <w:t>have an understanding of</w:t>
      </w:r>
      <w:proofErr w:type="gramEnd"/>
      <w:r w:rsidRPr="00694321">
        <w:rPr>
          <w:szCs w:val="24"/>
          <w:lang w:val="en-US"/>
        </w:rPr>
        <w:t>:</w:t>
      </w:r>
    </w:p>
    <w:p w14:paraId="7921BE9A" w14:textId="77777777" w:rsidR="00036281" w:rsidRPr="00036281" w:rsidRDefault="00942EB1" w:rsidP="00036281">
      <w:pPr>
        <w:pStyle w:val="ListParagraph"/>
        <w:numPr>
          <w:ilvl w:val="0"/>
          <w:numId w:val="18"/>
        </w:numPr>
        <w:rPr>
          <w:szCs w:val="24"/>
          <w:lang w:val="en-US"/>
        </w:rPr>
      </w:pPr>
      <w:r w:rsidRPr="00036281">
        <w:rPr>
          <w:szCs w:val="24"/>
          <w:lang w:val="en-US"/>
        </w:rPr>
        <w:t>The right CV for now</w:t>
      </w:r>
    </w:p>
    <w:p w14:paraId="7456B5CB" w14:textId="77777777" w:rsidR="00036281" w:rsidRPr="00036281" w:rsidRDefault="00942EB1" w:rsidP="00036281">
      <w:pPr>
        <w:pStyle w:val="ListParagraph"/>
        <w:numPr>
          <w:ilvl w:val="0"/>
          <w:numId w:val="18"/>
        </w:numPr>
        <w:rPr>
          <w:szCs w:val="24"/>
          <w:lang w:val="en-US"/>
        </w:rPr>
      </w:pPr>
      <w:r w:rsidRPr="00036281">
        <w:rPr>
          <w:szCs w:val="24"/>
          <w:lang w:val="en-US"/>
        </w:rPr>
        <w:t>How to make a CV work for you</w:t>
      </w:r>
    </w:p>
    <w:p w14:paraId="5DD82882" w14:textId="77777777" w:rsidR="00036281" w:rsidRDefault="00942EB1" w:rsidP="00036281">
      <w:pPr>
        <w:pStyle w:val="ListParagraph"/>
        <w:numPr>
          <w:ilvl w:val="0"/>
          <w:numId w:val="18"/>
        </w:numPr>
        <w:rPr>
          <w:szCs w:val="24"/>
          <w:lang w:val="en-US"/>
        </w:rPr>
      </w:pPr>
      <w:r w:rsidRPr="00036281">
        <w:rPr>
          <w:szCs w:val="24"/>
          <w:lang w:val="en-US"/>
        </w:rPr>
        <w:t>How to be interview ready</w:t>
      </w:r>
    </w:p>
    <w:p w14:paraId="61520853" w14:textId="77777777" w:rsidR="00036281" w:rsidRDefault="00036281" w:rsidP="00036281">
      <w:pPr>
        <w:pStyle w:val="ListParagraph"/>
        <w:rPr>
          <w:szCs w:val="24"/>
          <w:lang w:val="en-US"/>
        </w:rPr>
      </w:pPr>
    </w:p>
    <w:p w14:paraId="5DBE7E94" w14:textId="6CEF87CD" w:rsidR="00036281" w:rsidRDefault="008F572E" w:rsidP="00036281">
      <w:pPr>
        <w:rPr>
          <w:rFonts w:asciiTheme="majorHAnsi" w:eastAsiaTheme="majorEastAsia" w:hAnsiTheme="majorHAnsi" w:cstheme="majorBidi"/>
          <w:color w:val="365F91" w:themeColor="accent1" w:themeShade="BF"/>
          <w:sz w:val="32"/>
          <w:szCs w:val="32"/>
        </w:rPr>
      </w:pPr>
      <w:r w:rsidRPr="00036281">
        <w:rPr>
          <w:rFonts w:asciiTheme="majorHAnsi" w:eastAsiaTheme="majorEastAsia" w:hAnsiTheme="majorHAnsi" w:cstheme="majorBidi"/>
          <w:color w:val="365F91" w:themeColor="accent1" w:themeShade="BF"/>
          <w:sz w:val="32"/>
          <w:szCs w:val="32"/>
        </w:rPr>
        <w:t xml:space="preserve">2 of </w:t>
      </w:r>
      <w:r w:rsidR="003A5041" w:rsidRPr="00036281">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036281">
        <w:rPr>
          <w:rFonts w:asciiTheme="majorHAnsi" w:eastAsiaTheme="majorEastAsia" w:hAnsiTheme="majorHAnsi" w:cstheme="majorBidi"/>
          <w:color w:val="365F91" w:themeColor="accent1" w:themeShade="BF"/>
          <w:sz w:val="32"/>
          <w:szCs w:val="32"/>
        </w:rPr>
        <w:t xml:space="preserve"> – </w:t>
      </w:r>
      <w:r w:rsidR="00942EB1" w:rsidRPr="00036281">
        <w:rPr>
          <w:rFonts w:asciiTheme="majorHAnsi" w:eastAsiaTheme="majorEastAsia" w:hAnsiTheme="majorHAnsi" w:cstheme="majorBidi"/>
          <w:color w:val="365F91" w:themeColor="accent1" w:themeShade="BF"/>
          <w:sz w:val="32"/>
          <w:szCs w:val="32"/>
        </w:rPr>
        <w:t>What does a CV mean to you?</w:t>
      </w:r>
    </w:p>
    <w:p w14:paraId="748EBE79" w14:textId="77777777" w:rsidR="00036281" w:rsidRDefault="00036281" w:rsidP="00036281">
      <w:r w:rsidRPr="00036281">
        <w:t>Write</w:t>
      </w:r>
      <w:r>
        <w:t xml:space="preserve"> down</w:t>
      </w:r>
      <w:r w:rsidRPr="00036281">
        <w:t xml:space="preserve"> your ideas. You might include the reasons why you should have a CV, or some of the things you might expect to include on your CV.</w:t>
      </w:r>
    </w:p>
    <w:p w14:paraId="540FC72B" w14:textId="77777777" w:rsidR="00036281" w:rsidRDefault="00036281" w:rsidP="00036281">
      <w:r w:rsidRPr="00036281">
        <w:t xml:space="preserve">A CV can make you think of lots of things, because it is an important document for you in your job search. </w:t>
      </w:r>
      <w:r>
        <w:t>You could have written lots of thing</w:t>
      </w:r>
      <w:bookmarkStart w:id="0" w:name="_GoBack"/>
      <w:bookmarkEnd w:id="0"/>
      <w:r>
        <w:t>s. Some of the words you might have written could include;</w:t>
      </w:r>
    </w:p>
    <w:p w14:paraId="39F57A05" w14:textId="77777777" w:rsidR="00036281" w:rsidRDefault="00036281" w:rsidP="00036281">
      <w:pPr>
        <w:pStyle w:val="ListParagraph"/>
        <w:numPr>
          <w:ilvl w:val="0"/>
          <w:numId w:val="19"/>
        </w:numPr>
      </w:pPr>
      <w:r>
        <w:t>Job role</w:t>
      </w:r>
    </w:p>
    <w:p w14:paraId="07B6D983" w14:textId="77777777" w:rsidR="00036281" w:rsidRDefault="00036281" w:rsidP="00036281">
      <w:pPr>
        <w:pStyle w:val="ListParagraph"/>
        <w:numPr>
          <w:ilvl w:val="0"/>
          <w:numId w:val="19"/>
        </w:numPr>
      </w:pPr>
      <w:r>
        <w:t>Training</w:t>
      </w:r>
    </w:p>
    <w:p w14:paraId="1D64C8D7" w14:textId="77777777" w:rsidR="00036281" w:rsidRDefault="00036281" w:rsidP="00036281">
      <w:pPr>
        <w:pStyle w:val="ListParagraph"/>
        <w:numPr>
          <w:ilvl w:val="0"/>
          <w:numId w:val="19"/>
        </w:numPr>
      </w:pPr>
      <w:r>
        <w:t>Work history</w:t>
      </w:r>
    </w:p>
    <w:p w14:paraId="5333EEF3" w14:textId="77777777" w:rsidR="00036281" w:rsidRDefault="00036281" w:rsidP="00036281">
      <w:pPr>
        <w:pStyle w:val="ListParagraph"/>
        <w:numPr>
          <w:ilvl w:val="0"/>
          <w:numId w:val="19"/>
        </w:numPr>
      </w:pPr>
      <w:r>
        <w:t>My details</w:t>
      </w:r>
    </w:p>
    <w:p w14:paraId="40CDACC9" w14:textId="77777777" w:rsidR="00036281" w:rsidRDefault="00036281" w:rsidP="00036281">
      <w:pPr>
        <w:pStyle w:val="ListParagraph"/>
        <w:numPr>
          <w:ilvl w:val="0"/>
          <w:numId w:val="19"/>
        </w:numPr>
      </w:pPr>
      <w:r>
        <w:t>Address</w:t>
      </w:r>
    </w:p>
    <w:p w14:paraId="1E6EE8CD" w14:textId="77777777" w:rsidR="00036281" w:rsidRDefault="00036281" w:rsidP="00036281">
      <w:pPr>
        <w:pStyle w:val="ListParagraph"/>
        <w:numPr>
          <w:ilvl w:val="0"/>
          <w:numId w:val="19"/>
        </w:numPr>
      </w:pPr>
      <w:r>
        <w:t>My story</w:t>
      </w:r>
    </w:p>
    <w:p w14:paraId="34FF7325" w14:textId="77777777" w:rsidR="00036281" w:rsidRDefault="00036281" w:rsidP="00036281">
      <w:pPr>
        <w:pStyle w:val="ListParagraph"/>
        <w:numPr>
          <w:ilvl w:val="0"/>
          <w:numId w:val="19"/>
        </w:numPr>
      </w:pPr>
      <w:r>
        <w:t>Education</w:t>
      </w:r>
    </w:p>
    <w:p w14:paraId="599DD7B2" w14:textId="77777777" w:rsidR="00036281" w:rsidRDefault="00036281" w:rsidP="00036281">
      <w:pPr>
        <w:pStyle w:val="ListParagraph"/>
        <w:numPr>
          <w:ilvl w:val="0"/>
          <w:numId w:val="19"/>
        </w:numPr>
      </w:pPr>
      <w:r>
        <w:t>Name</w:t>
      </w:r>
    </w:p>
    <w:p w14:paraId="6491E299" w14:textId="77777777" w:rsidR="00036281" w:rsidRDefault="00036281" w:rsidP="00036281">
      <w:pPr>
        <w:pStyle w:val="ListParagraph"/>
        <w:numPr>
          <w:ilvl w:val="0"/>
          <w:numId w:val="19"/>
        </w:numPr>
      </w:pPr>
      <w:r>
        <w:t>Experience</w:t>
      </w:r>
    </w:p>
    <w:p w14:paraId="780A9DD3" w14:textId="39C79D76" w:rsidR="00036281" w:rsidRDefault="00036281" w:rsidP="00036281">
      <w:pPr>
        <w:pStyle w:val="ListParagraph"/>
        <w:numPr>
          <w:ilvl w:val="0"/>
          <w:numId w:val="19"/>
        </w:numPr>
      </w:pPr>
      <w:r>
        <w:t>First impression</w:t>
      </w:r>
    </w:p>
    <w:p w14:paraId="00F85D5C" w14:textId="18A38245" w:rsidR="00036281" w:rsidRDefault="008F572E" w:rsidP="0003628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sidR="003A5041">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036281">
        <w:rPr>
          <w:rFonts w:asciiTheme="majorHAnsi" w:eastAsiaTheme="majorEastAsia" w:hAnsiTheme="majorHAnsi" w:cstheme="majorBidi"/>
          <w:color w:val="365F91" w:themeColor="accent1" w:themeShade="BF"/>
          <w:sz w:val="32"/>
          <w:szCs w:val="32"/>
        </w:rPr>
        <w:t>Question 1</w:t>
      </w:r>
    </w:p>
    <w:p w14:paraId="4F23F42B" w14:textId="77777777" w:rsidR="00036281" w:rsidRDefault="00036281" w:rsidP="00036281">
      <w:r>
        <w:t xml:space="preserve">Are the following statements true or false? </w:t>
      </w:r>
    </w:p>
    <w:p w14:paraId="4771375B" w14:textId="77777777" w:rsidR="00036281" w:rsidRDefault="00036281" w:rsidP="00E2040A">
      <w:pPr>
        <w:pStyle w:val="ListParagraph"/>
        <w:numPr>
          <w:ilvl w:val="0"/>
          <w:numId w:val="20"/>
        </w:numPr>
      </w:pPr>
      <w:r w:rsidRPr="00036281">
        <w:t>A few spelling and grammatical errors are expected</w:t>
      </w:r>
    </w:p>
    <w:p w14:paraId="62E7AE76" w14:textId="77777777" w:rsidR="00036281" w:rsidRDefault="00036281" w:rsidP="00043A3E">
      <w:pPr>
        <w:pStyle w:val="ListParagraph"/>
        <w:numPr>
          <w:ilvl w:val="0"/>
          <w:numId w:val="20"/>
        </w:numPr>
      </w:pPr>
      <w:r>
        <w:t>One CV can be used for every job you apply for</w:t>
      </w:r>
    </w:p>
    <w:p w14:paraId="3FF65E9A" w14:textId="77777777" w:rsidR="00036281" w:rsidRDefault="00036281" w:rsidP="002932EE">
      <w:pPr>
        <w:pStyle w:val="ListParagraph"/>
        <w:numPr>
          <w:ilvl w:val="0"/>
          <w:numId w:val="20"/>
        </w:numPr>
      </w:pPr>
      <w:r>
        <w:t>Sports and hobbies are a vital part of every CV</w:t>
      </w:r>
    </w:p>
    <w:p w14:paraId="7A6317C0" w14:textId="77777777" w:rsidR="00036281" w:rsidRDefault="00036281" w:rsidP="003D4E34">
      <w:pPr>
        <w:pStyle w:val="ListParagraph"/>
        <w:numPr>
          <w:ilvl w:val="0"/>
          <w:numId w:val="20"/>
        </w:numPr>
      </w:pPr>
      <w:r w:rsidRPr="00036281">
        <w:t>Your grades are very important to potential employers</w:t>
      </w:r>
    </w:p>
    <w:p w14:paraId="60ED7B73" w14:textId="77777777" w:rsidR="00036281" w:rsidRDefault="00036281" w:rsidP="00F05268">
      <w:pPr>
        <w:pStyle w:val="ListParagraph"/>
        <w:numPr>
          <w:ilvl w:val="0"/>
          <w:numId w:val="20"/>
        </w:numPr>
      </w:pPr>
      <w:r>
        <w:t>You don’t need a CV anymore</w:t>
      </w:r>
    </w:p>
    <w:p w14:paraId="76BCC19C" w14:textId="77777777" w:rsidR="00036281" w:rsidRDefault="00036281" w:rsidP="008E1842">
      <w:pPr>
        <w:pStyle w:val="ListParagraph"/>
        <w:numPr>
          <w:ilvl w:val="0"/>
          <w:numId w:val="20"/>
        </w:numPr>
      </w:pPr>
      <w:r>
        <w:t>Any gaps between jobs must be explained in detail</w:t>
      </w:r>
    </w:p>
    <w:p w14:paraId="3123B665" w14:textId="77777777" w:rsidR="00036281" w:rsidRDefault="00036281" w:rsidP="00F72629">
      <w:pPr>
        <w:pStyle w:val="ListParagraph"/>
        <w:numPr>
          <w:ilvl w:val="0"/>
          <w:numId w:val="20"/>
        </w:numPr>
      </w:pPr>
      <w:r>
        <w:t>Your CV is never actually</w:t>
      </w:r>
      <w:r>
        <w:t xml:space="preserve"> </w:t>
      </w:r>
      <w:r>
        <w:t>read by a real person </w:t>
      </w:r>
    </w:p>
    <w:p w14:paraId="2D0B1950" w14:textId="77777777" w:rsidR="00036281" w:rsidRDefault="00036281" w:rsidP="00D75694">
      <w:pPr>
        <w:pStyle w:val="ListParagraph"/>
        <w:keepNext/>
        <w:keepLines/>
        <w:numPr>
          <w:ilvl w:val="0"/>
          <w:numId w:val="20"/>
        </w:numPr>
        <w:spacing w:before="240" w:after="0"/>
        <w:outlineLvl w:val="0"/>
      </w:pPr>
      <w:r>
        <w:lastRenderedPageBreak/>
        <w:t>A CV should include everything you’ve ever done</w:t>
      </w:r>
    </w:p>
    <w:p w14:paraId="67F5026C" w14:textId="1D5A5211" w:rsidR="00EA6903" w:rsidRDefault="00036281" w:rsidP="00036281">
      <w:pPr>
        <w:keepNext/>
        <w:keepLines/>
        <w:spacing w:before="240" w:after="0"/>
        <w:ind w:left="360"/>
        <w:outlineLvl w:val="0"/>
      </w:pPr>
      <w:r>
        <w:t>The correct answers are:</w:t>
      </w:r>
    </w:p>
    <w:p w14:paraId="002D51FF" w14:textId="0A3B3C53" w:rsidR="00036281" w:rsidRPr="00036281" w:rsidRDefault="00036281" w:rsidP="00EA6903">
      <w:pPr>
        <w:keepNext/>
        <w:keepLines/>
        <w:spacing w:before="240" w:after="0"/>
        <w:outlineLvl w:val="0"/>
        <w:rPr>
          <w:b/>
        </w:rPr>
      </w:pPr>
      <w:r>
        <w:rPr>
          <w:b/>
        </w:rPr>
        <w:t>They are all false.</w:t>
      </w:r>
    </w:p>
    <w:p w14:paraId="19067B78" w14:textId="394DBCFA"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of </w:t>
      </w:r>
      <w:r w:rsidR="003A5041">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036281" w:rsidRPr="00036281">
        <w:rPr>
          <w:rFonts w:asciiTheme="majorHAnsi" w:eastAsiaTheme="majorEastAsia" w:hAnsiTheme="majorHAnsi" w:cstheme="majorBidi"/>
          <w:color w:val="365F91" w:themeColor="accent1" w:themeShade="BF"/>
          <w:sz w:val="32"/>
          <w:szCs w:val="32"/>
        </w:rPr>
        <w:t>The right CV for now</w:t>
      </w:r>
    </w:p>
    <w:p w14:paraId="60A56410" w14:textId="6BFD2C95" w:rsidR="00036281" w:rsidRDefault="00036281" w:rsidP="00EA6903">
      <w:r w:rsidRPr="00036281">
        <w:t xml:space="preserve">Did it surprise you to see that </w:t>
      </w:r>
      <w:proofErr w:type="gramStart"/>
      <w:r w:rsidRPr="00036281">
        <w:t>all of</w:t>
      </w:r>
      <w:proofErr w:type="gramEnd"/>
      <w:r w:rsidRPr="00036281">
        <w:t xml:space="preserve"> the statements were false? There are many myths surrounding CVs.</w:t>
      </w:r>
    </w:p>
    <w:p w14:paraId="63532814" w14:textId="5EF9F294" w:rsidR="00036281" w:rsidRDefault="00036281" w:rsidP="008F572E">
      <w:r w:rsidRPr="00036281">
        <w:t>It's never actually read by a real person</w:t>
      </w:r>
      <w:r>
        <w:t xml:space="preserve"> - i</w:t>
      </w:r>
      <w:r w:rsidRPr="00036281">
        <w:t>t's a common misconception that CVs uploaded online will only be read by a computer; potential employers will always read the CVs of candidates that interest them.</w:t>
      </w:r>
    </w:p>
    <w:p w14:paraId="1CE967FA" w14:textId="2CF284FB" w:rsidR="00036281" w:rsidRDefault="00036281" w:rsidP="008F572E">
      <w:r w:rsidRPr="00036281">
        <w:t>It's a 'one size fits all' document for every job</w:t>
      </w:r>
      <w:r>
        <w:t xml:space="preserve"> - y</w:t>
      </w:r>
      <w:r w:rsidRPr="00036281">
        <w:t>ou'll get much better results by taking the time to tailor your CV for every job you apply for so that the most relevant parts stand out. </w:t>
      </w:r>
    </w:p>
    <w:p w14:paraId="38DC7B96" w14:textId="51807E1E" w:rsidR="00036281" w:rsidRDefault="00513878" w:rsidP="008F572E">
      <w:r w:rsidRPr="00513878">
        <w:t>CVs should include everything you’ve ever done</w:t>
      </w:r>
      <w:r>
        <w:t xml:space="preserve"> - y</w:t>
      </w:r>
      <w:r w:rsidRPr="00513878">
        <w:t>our CV should be a maximum of two pages, so keep your work history to the things that are relevant and most recent. </w:t>
      </w:r>
    </w:p>
    <w:p w14:paraId="49731512" w14:textId="4984511A" w:rsidR="00513878" w:rsidRDefault="00513878" w:rsidP="008F572E">
      <w:r w:rsidRPr="00513878">
        <w:t>You don’t need a CV anymore</w:t>
      </w:r>
      <w:r>
        <w:t xml:space="preserve"> - a</w:t>
      </w:r>
      <w:r w:rsidRPr="00513878">
        <w:t xml:space="preserve"> CV is the best way to get across </w:t>
      </w:r>
      <w:proofErr w:type="gramStart"/>
      <w:r w:rsidRPr="00513878">
        <w:t>all of</w:t>
      </w:r>
      <w:proofErr w:type="gramEnd"/>
      <w:r w:rsidRPr="00513878">
        <w:t xml:space="preserve"> the most important information about yourself</w:t>
      </w:r>
      <w:r>
        <w:t>, so u</w:t>
      </w:r>
      <w:r w:rsidRPr="00513878">
        <w:t>nless you're told not to send one, you should always submit a CV to apply for a job.</w:t>
      </w:r>
    </w:p>
    <w:p w14:paraId="74283400" w14:textId="61C1A1B1" w:rsidR="00513878" w:rsidRDefault="00513878" w:rsidP="008F572E">
      <w:r w:rsidRPr="00513878">
        <w:t>Work gaps must be explained in detail</w:t>
      </w:r>
      <w:r>
        <w:t xml:space="preserve"> - i</w:t>
      </w:r>
      <w:r w:rsidRPr="00513878">
        <w:t>t's OK to have gaps in between jobs</w:t>
      </w:r>
      <w:r w:rsidR="00265270">
        <w:t xml:space="preserve"> and y</w:t>
      </w:r>
      <w:r w:rsidRPr="00513878">
        <w:t>ou don't have to use space in your CV to explain why; recruiters are more interested in your skills and experience than your life history.</w:t>
      </w:r>
    </w:p>
    <w:p w14:paraId="07DCD202" w14:textId="12FDF830" w:rsidR="00513878" w:rsidRDefault="00265270" w:rsidP="008F572E">
      <w:r w:rsidRPr="00265270">
        <w:t>Sports and hobbies are a vital part of every CV</w:t>
      </w:r>
      <w:r>
        <w:t xml:space="preserve"> - u</w:t>
      </w:r>
      <w:r w:rsidRPr="00265270">
        <w:t>nless you've earnt awards or recognition for your hobbies or developed skills relevant to the job, it's not worth taking up space in your CV for them. </w:t>
      </w:r>
    </w:p>
    <w:p w14:paraId="3426FF63" w14:textId="1FC895FD" w:rsidR="00265270" w:rsidRDefault="00265270" w:rsidP="008F572E">
      <w:r w:rsidRPr="00265270">
        <w:t>Grades are a top consideration for employers</w:t>
      </w:r>
      <w:r>
        <w:t xml:space="preserve"> - r</w:t>
      </w:r>
      <w:r w:rsidRPr="00265270">
        <w:t>ecent qualifications are of the most interest to employers; if you have a degree you don't need to spend time listing the results of every GCSE you took.</w:t>
      </w:r>
    </w:p>
    <w:p w14:paraId="6D2EBE62" w14:textId="1451EA21" w:rsidR="00265270" w:rsidRDefault="00265270" w:rsidP="008F572E">
      <w:r w:rsidRPr="00265270">
        <w:t>A few typos and grammatical errors are expected</w:t>
      </w:r>
      <w:r>
        <w:t xml:space="preserve"> - s</w:t>
      </w:r>
      <w:r w:rsidRPr="00265270">
        <w:t>pelling and grammar errors tell an employer that you haven't taken the time to check your work and could be the difference between being offered an interview or not.  </w:t>
      </w:r>
    </w:p>
    <w:p w14:paraId="764981AB" w14:textId="6DD1DC72" w:rsidR="00265270" w:rsidRDefault="00A75A2D" w:rsidP="0026527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5 of 1</w:t>
      </w:r>
      <w:r w:rsidR="002D1F52">
        <w:rPr>
          <w:rFonts w:asciiTheme="majorHAnsi" w:eastAsiaTheme="majorEastAsia" w:hAnsiTheme="majorHAnsi" w:cstheme="majorBidi"/>
          <w:color w:val="365F91" w:themeColor="accent1" w:themeShade="BF"/>
          <w:sz w:val="32"/>
          <w:szCs w:val="32"/>
        </w:rPr>
        <w:t>7</w:t>
      </w:r>
      <w:r>
        <w:rPr>
          <w:rFonts w:asciiTheme="majorHAnsi" w:eastAsiaTheme="majorEastAsia" w:hAnsiTheme="majorHAnsi" w:cstheme="majorBidi"/>
          <w:color w:val="365F91" w:themeColor="accent1" w:themeShade="BF"/>
          <w:sz w:val="32"/>
          <w:szCs w:val="32"/>
        </w:rPr>
        <w:t xml:space="preserve"> – </w:t>
      </w:r>
      <w:r w:rsidR="00265270" w:rsidRPr="00265270">
        <w:rPr>
          <w:rFonts w:asciiTheme="majorHAnsi" w:eastAsiaTheme="majorEastAsia" w:hAnsiTheme="majorHAnsi" w:cstheme="majorBidi"/>
          <w:color w:val="365F91" w:themeColor="accent1" w:themeShade="BF"/>
          <w:sz w:val="32"/>
          <w:szCs w:val="32"/>
        </w:rPr>
        <w:t>Creating a master CV</w:t>
      </w:r>
    </w:p>
    <w:p w14:paraId="2DC6AF7F" w14:textId="7D0085DD" w:rsidR="00265270" w:rsidRDefault="00265270" w:rsidP="00265270">
      <w:r w:rsidRPr="00265270">
        <w:t xml:space="preserve">Having the right CV for the job you are applying for will improve your chances of getting that job. </w:t>
      </w:r>
    </w:p>
    <w:p w14:paraId="181C5C29" w14:textId="74159C5D" w:rsidR="00265270" w:rsidRDefault="00265270" w:rsidP="00265270">
      <w:r w:rsidRPr="00265270">
        <w:t xml:space="preserve">The best way to do this is to start by creating a master or generic CV with </w:t>
      </w:r>
      <w:proofErr w:type="gramStart"/>
      <w:r w:rsidRPr="00265270">
        <w:t>all of</w:t>
      </w:r>
      <w:proofErr w:type="gramEnd"/>
      <w:r w:rsidRPr="00265270">
        <w:t xml:space="preserve"> your key information on it. You can then edit it to create new versions for each job you apply for. Having </w:t>
      </w:r>
      <w:proofErr w:type="gramStart"/>
      <w:r w:rsidRPr="00265270">
        <w:t>all of</w:t>
      </w:r>
      <w:proofErr w:type="gramEnd"/>
      <w:r w:rsidRPr="00265270">
        <w:t xml:space="preserve"> your information in one place each time you start a new application will help make applying for jobs quicker and easier.</w:t>
      </w:r>
    </w:p>
    <w:p w14:paraId="7C1C8F79" w14:textId="03DF4F6D" w:rsidR="00265270" w:rsidRDefault="00265270" w:rsidP="00265270">
      <w:r w:rsidRPr="00265270">
        <w:t>There are many free templates available online for you to use</w:t>
      </w:r>
      <w:r>
        <w:t xml:space="preserve">. </w:t>
      </w:r>
      <w:r>
        <w:t>You can also find help and support for free from the National Careers Service and your local Jobcentre Plus. </w:t>
      </w:r>
    </w:p>
    <w:p w14:paraId="5276690A" w14:textId="45BDAFC0" w:rsidR="005C1E66" w:rsidRDefault="005C1E66" w:rsidP="00265270">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758C18A3" w14:textId="4F91E8D6"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6 of </w:t>
      </w:r>
      <w:r w:rsidR="003A5041">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265270" w:rsidRPr="00265270">
        <w:rPr>
          <w:rFonts w:asciiTheme="majorHAnsi" w:eastAsiaTheme="majorEastAsia" w:hAnsiTheme="majorHAnsi" w:cstheme="majorBidi"/>
          <w:color w:val="365F91" w:themeColor="accent1" w:themeShade="BF"/>
          <w:sz w:val="32"/>
          <w:szCs w:val="32"/>
        </w:rPr>
        <w:t>Creating a tailored CV</w:t>
      </w:r>
    </w:p>
    <w:p w14:paraId="6F2415EC" w14:textId="310D98B4" w:rsidR="005C1E66" w:rsidRDefault="00265270" w:rsidP="00362236">
      <w:pPr>
        <w:contextualSpacing/>
      </w:pPr>
      <w:r w:rsidRPr="00265270">
        <w:t>Every job you apply for will need a slightly different CV. Starting from the master CV you can make changes for every application to reflect your own circumstances and the requirements of the job you are applying for.</w:t>
      </w:r>
    </w:p>
    <w:p w14:paraId="31D3B97D" w14:textId="77777777" w:rsidR="00265270" w:rsidRDefault="00265270" w:rsidP="00362236">
      <w:pPr>
        <w:contextualSpacing/>
      </w:pPr>
    </w:p>
    <w:p w14:paraId="71A7EE61" w14:textId="227FCE39" w:rsidR="00265270" w:rsidRDefault="00265270" w:rsidP="00362236">
      <w:pPr>
        <w:contextualSpacing/>
      </w:pPr>
      <w:r w:rsidRPr="00265270">
        <w:t>This sounds like a complicated task, but the good news is that achieving a tailored CV is far easier than you might first think.</w:t>
      </w:r>
    </w:p>
    <w:p w14:paraId="1C172412" w14:textId="3ECF8554" w:rsidR="00265270" w:rsidRDefault="00265270" w:rsidP="00362236">
      <w:pPr>
        <w:contextualSpacing/>
      </w:pPr>
    </w:p>
    <w:p w14:paraId="3A3AC999" w14:textId="76B8DB81" w:rsidR="00265270" w:rsidRDefault="00265270" w:rsidP="00362236">
      <w:pPr>
        <w:contextualSpacing/>
      </w:pPr>
      <w:r>
        <w:t>You need to consider;</w:t>
      </w:r>
    </w:p>
    <w:p w14:paraId="2CC9DEF9" w14:textId="00D357D5" w:rsidR="00265270" w:rsidRDefault="00265270" w:rsidP="00265270">
      <w:pPr>
        <w:pStyle w:val="ListParagraph"/>
        <w:numPr>
          <w:ilvl w:val="0"/>
          <w:numId w:val="21"/>
        </w:numPr>
      </w:pPr>
      <w:r w:rsidRPr="00265270">
        <w:t>What specific skills and experience does this job require?</w:t>
      </w:r>
    </w:p>
    <w:p w14:paraId="46DD31D6" w14:textId="25AC3EB8" w:rsidR="00265270" w:rsidRDefault="00265270" w:rsidP="00265270">
      <w:pPr>
        <w:pStyle w:val="ListParagraph"/>
        <w:numPr>
          <w:ilvl w:val="0"/>
          <w:numId w:val="21"/>
        </w:numPr>
      </w:pPr>
      <w:r w:rsidRPr="00265270">
        <w:t>What stage of your career are you at?</w:t>
      </w:r>
    </w:p>
    <w:p w14:paraId="5BEEDDDA" w14:textId="46096400" w:rsidR="00265270" w:rsidRDefault="00265270" w:rsidP="00265270">
      <w:pPr>
        <w:pStyle w:val="ListParagraph"/>
        <w:numPr>
          <w:ilvl w:val="0"/>
          <w:numId w:val="21"/>
        </w:numPr>
      </w:pPr>
      <w:r w:rsidRPr="00265270">
        <w:t>Which sector are you applying to?</w:t>
      </w:r>
    </w:p>
    <w:p w14:paraId="532FAD5E" w14:textId="77777777" w:rsidR="00265270" w:rsidRDefault="00265270" w:rsidP="00362236">
      <w:pPr>
        <w:contextualSpacing/>
      </w:pPr>
    </w:p>
    <w:p w14:paraId="6ECEDF4D" w14:textId="697C08F9"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sidR="003A5041">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265270" w:rsidRPr="00265270">
        <w:rPr>
          <w:rFonts w:asciiTheme="majorHAnsi" w:eastAsiaTheme="majorEastAsia" w:hAnsiTheme="majorHAnsi" w:cstheme="majorBidi"/>
          <w:color w:val="365F91" w:themeColor="accent1" w:themeShade="BF"/>
          <w:sz w:val="32"/>
          <w:szCs w:val="32"/>
        </w:rPr>
        <w:t>Adjusting your CV for your stage of working life</w:t>
      </w:r>
    </w:p>
    <w:p w14:paraId="61671D89" w14:textId="491CF9C8" w:rsidR="005C1E66" w:rsidRDefault="00265270" w:rsidP="005C1E66">
      <w:pPr>
        <w:contextualSpacing/>
      </w:pPr>
      <w:r w:rsidRPr="00265270">
        <w:t>One of the things that will make your CV look different from someone else's is where you are in your working journey. A school leaver, someone looking to change careers or someone returning to work after a break from employment will all need to adjust their CV to showcase their own skills and abilities rather than their recent employment history.</w:t>
      </w:r>
    </w:p>
    <w:p w14:paraId="77A73F40" w14:textId="66327308" w:rsidR="00265270" w:rsidRDefault="00265270" w:rsidP="005C1E66">
      <w:pPr>
        <w:contextualSpacing/>
      </w:pPr>
    </w:p>
    <w:p w14:paraId="3873F29E" w14:textId="3B5DF390" w:rsidR="00265270" w:rsidRDefault="00265270" w:rsidP="005C1E66">
      <w:pPr>
        <w:contextualSpacing/>
      </w:pPr>
      <w:r w:rsidRPr="00265270">
        <w:t>Whatever your situation, the key is to demonstrate how your education, work history and the skills you have acquired benefit your prospective employer.</w:t>
      </w:r>
    </w:p>
    <w:p w14:paraId="1E55AA24" w14:textId="576CDDD9" w:rsidR="00265270" w:rsidRDefault="00265270" w:rsidP="005C1E66">
      <w:pPr>
        <w:contextualSpacing/>
      </w:pPr>
    </w:p>
    <w:p w14:paraId="0687C592" w14:textId="706EBB81" w:rsidR="00265270" w:rsidRDefault="00265270" w:rsidP="005C1E66">
      <w:pPr>
        <w:contextualSpacing/>
      </w:pPr>
      <w:r w:rsidRPr="00265270">
        <w:t>Someone who has just left school probably doesn’t have many jobs in their work history. They can show their skills best by:</w:t>
      </w:r>
    </w:p>
    <w:p w14:paraId="631C26EB" w14:textId="4C6DE988" w:rsidR="00265270" w:rsidRDefault="00265270" w:rsidP="00265270">
      <w:pPr>
        <w:pStyle w:val="ListParagraph"/>
        <w:numPr>
          <w:ilvl w:val="0"/>
          <w:numId w:val="22"/>
        </w:numPr>
      </w:pPr>
      <w:r>
        <w:t xml:space="preserve">Focusing on subjects they </w:t>
      </w:r>
      <w:proofErr w:type="gramStart"/>
      <w:r>
        <w:t>studied</w:t>
      </w:r>
      <w:proofErr w:type="gramEnd"/>
      <w:r>
        <w:t xml:space="preserve"> and grades gained</w:t>
      </w:r>
    </w:p>
    <w:p w14:paraId="2FA4D562" w14:textId="3F8868AE" w:rsidR="00265270" w:rsidRDefault="00265270" w:rsidP="00265270">
      <w:pPr>
        <w:pStyle w:val="ListParagraph"/>
        <w:numPr>
          <w:ilvl w:val="0"/>
          <w:numId w:val="22"/>
        </w:numPr>
      </w:pPr>
      <w:r>
        <w:t>Highlighting any relevant work experience or volunteering</w:t>
      </w:r>
    </w:p>
    <w:p w14:paraId="3DD80211" w14:textId="53175312" w:rsidR="00265270" w:rsidRDefault="00265270" w:rsidP="00265270">
      <w:pPr>
        <w:pStyle w:val="ListParagraph"/>
        <w:numPr>
          <w:ilvl w:val="0"/>
          <w:numId w:val="22"/>
        </w:numPr>
      </w:pPr>
      <w:r>
        <w:t>Mentioning any part-time jobs</w:t>
      </w:r>
    </w:p>
    <w:p w14:paraId="40DACE5A" w14:textId="5E581DCF" w:rsidR="00265270" w:rsidRDefault="00265270" w:rsidP="00265270">
      <w:r w:rsidRPr="00265270">
        <w:t>Someone who is changing careers needs to show how they fit the skill set required for their new job, to show they can do well in another type of job they’ve not done before. They can do that by:</w:t>
      </w:r>
    </w:p>
    <w:p w14:paraId="757C7586" w14:textId="2DFC40D2" w:rsidR="00265270" w:rsidRDefault="00265270" w:rsidP="00265270">
      <w:pPr>
        <w:pStyle w:val="ListParagraph"/>
        <w:numPr>
          <w:ilvl w:val="0"/>
          <w:numId w:val="23"/>
        </w:numPr>
      </w:pPr>
      <w:r w:rsidRPr="00265270">
        <w:t>Listing all transferable skills relevant for the new position</w:t>
      </w:r>
    </w:p>
    <w:p w14:paraId="414F9414" w14:textId="2E3A0B27" w:rsidR="00265270" w:rsidRDefault="00265270" w:rsidP="00265270">
      <w:pPr>
        <w:pStyle w:val="ListParagraph"/>
        <w:numPr>
          <w:ilvl w:val="0"/>
          <w:numId w:val="23"/>
        </w:numPr>
      </w:pPr>
      <w:r w:rsidRPr="00265270">
        <w:t>Explaining how their past roles relate to the new job</w:t>
      </w:r>
    </w:p>
    <w:p w14:paraId="03CA9789" w14:textId="7DA73A05" w:rsidR="00265270" w:rsidRDefault="00265270" w:rsidP="00265270">
      <w:pPr>
        <w:pStyle w:val="ListParagraph"/>
        <w:numPr>
          <w:ilvl w:val="0"/>
          <w:numId w:val="23"/>
        </w:numPr>
      </w:pPr>
      <w:r w:rsidRPr="00265270">
        <w:t>Having a clear employment history</w:t>
      </w:r>
    </w:p>
    <w:p w14:paraId="1369CE0D" w14:textId="6EBE2B6A" w:rsidR="00265270" w:rsidRDefault="00265270" w:rsidP="00265270">
      <w:r w:rsidRPr="00265270">
        <w:t>Someone returning to work after a gap in employment needs to show what makes them good at the job they want even if they lack qualifications or similar experience. They can do this by:</w:t>
      </w:r>
    </w:p>
    <w:p w14:paraId="109477D3" w14:textId="3865747E" w:rsidR="00265270" w:rsidRDefault="00265270" w:rsidP="00265270">
      <w:pPr>
        <w:pStyle w:val="ListParagraph"/>
        <w:numPr>
          <w:ilvl w:val="0"/>
          <w:numId w:val="24"/>
        </w:numPr>
      </w:pPr>
      <w:r w:rsidRPr="00265270">
        <w:t>Listing only relevant qualifications e.g. English &amp; Maths</w:t>
      </w:r>
    </w:p>
    <w:p w14:paraId="2732E84E" w14:textId="44A1F7F6" w:rsidR="00265270" w:rsidRDefault="00265270" w:rsidP="00265270">
      <w:pPr>
        <w:pStyle w:val="ListParagraph"/>
        <w:numPr>
          <w:ilvl w:val="0"/>
          <w:numId w:val="24"/>
        </w:numPr>
      </w:pPr>
      <w:r w:rsidRPr="00265270">
        <w:t>Highlighting any relevant non-work experience</w:t>
      </w:r>
    </w:p>
    <w:p w14:paraId="14B2779B" w14:textId="7C2EF132" w:rsidR="00265270" w:rsidRDefault="00265270" w:rsidP="00265270">
      <w:pPr>
        <w:pStyle w:val="ListParagraph"/>
        <w:numPr>
          <w:ilvl w:val="0"/>
          <w:numId w:val="24"/>
        </w:numPr>
      </w:pPr>
      <w:r w:rsidRPr="00265270">
        <w:t>Mentioning all transferable skills</w:t>
      </w:r>
    </w:p>
    <w:p w14:paraId="4F318F94" w14:textId="77777777" w:rsidR="00265270" w:rsidRDefault="00265270" w:rsidP="005C1E66">
      <w:pPr>
        <w:contextualSpacing/>
      </w:pPr>
    </w:p>
    <w:p w14:paraId="17E94860" w14:textId="1A18FDDA" w:rsidR="008F572E" w:rsidRPr="00523ABC" w:rsidRDefault="00523ABC" w:rsidP="005C1E66">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 xml:space="preserve">8 </w:t>
      </w:r>
      <w:r w:rsidR="008F572E" w:rsidRPr="00523ABC">
        <w:rPr>
          <w:rFonts w:asciiTheme="majorHAnsi" w:eastAsiaTheme="majorEastAsia" w:hAnsiTheme="majorHAnsi" w:cstheme="majorBidi"/>
          <w:color w:val="365F91" w:themeColor="accent1" w:themeShade="BF"/>
          <w:sz w:val="32"/>
          <w:szCs w:val="32"/>
        </w:rPr>
        <w:t xml:space="preserve">of </w:t>
      </w:r>
      <w:r w:rsidR="003A5041" w:rsidRPr="00523ABC">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008F572E" w:rsidRPr="00523ABC">
        <w:rPr>
          <w:rFonts w:asciiTheme="majorHAnsi" w:eastAsiaTheme="majorEastAsia" w:hAnsiTheme="majorHAnsi" w:cstheme="majorBidi"/>
          <w:color w:val="365F91" w:themeColor="accent1" w:themeShade="BF"/>
          <w:sz w:val="32"/>
          <w:szCs w:val="32"/>
        </w:rPr>
        <w:t xml:space="preserve"> – </w:t>
      </w:r>
      <w:r w:rsidR="00EE0F5A" w:rsidRPr="00EE0F5A">
        <w:rPr>
          <w:rFonts w:asciiTheme="majorHAnsi" w:eastAsiaTheme="majorEastAsia" w:hAnsiTheme="majorHAnsi" w:cstheme="majorBidi"/>
          <w:color w:val="365F91" w:themeColor="accent1" w:themeShade="BF"/>
          <w:sz w:val="32"/>
          <w:szCs w:val="32"/>
        </w:rPr>
        <w:t>Adjusting your CV for the sector</w:t>
      </w:r>
    </w:p>
    <w:p w14:paraId="45DE3CAB" w14:textId="0F5DE319" w:rsidR="005C1E66" w:rsidRDefault="00EE0F5A" w:rsidP="005C1E66">
      <w:pPr>
        <w:contextualSpacing/>
      </w:pPr>
      <w:r w:rsidRPr="00EE0F5A">
        <w:t>Every industry or sector has different skills that will be common across all jobs within it. For example, roles in hospitality will always ask for people skills, and roles in accountancy will always need people who have great numerical skills. </w:t>
      </w:r>
    </w:p>
    <w:p w14:paraId="1FDDE657" w14:textId="1EDA4A2F" w:rsidR="00EE0F5A" w:rsidRDefault="00EE0F5A" w:rsidP="005C1E66">
      <w:pPr>
        <w:contextualSpacing/>
      </w:pPr>
    </w:p>
    <w:p w14:paraId="375CB7DA" w14:textId="7A80D95F" w:rsidR="00EE0F5A" w:rsidRDefault="00EE0F5A" w:rsidP="005C1E66">
      <w:pPr>
        <w:contextualSpacing/>
      </w:pPr>
      <w:r w:rsidRPr="00EE0F5A">
        <w:t>If you are looking to move to another role within a sector, your previous work experience will help you to demonstrate how you fulfil the required skillset for that sector.</w:t>
      </w:r>
    </w:p>
    <w:p w14:paraId="3C201C94" w14:textId="36F53867" w:rsidR="00EE0F5A" w:rsidRDefault="00EE0F5A" w:rsidP="005C1E66">
      <w:pPr>
        <w:contextualSpacing/>
      </w:pPr>
    </w:p>
    <w:p w14:paraId="0C7C15D2" w14:textId="441033CD" w:rsidR="00EE0F5A" w:rsidRDefault="00EE0F5A" w:rsidP="005C1E66">
      <w:pPr>
        <w:contextualSpacing/>
      </w:pPr>
      <w:r w:rsidRPr="00EE0F5A">
        <w:t>However, if you are changing to a new career or applying for your first job you will need to restructure your CV to place precedence on your transferable skills. Not only will it allow you to take focus away from your lack of relevant experience, it will also help demonstrate your abilities and alleviate any worries your prospective employer may have.</w:t>
      </w:r>
    </w:p>
    <w:p w14:paraId="510217CA" w14:textId="77777777" w:rsidR="005C1E66" w:rsidRDefault="005C1E66" w:rsidP="005C1E66">
      <w:pPr>
        <w:contextualSpacing/>
      </w:pPr>
    </w:p>
    <w:p w14:paraId="438C1AD1" w14:textId="5F8FBA7E"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9 of </w:t>
      </w:r>
      <w:r w:rsidR="003A5041">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EE0F5A" w:rsidRPr="00EE0F5A">
        <w:rPr>
          <w:rFonts w:asciiTheme="majorHAnsi" w:eastAsiaTheme="majorEastAsia" w:hAnsiTheme="majorHAnsi" w:cstheme="majorBidi"/>
          <w:color w:val="365F91" w:themeColor="accent1" w:themeShade="BF"/>
          <w:sz w:val="32"/>
          <w:szCs w:val="32"/>
        </w:rPr>
        <w:t>Adjusting your CV for the job</w:t>
      </w:r>
    </w:p>
    <w:p w14:paraId="7B8635A6" w14:textId="1A6D8574" w:rsidR="00523ABC" w:rsidRDefault="00EE0F5A" w:rsidP="00EE0F5A">
      <w:pPr>
        <w:contextualSpacing/>
      </w:pPr>
      <w:r w:rsidRPr="00EE0F5A">
        <w:t xml:space="preserve">A job description or person specification will usually contain a list of skills and competencies required for the role. If you are applying by speculation (when you </w:t>
      </w:r>
      <w:proofErr w:type="gramStart"/>
      <w:r w:rsidRPr="00EE0F5A">
        <w:t>submit an application</w:t>
      </w:r>
      <w:proofErr w:type="gramEnd"/>
      <w:r w:rsidRPr="00EE0F5A">
        <w:t xml:space="preserve"> without a specific job being advertised) then you can research the typical skills required for that type of position online. This will demonstrate to the employer that you have taken time to do your research before applying.</w:t>
      </w:r>
    </w:p>
    <w:p w14:paraId="1AAA7B3E" w14:textId="1946A9DB" w:rsidR="00EE0F5A" w:rsidRDefault="00EE0F5A" w:rsidP="00EE0F5A">
      <w:pPr>
        <w:contextualSpacing/>
      </w:pPr>
    </w:p>
    <w:p w14:paraId="46EEF01A" w14:textId="2AFF37D0" w:rsidR="00EE0F5A" w:rsidRDefault="00EE0F5A" w:rsidP="00EE0F5A">
      <w:pPr>
        <w:contextualSpacing/>
      </w:pPr>
      <w:r w:rsidRPr="00EE0F5A">
        <w:t>Once you know which skills this job requires you can ensure that you have highlighted them all within your CV. The more you can make your CV match a job description's requirements, the more likely you are to be offered an interview.</w:t>
      </w:r>
    </w:p>
    <w:p w14:paraId="1C0CF1CB" w14:textId="37A4C5D0" w:rsidR="00EE0F5A" w:rsidRDefault="00EE0F5A" w:rsidP="00EE0F5A">
      <w:pPr>
        <w:contextualSpacing/>
      </w:pPr>
    </w:p>
    <w:p w14:paraId="47457C37" w14:textId="2B9DD4F3" w:rsidR="00EE0F5A" w:rsidRDefault="00EE0F5A" w:rsidP="00EE0F5A">
      <w:pPr>
        <w:contextualSpacing/>
      </w:pPr>
      <w:r>
        <w:t xml:space="preserve">Visit this website to find out more about tailoring your CV: </w:t>
      </w:r>
      <w:hyperlink r:id="rId10" w:history="1">
        <w:r w:rsidRPr="002100AE">
          <w:rPr>
            <w:rStyle w:val="Hyperlink"/>
          </w:rPr>
          <w:t>https://www.reed.co.uk/career-advice/free-cv-template/</w:t>
        </w:r>
      </w:hyperlink>
      <w:r>
        <w:t xml:space="preserve"> </w:t>
      </w:r>
    </w:p>
    <w:p w14:paraId="5E821826" w14:textId="77777777" w:rsidR="00B20E6E" w:rsidRPr="001A0A33" w:rsidRDefault="00B20E6E" w:rsidP="00B20E6E">
      <w:pPr>
        <w:contextualSpacing/>
      </w:pPr>
    </w:p>
    <w:p w14:paraId="6020DF83" w14:textId="13C9747A" w:rsidR="00A923EB" w:rsidRDefault="008F572E" w:rsidP="00A923EB">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10 of </w:t>
      </w:r>
      <w:r w:rsidR="003A5041">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EE0F5A">
        <w:rPr>
          <w:rFonts w:asciiTheme="majorHAnsi" w:eastAsiaTheme="majorEastAsia" w:hAnsiTheme="majorHAnsi" w:cstheme="majorBidi"/>
          <w:color w:val="365F91" w:themeColor="accent1" w:themeShade="BF"/>
          <w:sz w:val="32"/>
          <w:szCs w:val="32"/>
        </w:rPr>
        <w:t>Question 2</w:t>
      </w:r>
      <w:r w:rsidR="00A923EB" w:rsidRPr="00A923EB">
        <w:rPr>
          <w:rFonts w:asciiTheme="majorHAnsi" w:eastAsiaTheme="majorEastAsia" w:hAnsiTheme="majorHAnsi" w:cstheme="majorBidi"/>
          <w:color w:val="365F91" w:themeColor="accent1" w:themeShade="BF"/>
          <w:sz w:val="32"/>
          <w:szCs w:val="32"/>
        </w:rPr>
        <w:t xml:space="preserve"> </w:t>
      </w:r>
    </w:p>
    <w:p w14:paraId="7BD62293" w14:textId="77777777" w:rsidR="00EE0F5A" w:rsidRDefault="00EE0F5A" w:rsidP="00EE0F5A">
      <w:pPr>
        <w:keepNext/>
        <w:keepLines/>
        <w:spacing w:before="240" w:after="0"/>
        <w:outlineLvl w:val="0"/>
      </w:pPr>
      <w:r>
        <w:t xml:space="preserve">Different jobs require different parts of your </w:t>
      </w:r>
      <w:proofErr w:type="gramStart"/>
      <w:r>
        <w:t>past experience</w:t>
      </w:r>
      <w:proofErr w:type="gramEnd"/>
      <w:r>
        <w:t xml:space="preserve">, qualifications and skills to be included on your CV. Imagine you have done all of these things and have all of these skills. </w:t>
      </w:r>
    </w:p>
    <w:p w14:paraId="4ABD2B97" w14:textId="6D044BC5" w:rsidR="00EE0F5A" w:rsidRDefault="00EE0F5A" w:rsidP="001B087D">
      <w:pPr>
        <w:pStyle w:val="ListParagraph"/>
        <w:keepNext/>
        <w:keepLines/>
        <w:numPr>
          <w:ilvl w:val="0"/>
          <w:numId w:val="25"/>
        </w:numPr>
        <w:spacing w:before="240" w:after="0"/>
        <w:outlineLvl w:val="0"/>
      </w:pPr>
      <w:r>
        <w:t>Good customer</w:t>
      </w:r>
      <w:r>
        <w:t xml:space="preserve"> </w:t>
      </w:r>
      <w:r>
        <w:t>service skills</w:t>
      </w:r>
    </w:p>
    <w:p w14:paraId="58DBB7BB" w14:textId="0308143B" w:rsidR="00EE0F5A" w:rsidRDefault="00EE0F5A" w:rsidP="001B087D">
      <w:pPr>
        <w:pStyle w:val="ListParagraph"/>
        <w:keepNext/>
        <w:keepLines/>
        <w:numPr>
          <w:ilvl w:val="0"/>
          <w:numId w:val="25"/>
        </w:numPr>
        <w:spacing w:before="240" w:after="0"/>
        <w:outlineLvl w:val="0"/>
      </w:pPr>
      <w:r>
        <w:t>Summer job as a warehouse supervisor</w:t>
      </w:r>
    </w:p>
    <w:p w14:paraId="67FCCF95" w14:textId="72222D8F" w:rsidR="00EE0F5A" w:rsidRDefault="00EE0F5A" w:rsidP="001B087D">
      <w:pPr>
        <w:pStyle w:val="ListParagraph"/>
        <w:keepNext/>
        <w:keepLines/>
        <w:numPr>
          <w:ilvl w:val="0"/>
          <w:numId w:val="25"/>
        </w:numPr>
        <w:spacing w:before="240" w:after="0"/>
        <w:outlineLvl w:val="0"/>
      </w:pPr>
      <w:r>
        <w:t>Good with children</w:t>
      </w:r>
    </w:p>
    <w:p w14:paraId="243AABCE" w14:textId="2A86A02F" w:rsidR="00EE0F5A" w:rsidRDefault="00EE0F5A" w:rsidP="001B087D">
      <w:pPr>
        <w:pStyle w:val="ListParagraph"/>
        <w:keepNext/>
        <w:keepLines/>
        <w:numPr>
          <w:ilvl w:val="0"/>
          <w:numId w:val="25"/>
        </w:numPr>
        <w:spacing w:before="240" w:after="0"/>
        <w:outlineLvl w:val="0"/>
      </w:pPr>
      <w:r>
        <w:t>Part-time job as a babysitter</w:t>
      </w:r>
    </w:p>
    <w:p w14:paraId="09BBF6AE" w14:textId="510D2D0B" w:rsidR="00EE0F5A" w:rsidRDefault="00EE0F5A" w:rsidP="001B087D">
      <w:pPr>
        <w:pStyle w:val="ListParagraph"/>
        <w:keepNext/>
        <w:keepLines/>
        <w:numPr>
          <w:ilvl w:val="0"/>
          <w:numId w:val="25"/>
        </w:numPr>
        <w:spacing w:before="240" w:after="0"/>
        <w:outlineLvl w:val="0"/>
      </w:pPr>
      <w:r>
        <w:t>Maths GCSE</w:t>
      </w:r>
    </w:p>
    <w:p w14:paraId="0185E773" w14:textId="390645A7" w:rsidR="00EE0F5A" w:rsidRDefault="00EE0F5A" w:rsidP="001B087D">
      <w:pPr>
        <w:pStyle w:val="ListParagraph"/>
        <w:keepNext/>
        <w:keepLines/>
        <w:numPr>
          <w:ilvl w:val="0"/>
          <w:numId w:val="25"/>
        </w:numPr>
        <w:spacing w:before="240" w:after="0"/>
        <w:outlineLvl w:val="0"/>
      </w:pPr>
      <w:r>
        <w:t>NVQ in childcare</w:t>
      </w:r>
    </w:p>
    <w:p w14:paraId="40AADEED" w14:textId="210467A1" w:rsidR="00EE0F5A" w:rsidRDefault="00EE0F5A" w:rsidP="001B087D">
      <w:pPr>
        <w:pStyle w:val="ListParagraph"/>
        <w:keepNext/>
        <w:keepLines/>
        <w:numPr>
          <w:ilvl w:val="0"/>
          <w:numId w:val="25"/>
        </w:numPr>
        <w:spacing w:before="240" w:after="0"/>
        <w:outlineLvl w:val="0"/>
      </w:pPr>
      <w:r>
        <w:t>Food hygiene certificate</w:t>
      </w:r>
    </w:p>
    <w:p w14:paraId="41083CB7" w14:textId="0C21BDE9" w:rsidR="00EE0F5A" w:rsidRDefault="00EE0F5A" w:rsidP="001B087D">
      <w:pPr>
        <w:pStyle w:val="ListParagraph"/>
        <w:keepNext/>
        <w:keepLines/>
        <w:numPr>
          <w:ilvl w:val="0"/>
          <w:numId w:val="25"/>
        </w:numPr>
        <w:spacing w:before="240" w:after="0"/>
        <w:outlineLvl w:val="0"/>
      </w:pPr>
      <w:r>
        <w:t>Management skills</w:t>
      </w:r>
    </w:p>
    <w:p w14:paraId="057F48C6" w14:textId="13DD32EB" w:rsidR="00EE0F5A" w:rsidRDefault="00EE0F5A" w:rsidP="001B087D">
      <w:pPr>
        <w:pStyle w:val="ListParagraph"/>
        <w:keepNext/>
        <w:keepLines/>
        <w:numPr>
          <w:ilvl w:val="0"/>
          <w:numId w:val="25"/>
        </w:numPr>
        <w:spacing w:before="240" w:after="0"/>
        <w:outlineLvl w:val="0"/>
      </w:pPr>
      <w:r>
        <w:t>Work experience in a local corner shop</w:t>
      </w:r>
    </w:p>
    <w:p w14:paraId="7495FF68" w14:textId="01D9FE9C" w:rsidR="00EE0F5A" w:rsidRDefault="00EE0F5A" w:rsidP="00EE0F5A">
      <w:pPr>
        <w:keepNext/>
        <w:keepLines/>
        <w:spacing w:before="240" w:after="0"/>
        <w:outlineLvl w:val="0"/>
      </w:pPr>
      <w:r>
        <w:t>Assign three things to each of the job titles below to create the best CVs for each of these jobs. </w:t>
      </w:r>
    </w:p>
    <w:p w14:paraId="7354CEE6" w14:textId="6AFB38C9" w:rsidR="00EE0F5A" w:rsidRDefault="00EE0F5A" w:rsidP="00EE0F5A">
      <w:pPr>
        <w:pStyle w:val="ListParagraph"/>
        <w:keepNext/>
        <w:keepLines/>
        <w:numPr>
          <w:ilvl w:val="0"/>
          <w:numId w:val="26"/>
        </w:numPr>
        <w:spacing w:before="240" w:after="0"/>
        <w:outlineLvl w:val="0"/>
      </w:pPr>
      <w:r>
        <w:t>Childcare Assistant</w:t>
      </w:r>
    </w:p>
    <w:p w14:paraId="42BE57AD" w14:textId="7028CA4A" w:rsidR="00EE0F5A" w:rsidRDefault="00EE0F5A" w:rsidP="00EE0F5A">
      <w:pPr>
        <w:pStyle w:val="ListParagraph"/>
        <w:keepNext/>
        <w:keepLines/>
        <w:numPr>
          <w:ilvl w:val="0"/>
          <w:numId w:val="26"/>
        </w:numPr>
        <w:spacing w:before="240" w:after="0"/>
        <w:outlineLvl w:val="0"/>
      </w:pPr>
      <w:r>
        <w:t>Catering Supervisor</w:t>
      </w:r>
    </w:p>
    <w:p w14:paraId="67E575DC" w14:textId="23095AD3" w:rsidR="00EE0F5A" w:rsidRDefault="00EE0F5A" w:rsidP="00EE0F5A">
      <w:pPr>
        <w:pStyle w:val="ListParagraph"/>
        <w:keepNext/>
        <w:keepLines/>
        <w:numPr>
          <w:ilvl w:val="0"/>
          <w:numId w:val="26"/>
        </w:numPr>
        <w:spacing w:before="240" w:after="0"/>
        <w:outlineLvl w:val="0"/>
      </w:pPr>
      <w:r>
        <w:t xml:space="preserve">Shop </w:t>
      </w:r>
      <w:proofErr w:type="gramStart"/>
      <w:r>
        <w:t>Till</w:t>
      </w:r>
      <w:proofErr w:type="gramEnd"/>
      <w:r>
        <w:t xml:space="preserve"> Operator</w:t>
      </w:r>
    </w:p>
    <w:p w14:paraId="38EE1451" w14:textId="1F24A48F" w:rsidR="00EE0F5A" w:rsidRDefault="00EE0F5A" w:rsidP="00EE0F5A">
      <w:pPr>
        <w:keepNext/>
        <w:keepLines/>
        <w:spacing w:before="240" w:after="0"/>
        <w:outlineLvl w:val="0"/>
      </w:pPr>
      <w:r>
        <w:t>The correct answers are:</w:t>
      </w:r>
    </w:p>
    <w:p w14:paraId="0C5FE826" w14:textId="7F4C261C" w:rsidR="00EE0F5A" w:rsidRDefault="00EE0F5A" w:rsidP="00EE0F5A">
      <w:pPr>
        <w:keepNext/>
        <w:keepLines/>
        <w:spacing w:before="240" w:after="0"/>
        <w:outlineLvl w:val="0"/>
      </w:pPr>
      <w:r>
        <w:t xml:space="preserve">Childcare Assistant </w:t>
      </w:r>
      <w:r w:rsidR="009C3657">
        <w:t>–</w:t>
      </w:r>
      <w:r>
        <w:t xml:space="preserve"> </w:t>
      </w:r>
      <w:r w:rsidR="009C3657">
        <w:t>NVQ in childcare, part-time job as babysitter, good with children</w:t>
      </w:r>
    </w:p>
    <w:p w14:paraId="275EEB9F" w14:textId="487691A9" w:rsidR="009C3657" w:rsidRDefault="009C3657" w:rsidP="00EE0F5A">
      <w:pPr>
        <w:keepNext/>
        <w:keepLines/>
        <w:spacing w:before="240" w:after="0"/>
        <w:outlineLvl w:val="0"/>
      </w:pPr>
      <w:r>
        <w:t>Catering Supervisor – Food hygiene certificate, summer job as a warehouse supervisor, management skills</w:t>
      </w:r>
    </w:p>
    <w:p w14:paraId="07BECDCD" w14:textId="7EADAC5A" w:rsidR="009C3657" w:rsidRDefault="009C3657" w:rsidP="00EE0F5A">
      <w:pPr>
        <w:keepNext/>
        <w:keepLines/>
        <w:spacing w:before="240" w:after="0"/>
        <w:outlineLvl w:val="0"/>
      </w:pPr>
      <w:r>
        <w:t xml:space="preserve">Shop </w:t>
      </w:r>
      <w:proofErr w:type="gramStart"/>
      <w:r>
        <w:t>Till</w:t>
      </w:r>
      <w:proofErr w:type="gramEnd"/>
      <w:r>
        <w:t xml:space="preserve"> Operator – Maths GCSE, work experience at a local corner shop, good customer service skills</w:t>
      </w:r>
    </w:p>
    <w:p w14:paraId="11178F2E" w14:textId="5404A8C8"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sidR="003A5041">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9C3657" w:rsidRPr="009C3657">
        <w:rPr>
          <w:rFonts w:asciiTheme="majorHAnsi" w:eastAsiaTheme="majorEastAsia" w:hAnsiTheme="majorHAnsi" w:cstheme="majorBidi"/>
          <w:color w:val="365F91" w:themeColor="accent1" w:themeShade="BF"/>
          <w:sz w:val="32"/>
          <w:szCs w:val="32"/>
        </w:rPr>
        <w:t>Being interview ready</w:t>
      </w:r>
    </w:p>
    <w:p w14:paraId="0EC60493" w14:textId="2128FB71" w:rsidR="009C3657" w:rsidRDefault="009C3657" w:rsidP="004F3651">
      <w:r w:rsidRPr="009C3657">
        <w:t>Getting your CV right will make it much more likely you will get an interview for jobs you apply for. Once you have been offered an interview it is important that you make the most of your opportunity to talk to your potential employers and convince them why they should give you the job.</w:t>
      </w:r>
      <w:r>
        <w:t xml:space="preserve"> </w:t>
      </w:r>
      <w:r w:rsidRPr="009C3657">
        <w:t>We call this 'being interview-ready'.</w:t>
      </w:r>
    </w:p>
    <w:p w14:paraId="6719F0C9" w14:textId="57177728" w:rsidR="009C3657" w:rsidRDefault="009C3657" w:rsidP="004F3651">
      <w:r>
        <w:t xml:space="preserve">Watch this video and think about three suggestions that you could use to help you in your next interview: </w:t>
      </w:r>
      <w:hyperlink r:id="rId11" w:history="1">
        <w:r w:rsidRPr="002100AE">
          <w:rPr>
            <w:rStyle w:val="Hyperlink"/>
          </w:rPr>
          <w:t>https://youtu.be/2ZV6t9wGxtM</w:t>
        </w:r>
      </w:hyperlink>
    </w:p>
    <w:p w14:paraId="3A8F8954" w14:textId="3A6E041F" w:rsidR="009C3657" w:rsidRDefault="009C3657" w:rsidP="009C3657">
      <w:r>
        <w:t xml:space="preserve">Make a note of your ideas. </w:t>
      </w:r>
    </w:p>
    <w:p w14:paraId="29A0E9D0" w14:textId="1FB3A8A1" w:rsidR="009C3657" w:rsidRDefault="009C3657" w:rsidP="009C3657">
      <w:r w:rsidRPr="009C3657">
        <w:t>Here are some things you could have written</w:t>
      </w:r>
      <w:r>
        <w:t>:</w:t>
      </w:r>
    </w:p>
    <w:p w14:paraId="4A58F1C5" w14:textId="6CD2D2A0" w:rsidR="009C3657" w:rsidRDefault="009C3657" w:rsidP="009C3657">
      <w:pPr>
        <w:pStyle w:val="ListParagraph"/>
        <w:numPr>
          <w:ilvl w:val="0"/>
          <w:numId w:val="27"/>
        </w:numPr>
      </w:pPr>
      <w:r w:rsidRPr="009C3657">
        <w:t>Understood product/job role</w:t>
      </w:r>
    </w:p>
    <w:p w14:paraId="6EE724EE" w14:textId="228E5329" w:rsidR="009C3657" w:rsidRDefault="009C3657" w:rsidP="009C3657">
      <w:pPr>
        <w:pStyle w:val="ListParagraph"/>
        <w:numPr>
          <w:ilvl w:val="0"/>
          <w:numId w:val="27"/>
        </w:numPr>
      </w:pPr>
      <w:r w:rsidRPr="009C3657">
        <w:t>Explained/related yourself to job/product</w:t>
      </w:r>
    </w:p>
    <w:p w14:paraId="4919194C" w14:textId="43A13472" w:rsidR="009C3657" w:rsidRDefault="009C3657" w:rsidP="009C3657">
      <w:pPr>
        <w:pStyle w:val="ListParagraph"/>
        <w:numPr>
          <w:ilvl w:val="0"/>
          <w:numId w:val="27"/>
        </w:numPr>
      </w:pPr>
      <w:r w:rsidRPr="009C3657">
        <w:t>Undertaken relevant work experience</w:t>
      </w:r>
    </w:p>
    <w:p w14:paraId="1A65D222" w14:textId="477BEC10" w:rsidR="009C3657" w:rsidRDefault="009C3657" w:rsidP="009C3657">
      <w:pPr>
        <w:pStyle w:val="ListParagraph"/>
        <w:numPr>
          <w:ilvl w:val="0"/>
          <w:numId w:val="27"/>
        </w:numPr>
      </w:pPr>
      <w:r w:rsidRPr="009C3657">
        <w:t>Made a portfolio to showcase your work</w:t>
      </w:r>
    </w:p>
    <w:p w14:paraId="781C0CCF" w14:textId="1D1A78D4" w:rsidR="009C3657" w:rsidRDefault="009C3657" w:rsidP="009C3657">
      <w:pPr>
        <w:pStyle w:val="ListParagraph"/>
        <w:numPr>
          <w:ilvl w:val="0"/>
          <w:numId w:val="27"/>
        </w:numPr>
      </w:pPr>
      <w:r w:rsidRPr="009C3657">
        <w:t>Researched interviewers or interview processes</w:t>
      </w:r>
    </w:p>
    <w:p w14:paraId="1B9A0BD9" w14:textId="1D281B9E" w:rsidR="009C3657" w:rsidRDefault="009C3657" w:rsidP="009C3657">
      <w:pPr>
        <w:pStyle w:val="ListParagraph"/>
        <w:numPr>
          <w:ilvl w:val="0"/>
          <w:numId w:val="27"/>
        </w:numPr>
      </w:pPr>
      <w:r w:rsidRPr="009C3657">
        <w:t>Used a friend for a mock interview</w:t>
      </w:r>
    </w:p>
    <w:p w14:paraId="26B84CE0" w14:textId="0BA27FC7" w:rsidR="009C3657" w:rsidRDefault="009C3657" w:rsidP="009C3657">
      <w:pPr>
        <w:pStyle w:val="ListParagraph"/>
        <w:numPr>
          <w:ilvl w:val="0"/>
          <w:numId w:val="27"/>
        </w:numPr>
      </w:pPr>
      <w:r w:rsidRPr="009C3657">
        <w:lastRenderedPageBreak/>
        <w:t>Researched typical questions</w:t>
      </w:r>
    </w:p>
    <w:p w14:paraId="740CB7E7" w14:textId="5FC8E444" w:rsidR="009C3657" w:rsidRDefault="009C3657" w:rsidP="009C3657">
      <w:pPr>
        <w:pStyle w:val="ListParagraph"/>
        <w:numPr>
          <w:ilvl w:val="0"/>
          <w:numId w:val="27"/>
        </w:numPr>
      </w:pPr>
      <w:r w:rsidRPr="009C3657">
        <w:t>Energised yourself with music and exercise</w:t>
      </w:r>
    </w:p>
    <w:p w14:paraId="38EA00C9" w14:textId="430B8BCF" w:rsidR="009C3657" w:rsidRDefault="009C3657" w:rsidP="009C3657">
      <w:pPr>
        <w:pStyle w:val="ListParagraph"/>
        <w:numPr>
          <w:ilvl w:val="0"/>
          <w:numId w:val="27"/>
        </w:numPr>
      </w:pPr>
      <w:r w:rsidRPr="009C3657">
        <w:t>Visualised getting the job</w:t>
      </w:r>
    </w:p>
    <w:p w14:paraId="2CFF66A8" w14:textId="2E500A3B" w:rsidR="009C3657" w:rsidRDefault="009C3657" w:rsidP="009C3657">
      <w:pPr>
        <w:pStyle w:val="ListParagraph"/>
        <w:numPr>
          <w:ilvl w:val="0"/>
          <w:numId w:val="27"/>
        </w:numPr>
      </w:pPr>
      <w:r w:rsidRPr="009C3657">
        <w:t>Ensured a positive mindset</w:t>
      </w:r>
    </w:p>
    <w:p w14:paraId="4FA556A5" w14:textId="2AC08F45" w:rsidR="009C3657" w:rsidRDefault="009C3657" w:rsidP="009C3657">
      <w:pPr>
        <w:pStyle w:val="ListParagraph"/>
        <w:numPr>
          <w:ilvl w:val="0"/>
          <w:numId w:val="27"/>
        </w:numPr>
      </w:pPr>
      <w:r w:rsidRPr="009C3657">
        <w:t>Thought about body language and posture</w:t>
      </w:r>
    </w:p>
    <w:p w14:paraId="384514D8" w14:textId="1A89ABF8" w:rsidR="009C3657" w:rsidRDefault="009C3657" w:rsidP="009C3657">
      <w:pPr>
        <w:pStyle w:val="ListParagraph"/>
        <w:numPr>
          <w:ilvl w:val="0"/>
          <w:numId w:val="27"/>
        </w:numPr>
      </w:pPr>
      <w:r w:rsidRPr="009C3657">
        <w:t>Researched company</w:t>
      </w:r>
    </w:p>
    <w:p w14:paraId="15F5BCB7" w14:textId="6B15C05D"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sidR="009C3657" w:rsidRPr="009C3657">
        <w:rPr>
          <w:rFonts w:asciiTheme="majorHAnsi" w:eastAsiaTheme="majorEastAsia" w:hAnsiTheme="majorHAnsi" w:cstheme="majorBidi"/>
          <w:color w:val="365F91" w:themeColor="accent1" w:themeShade="BF"/>
          <w:sz w:val="32"/>
          <w:szCs w:val="32"/>
        </w:rPr>
        <w:t>Interview tips</w:t>
      </w:r>
    </w:p>
    <w:p w14:paraId="7BBF4A72" w14:textId="3AA1AAC7" w:rsidR="004F3651" w:rsidRDefault="009C3657" w:rsidP="004F3651">
      <w:r>
        <w:t>Here are some more ways you can prepare for an interview.</w:t>
      </w:r>
    </w:p>
    <w:p w14:paraId="67217420" w14:textId="00346D77" w:rsidR="009C3657" w:rsidRDefault="009C3657" w:rsidP="004F3651">
      <w:pPr>
        <w:rPr>
          <w:b/>
        </w:rPr>
      </w:pPr>
      <w:r w:rsidRPr="009C3657">
        <w:rPr>
          <w:b/>
        </w:rPr>
        <w:t>Practice and prepare</w:t>
      </w:r>
    </w:p>
    <w:p w14:paraId="76580B7D" w14:textId="42812E34" w:rsidR="009C3657" w:rsidRPr="009C3657" w:rsidRDefault="009C3657" w:rsidP="004F3651">
      <w:r w:rsidRPr="009C3657">
        <w:t>Review the typical job interview questions employers ask and practice your answers.</w:t>
      </w:r>
    </w:p>
    <w:p w14:paraId="70D649DE" w14:textId="68D19FF0" w:rsidR="009C3657" w:rsidRDefault="009C3657" w:rsidP="004F3651">
      <w:r w:rsidRPr="009C3657">
        <w:t>Strong answers are those that are specific but concise, drawing on concrete examples that highlight your skills and back up your resume.</w:t>
      </w:r>
    </w:p>
    <w:p w14:paraId="4CF1ADF4" w14:textId="452834FA" w:rsidR="009C3657" w:rsidRDefault="009C3657" w:rsidP="004F3651">
      <w:pPr>
        <w:rPr>
          <w:b/>
        </w:rPr>
      </w:pPr>
      <w:r w:rsidRPr="009C3657">
        <w:rPr>
          <w:b/>
        </w:rPr>
        <w:t>Research the company</w:t>
      </w:r>
    </w:p>
    <w:p w14:paraId="32854273" w14:textId="2003FB27" w:rsidR="009C3657" w:rsidRPr="009C3657" w:rsidRDefault="009C3657" w:rsidP="004F3651">
      <w:r w:rsidRPr="009C3657">
        <w:t>Do your homework and research the employer and the industry, so you are ready for the interview question, "What do you know about this company?"</w:t>
      </w:r>
    </w:p>
    <w:p w14:paraId="53C6D6E4" w14:textId="21808E79" w:rsidR="009C3657" w:rsidRDefault="009C3657" w:rsidP="004F3651">
      <w:r w:rsidRPr="009C3657">
        <w:t>If this question is not asked, you should try to demonstrate what you know about the company on your own. You can do this by tying what you’ve learned about the company into your responses.</w:t>
      </w:r>
    </w:p>
    <w:p w14:paraId="5BE68AD4" w14:textId="705E28AF" w:rsidR="009C3657" w:rsidRPr="009C3657" w:rsidRDefault="009C3657" w:rsidP="004F3651">
      <w:pPr>
        <w:rPr>
          <w:b/>
        </w:rPr>
      </w:pPr>
      <w:r w:rsidRPr="009C3657">
        <w:rPr>
          <w:b/>
        </w:rPr>
        <w:t>Be on time (that means early)</w:t>
      </w:r>
    </w:p>
    <w:p w14:paraId="674BB0EA" w14:textId="3D850F6B" w:rsidR="009C3657" w:rsidRDefault="009C3657" w:rsidP="004F3651">
      <w:r w:rsidRPr="009C3657">
        <w:t>Try to get to the interview 5 - 10 minutes early. Go to the interview location ahead of time so you know exactly where you are going and how long it takes to get there.</w:t>
      </w:r>
    </w:p>
    <w:p w14:paraId="34AD52DD" w14:textId="04B0333F" w:rsidR="009C3657" w:rsidRDefault="009C3657" w:rsidP="004F3651">
      <w:proofErr w:type="gramStart"/>
      <w:r w:rsidRPr="009C3657">
        <w:t>Take into account</w:t>
      </w:r>
      <w:proofErr w:type="gramEnd"/>
      <w:r w:rsidRPr="009C3657">
        <w:t> the time of your interview so you can adjust for local traffic patterns at that time. Give yourself a few extra minutes to visit the bathroom, check your outfit, and calm your nerves.</w:t>
      </w:r>
    </w:p>
    <w:p w14:paraId="76AA9AE0" w14:textId="7EB7E2DC" w:rsidR="009C3657" w:rsidRDefault="009C3657" w:rsidP="004F3651">
      <w:pPr>
        <w:rPr>
          <w:b/>
        </w:rPr>
      </w:pPr>
      <w:r w:rsidRPr="009C3657">
        <w:rPr>
          <w:b/>
        </w:rPr>
        <w:t>Try to stay calm</w:t>
      </w:r>
    </w:p>
    <w:p w14:paraId="6F870037" w14:textId="2CD7121E" w:rsidR="009C3657" w:rsidRPr="009C3657" w:rsidRDefault="009C3657" w:rsidP="009C3657">
      <w:r>
        <w:t>During the job interview, try to relax and stay as calm as possible. Remember that your body language says as much about you as your answers to the questions.</w:t>
      </w:r>
    </w:p>
    <w:p w14:paraId="6B202A36" w14:textId="51DED061" w:rsidR="009C3657" w:rsidRDefault="009C3657" w:rsidP="004F3651">
      <w:r w:rsidRPr="009C3657">
        <w:t>Proper preparation will allow you to exude confidence.</w:t>
      </w:r>
    </w:p>
    <w:p w14:paraId="6BECFE04" w14:textId="769736C5" w:rsidR="009C3657" w:rsidRDefault="009C3657" w:rsidP="004F3651">
      <w:r>
        <w:t xml:space="preserve">You can also visit this website to find more tips: </w:t>
      </w:r>
      <w:hyperlink r:id="rId12" w:history="1">
        <w:r w:rsidRPr="002100AE">
          <w:rPr>
            <w:rStyle w:val="Hyperlink"/>
          </w:rPr>
          <w:t>https://www.experisjobs.us/exp_us/en/career-advice/20-tips-job-interviews.htm</w:t>
        </w:r>
      </w:hyperlink>
    </w:p>
    <w:p w14:paraId="08A1BCFE" w14:textId="77777777" w:rsidR="009C3657" w:rsidRPr="009C3657" w:rsidRDefault="009C3657" w:rsidP="004F3651"/>
    <w:p w14:paraId="538D4754" w14:textId="77777777" w:rsidR="009C3657" w:rsidRDefault="009C3657">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6BF2FEB5" w14:textId="59CE85D8"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 xml:space="preserve">Question </w:t>
      </w:r>
      <w:r w:rsidR="009C3657">
        <w:rPr>
          <w:rFonts w:asciiTheme="majorHAnsi" w:eastAsiaTheme="majorEastAsia" w:hAnsiTheme="majorHAnsi" w:cstheme="majorBidi"/>
          <w:color w:val="365F91" w:themeColor="accent1" w:themeShade="BF"/>
          <w:sz w:val="32"/>
          <w:szCs w:val="32"/>
        </w:rPr>
        <w:t>4</w:t>
      </w:r>
    </w:p>
    <w:p w14:paraId="5CFF4E4D" w14:textId="05561D00" w:rsidR="00D639FF" w:rsidRDefault="009C3657" w:rsidP="00D639FF">
      <w:pPr>
        <w:contextualSpacing/>
      </w:pPr>
      <w:r w:rsidRPr="009C3657">
        <w:t>Is this statement true or false?</w:t>
      </w:r>
    </w:p>
    <w:p w14:paraId="53A34CF6" w14:textId="3ACC498B" w:rsidR="009C3657" w:rsidRDefault="009C3657" w:rsidP="00D639FF">
      <w:pPr>
        <w:contextualSpacing/>
      </w:pPr>
    </w:p>
    <w:p w14:paraId="4A2E1A9C" w14:textId="6EDBB480" w:rsidR="009C3657" w:rsidRDefault="009C3657" w:rsidP="00D639FF">
      <w:pPr>
        <w:contextualSpacing/>
      </w:pPr>
      <w:r w:rsidRPr="009C3657">
        <w:t>CVs are a one size fits all document.</w:t>
      </w:r>
    </w:p>
    <w:p w14:paraId="21D49A92" w14:textId="77777777" w:rsidR="00D639FF" w:rsidRDefault="00D639FF" w:rsidP="00D639FF">
      <w:pPr>
        <w:contextualSpacing/>
      </w:pPr>
    </w:p>
    <w:p w14:paraId="32C8FCC3" w14:textId="77777777" w:rsidR="003A5041" w:rsidRPr="008F572E" w:rsidRDefault="003A5041" w:rsidP="003A5041">
      <w:r>
        <w:t>The correct a</w:t>
      </w:r>
      <w:r w:rsidRPr="008F572E">
        <w:t>nswer</w:t>
      </w:r>
      <w:r>
        <w:t xml:space="preserve"> is</w:t>
      </w:r>
      <w:r w:rsidRPr="008F572E">
        <w:t>:</w:t>
      </w:r>
    </w:p>
    <w:p w14:paraId="63959131" w14:textId="0B298936" w:rsidR="003A5041" w:rsidRPr="003A5041" w:rsidRDefault="009C3657" w:rsidP="003A5041">
      <w:pPr>
        <w:rPr>
          <w:b/>
        </w:rPr>
      </w:pPr>
      <w:r>
        <w:rPr>
          <w:b/>
        </w:rPr>
        <w:t>False</w:t>
      </w:r>
    </w:p>
    <w:p w14:paraId="722B81B9" w14:textId="4F764089" w:rsidR="008F572E" w:rsidRDefault="003A5041"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14</w:t>
      </w:r>
      <w:r w:rsidR="008F572E"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w:t>
      </w:r>
      <w:r w:rsidR="008F572E" w:rsidRPr="008F572E">
        <w:rPr>
          <w:rFonts w:asciiTheme="majorHAnsi" w:eastAsiaTheme="majorEastAsia" w:hAnsiTheme="majorHAnsi" w:cstheme="majorBidi"/>
          <w:color w:val="365F91" w:themeColor="accent1" w:themeShade="BF"/>
          <w:sz w:val="32"/>
          <w:szCs w:val="32"/>
        </w:rPr>
        <w:t xml:space="preserve"> </w:t>
      </w:r>
      <w:r w:rsidR="00D639FF">
        <w:rPr>
          <w:rFonts w:asciiTheme="majorHAnsi" w:eastAsiaTheme="majorEastAsia" w:hAnsiTheme="majorHAnsi" w:cstheme="majorBidi"/>
          <w:color w:val="365F91" w:themeColor="accent1" w:themeShade="BF"/>
          <w:sz w:val="32"/>
          <w:szCs w:val="32"/>
        </w:rPr>
        <w:t xml:space="preserve">Question </w:t>
      </w:r>
      <w:r w:rsidR="009C3657">
        <w:rPr>
          <w:rFonts w:asciiTheme="majorHAnsi" w:eastAsiaTheme="majorEastAsia" w:hAnsiTheme="majorHAnsi" w:cstheme="majorBidi"/>
          <w:color w:val="365F91" w:themeColor="accent1" w:themeShade="BF"/>
          <w:sz w:val="32"/>
          <w:szCs w:val="32"/>
        </w:rPr>
        <w:t>5</w:t>
      </w:r>
    </w:p>
    <w:p w14:paraId="2649F364" w14:textId="1A66818C" w:rsidR="004F3651" w:rsidRDefault="009C3657" w:rsidP="004F3651">
      <w:pPr>
        <w:contextualSpacing/>
      </w:pPr>
      <w:r>
        <w:t>Which of the following should a CV include? Choose all that apply.</w:t>
      </w:r>
    </w:p>
    <w:p w14:paraId="70AE4C09" w14:textId="77777777" w:rsidR="004F3651" w:rsidRDefault="004F3651" w:rsidP="004F3651">
      <w:pPr>
        <w:contextualSpacing/>
      </w:pPr>
    </w:p>
    <w:p w14:paraId="11B16D0A" w14:textId="2CB06E29" w:rsidR="00D639FF" w:rsidRDefault="009C3657" w:rsidP="009F4C19">
      <w:pPr>
        <w:numPr>
          <w:ilvl w:val="0"/>
          <w:numId w:val="3"/>
        </w:numPr>
        <w:contextualSpacing/>
      </w:pPr>
      <w:r>
        <w:t>Name</w:t>
      </w:r>
    </w:p>
    <w:p w14:paraId="077ED797" w14:textId="568A7DA4" w:rsidR="009C3657" w:rsidRDefault="009C3657" w:rsidP="009F4C19">
      <w:pPr>
        <w:numPr>
          <w:ilvl w:val="0"/>
          <w:numId w:val="3"/>
        </w:numPr>
        <w:contextualSpacing/>
      </w:pPr>
      <w:r>
        <w:t>Age</w:t>
      </w:r>
    </w:p>
    <w:p w14:paraId="1A02EC73" w14:textId="068EADA6" w:rsidR="009C3657" w:rsidRDefault="009C3657" w:rsidP="009F4C19">
      <w:pPr>
        <w:numPr>
          <w:ilvl w:val="0"/>
          <w:numId w:val="3"/>
        </w:numPr>
        <w:contextualSpacing/>
      </w:pPr>
      <w:r>
        <w:t>Education</w:t>
      </w:r>
    </w:p>
    <w:p w14:paraId="2AA8612B" w14:textId="50216F02" w:rsidR="009C3657" w:rsidRDefault="009C3657" w:rsidP="009F4C19">
      <w:pPr>
        <w:numPr>
          <w:ilvl w:val="0"/>
          <w:numId w:val="3"/>
        </w:numPr>
        <w:contextualSpacing/>
      </w:pPr>
      <w:r>
        <w:t>Gender</w:t>
      </w:r>
    </w:p>
    <w:p w14:paraId="2DAC82DC" w14:textId="4F28E2B1" w:rsidR="009C3657" w:rsidRDefault="009C3657" w:rsidP="009F4C19">
      <w:pPr>
        <w:numPr>
          <w:ilvl w:val="0"/>
          <w:numId w:val="3"/>
        </w:numPr>
        <w:contextualSpacing/>
      </w:pPr>
      <w:r>
        <w:t>Work history</w:t>
      </w:r>
    </w:p>
    <w:p w14:paraId="6E8D8441" w14:textId="721E3016" w:rsidR="009C3657" w:rsidRDefault="009C3657" w:rsidP="009F4C19">
      <w:pPr>
        <w:numPr>
          <w:ilvl w:val="0"/>
          <w:numId w:val="3"/>
        </w:numPr>
        <w:contextualSpacing/>
      </w:pPr>
      <w:r>
        <w:t>Personal statement</w:t>
      </w:r>
    </w:p>
    <w:p w14:paraId="5EB0E0CA" w14:textId="77777777" w:rsidR="00D639FF" w:rsidRDefault="00D639FF" w:rsidP="00D639FF">
      <w:pPr>
        <w:contextualSpacing/>
      </w:pPr>
    </w:p>
    <w:p w14:paraId="42AC7C26" w14:textId="73AE5F80" w:rsidR="00D639FF" w:rsidRPr="008F572E" w:rsidRDefault="00D639FF" w:rsidP="00D639FF">
      <w:r>
        <w:t>The correct a</w:t>
      </w:r>
      <w:r w:rsidRPr="008F572E">
        <w:t>nswer</w:t>
      </w:r>
      <w:r w:rsidR="009C3657">
        <w:t>s</w:t>
      </w:r>
      <w:r>
        <w:t xml:space="preserve"> </w:t>
      </w:r>
      <w:r w:rsidR="009C3657">
        <w:t>are</w:t>
      </w:r>
      <w:r w:rsidRPr="008F572E">
        <w:t>:</w:t>
      </w:r>
    </w:p>
    <w:p w14:paraId="2C4B087D" w14:textId="0E3C3B1D" w:rsidR="009C3657" w:rsidRDefault="002D1F52" w:rsidP="002D1F52">
      <w:r>
        <w:rPr>
          <w:b/>
        </w:rPr>
        <w:t>a</w:t>
      </w:r>
      <w:r w:rsidRPr="002D1F52">
        <w:rPr>
          <w:b/>
        </w:rPr>
        <w:t>)</w:t>
      </w:r>
      <w:r>
        <w:rPr>
          <w:b/>
        </w:rPr>
        <w:t xml:space="preserve"> </w:t>
      </w:r>
      <w:r w:rsidR="009C3657" w:rsidRPr="002D1F52">
        <w:rPr>
          <w:b/>
        </w:rPr>
        <w:t xml:space="preserve">Name, </w:t>
      </w:r>
      <w:r>
        <w:rPr>
          <w:b/>
        </w:rPr>
        <w:t xml:space="preserve">c) </w:t>
      </w:r>
      <w:r w:rsidR="009C3657" w:rsidRPr="002D1F52">
        <w:rPr>
          <w:b/>
        </w:rPr>
        <w:t xml:space="preserve">education, </w:t>
      </w:r>
      <w:r>
        <w:rPr>
          <w:b/>
        </w:rPr>
        <w:t xml:space="preserve">e) </w:t>
      </w:r>
      <w:r w:rsidR="009C3657" w:rsidRPr="002D1F52">
        <w:rPr>
          <w:b/>
        </w:rPr>
        <w:t xml:space="preserve">work history </w:t>
      </w:r>
      <w:r w:rsidR="009C3657" w:rsidRPr="002D1F52">
        <w:t xml:space="preserve">and </w:t>
      </w:r>
      <w:r w:rsidRPr="002D1F52">
        <w:rPr>
          <w:b/>
        </w:rPr>
        <w:t xml:space="preserve">f) </w:t>
      </w:r>
      <w:r w:rsidR="009C3657" w:rsidRPr="002D1F52">
        <w:rPr>
          <w:b/>
        </w:rPr>
        <w:t xml:space="preserve">a personal statement </w:t>
      </w:r>
      <w:r w:rsidR="009C3657" w:rsidRPr="009C3657">
        <w:t>should always be included on your CV</w:t>
      </w:r>
      <w:r w:rsidR="009C3657">
        <w:t xml:space="preserve">. </w:t>
      </w:r>
      <w:r w:rsidR="009C3657" w:rsidRPr="009C3657">
        <w:t>Age and gender do not need to be included on a CV.</w:t>
      </w:r>
    </w:p>
    <w:p w14:paraId="59A674FD" w14:textId="77777777" w:rsidR="009C3657" w:rsidRDefault="009C3657" w:rsidP="009C3657">
      <w:pPr>
        <w:contextualSpacing/>
      </w:pPr>
    </w:p>
    <w:p w14:paraId="1009F9D3" w14:textId="5DD4371A" w:rsidR="002D1F52" w:rsidRDefault="002D1F52" w:rsidP="002D1F52">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6</w:t>
      </w:r>
    </w:p>
    <w:p w14:paraId="1BA40D70" w14:textId="1FF9C1C3" w:rsidR="002D1F52" w:rsidRDefault="002D1F52" w:rsidP="002D1F52">
      <w:pPr>
        <w:contextualSpacing/>
      </w:pPr>
      <w:r w:rsidRPr="002D1F52">
        <w:t>Why will having the right CV improve your chance of securing the job you want?</w:t>
      </w:r>
    </w:p>
    <w:p w14:paraId="4B8B190D" w14:textId="77777777" w:rsidR="002D1F52" w:rsidRDefault="002D1F52" w:rsidP="002D1F52">
      <w:pPr>
        <w:contextualSpacing/>
      </w:pPr>
    </w:p>
    <w:p w14:paraId="7FC5862F" w14:textId="08C7A8D0" w:rsidR="002D1F52" w:rsidRDefault="002D1F52" w:rsidP="002D1F52">
      <w:pPr>
        <w:pStyle w:val="ListParagraph"/>
        <w:numPr>
          <w:ilvl w:val="0"/>
          <w:numId w:val="30"/>
        </w:numPr>
      </w:pPr>
      <w:r w:rsidRPr="002D1F52">
        <w:t>CVs are a legal requirement of job applications</w:t>
      </w:r>
    </w:p>
    <w:p w14:paraId="6EA3D8E9" w14:textId="3271DB68" w:rsidR="002D1F52" w:rsidRDefault="002D1F52" w:rsidP="002D1F52">
      <w:pPr>
        <w:pStyle w:val="ListParagraph"/>
        <w:numPr>
          <w:ilvl w:val="0"/>
          <w:numId w:val="30"/>
        </w:numPr>
      </w:pPr>
      <w:r w:rsidRPr="002D1F52">
        <w:t>A CV lets the employer see everything about you</w:t>
      </w:r>
    </w:p>
    <w:p w14:paraId="54FAF52E" w14:textId="6F48F3E4" w:rsidR="002D1F52" w:rsidRDefault="002D1F52" w:rsidP="002D1F52">
      <w:pPr>
        <w:pStyle w:val="ListParagraph"/>
        <w:numPr>
          <w:ilvl w:val="0"/>
          <w:numId w:val="30"/>
        </w:numPr>
      </w:pPr>
      <w:r w:rsidRPr="002D1F52">
        <w:t>A tailored CV contains only the relevant information the employer wants to see</w:t>
      </w:r>
    </w:p>
    <w:p w14:paraId="69B90359" w14:textId="77777777" w:rsidR="002D1F52" w:rsidRDefault="002D1F52" w:rsidP="002D1F52">
      <w:pPr>
        <w:contextualSpacing/>
      </w:pPr>
    </w:p>
    <w:p w14:paraId="57B9A711" w14:textId="766756D4" w:rsidR="002D1F52" w:rsidRPr="008F572E" w:rsidRDefault="002D1F52" w:rsidP="002D1F52">
      <w:r>
        <w:t>The correct a</w:t>
      </w:r>
      <w:r w:rsidRPr="008F572E">
        <w:t>nswer</w:t>
      </w:r>
      <w:r>
        <w:t xml:space="preserve"> is</w:t>
      </w:r>
      <w:r w:rsidRPr="008F572E">
        <w:t>:</w:t>
      </w:r>
    </w:p>
    <w:p w14:paraId="4BA79BA6" w14:textId="48A042C6" w:rsidR="002D1F52" w:rsidRDefault="002D1F52" w:rsidP="002D1F52">
      <w:pPr>
        <w:keepNext/>
        <w:keepLines/>
        <w:spacing w:before="240" w:after="0"/>
        <w:outlineLvl w:val="0"/>
        <w:rPr>
          <w:rFonts w:asciiTheme="majorHAnsi" w:eastAsiaTheme="majorEastAsia" w:hAnsiTheme="majorHAnsi" w:cstheme="majorBidi"/>
          <w:color w:val="365F91" w:themeColor="accent1" w:themeShade="BF"/>
          <w:sz w:val="32"/>
          <w:szCs w:val="32"/>
        </w:rPr>
      </w:pPr>
      <w:r w:rsidRPr="002D1F52">
        <w:t>Having the right CV will improve your chance of securing the job you want</w:t>
      </w:r>
      <w:r w:rsidRPr="002D1F52">
        <w:rPr>
          <w:b/>
        </w:rPr>
        <w:t xml:space="preserve"> </w:t>
      </w:r>
      <w:r w:rsidRPr="002D1F52">
        <w:t>because</w:t>
      </w:r>
      <w:r w:rsidRPr="002D1F52">
        <w:rPr>
          <w:b/>
        </w:rPr>
        <w:t xml:space="preserve"> </w:t>
      </w:r>
      <w:r>
        <w:rPr>
          <w:b/>
        </w:rPr>
        <w:t xml:space="preserve">c) </w:t>
      </w:r>
      <w:r w:rsidRPr="002D1F52">
        <w:rPr>
          <w:b/>
        </w:rPr>
        <w:t>a tailored CV contains only the relevant information the employer wants to see.</w:t>
      </w:r>
    </w:p>
    <w:p w14:paraId="60441F14" w14:textId="77777777" w:rsidR="002D1F52" w:rsidRDefault="002D1F52">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30BDB64D" w14:textId="2747D6A3" w:rsidR="002D1F52" w:rsidRDefault="002D1F52" w:rsidP="002D1F52">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7</w:t>
      </w:r>
    </w:p>
    <w:p w14:paraId="2E6DECDC" w14:textId="0FEF07B9" w:rsidR="002D1F52" w:rsidRDefault="002D1F52" w:rsidP="002D1F52">
      <w:pPr>
        <w:contextualSpacing/>
      </w:pPr>
      <w:r w:rsidRPr="002D1F52">
        <w:t xml:space="preserve">How can you be interview ready? </w:t>
      </w:r>
      <w:r>
        <w:t>Choose</w:t>
      </w:r>
      <w:r w:rsidRPr="002D1F52">
        <w:t xml:space="preserve"> all that apply.</w:t>
      </w:r>
    </w:p>
    <w:p w14:paraId="4A247915" w14:textId="7FB740F1" w:rsidR="002D1F52" w:rsidRDefault="002D1F52" w:rsidP="002D1F52">
      <w:pPr>
        <w:pStyle w:val="ListParagraph"/>
        <w:numPr>
          <w:ilvl w:val="0"/>
          <w:numId w:val="31"/>
        </w:numPr>
      </w:pPr>
      <w:r>
        <w:t>Be on time (early)</w:t>
      </w:r>
    </w:p>
    <w:p w14:paraId="7445E734" w14:textId="1D9FFAC7" w:rsidR="002D1F52" w:rsidRDefault="002D1F52" w:rsidP="002D1F52">
      <w:pPr>
        <w:pStyle w:val="ListParagraph"/>
        <w:numPr>
          <w:ilvl w:val="0"/>
          <w:numId w:val="31"/>
        </w:numPr>
      </w:pPr>
      <w:r>
        <w:t>Research typical interview questions</w:t>
      </w:r>
    </w:p>
    <w:p w14:paraId="1D6468A1" w14:textId="258257C1" w:rsidR="002D1F52" w:rsidRDefault="002D1F52" w:rsidP="002D1F52">
      <w:pPr>
        <w:pStyle w:val="ListParagraph"/>
        <w:numPr>
          <w:ilvl w:val="0"/>
          <w:numId w:val="31"/>
        </w:numPr>
      </w:pPr>
      <w:r>
        <w:t>Think about posture and body language</w:t>
      </w:r>
    </w:p>
    <w:p w14:paraId="4516E085" w14:textId="50589490" w:rsidR="002D1F52" w:rsidRDefault="002D1F52" w:rsidP="002D1F52">
      <w:pPr>
        <w:pStyle w:val="ListParagraph"/>
        <w:numPr>
          <w:ilvl w:val="0"/>
          <w:numId w:val="31"/>
        </w:numPr>
      </w:pPr>
      <w:r>
        <w:t>Have a positive mindset</w:t>
      </w:r>
    </w:p>
    <w:p w14:paraId="19B02DED" w14:textId="77777777" w:rsidR="002D1F52" w:rsidRPr="008F572E" w:rsidRDefault="002D1F52" w:rsidP="002D1F52">
      <w:r>
        <w:t>The correct a</w:t>
      </w:r>
      <w:r w:rsidRPr="008F572E">
        <w:t>nswer</w:t>
      </w:r>
      <w:r>
        <w:t xml:space="preserve"> is</w:t>
      </w:r>
      <w:r w:rsidRPr="008F572E">
        <w:t>:</w:t>
      </w:r>
    </w:p>
    <w:p w14:paraId="451E1253" w14:textId="77777777" w:rsidR="002D1F52" w:rsidRDefault="002D1F52" w:rsidP="00D639FF">
      <w:pPr>
        <w:keepNext/>
        <w:keepLines/>
        <w:spacing w:before="240" w:after="0"/>
        <w:outlineLvl w:val="0"/>
      </w:pPr>
      <w:r w:rsidRPr="002D1F52">
        <w:rPr>
          <w:b/>
        </w:rPr>
        <w:t>Being on time, researching typical interview questions, thinking about posture and body language and having a positive mindset</w:t>
      </w:r>
      <w:r w:rsidRPr="002D1F52">
        <w:t xml:space="preserve"> are all ways you can be interview ready.</w:t>
      </w:r>
    </w:p>
    <w:p w14:paraId="11313358" w14:textId="5E8F9398" w:rsidR="00D639FF" w:rsidRDefault="00D639FF" w:rsidP="00D639FF">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 xml:space="preserve">7 </w:t>
      </w:r>
      <w:r w:rsidRPr="008F572E">
        <w:rPr>
          <w:rFonts w:asciiTheme="majorHAnsi" w:eastAsiaTheme="majorEastAsia" w:hAnsiTheme="majorHAnsi" w:cstheme="majorBidi"/>
          <w:color w:val="365F91" w:themeColor="accent1" w:themeShade="BF"/>
          <w:sz w:val="32"/>
          <w:szCs w:val="32"/>
        </w:rPr>
        <w:t xml:space="preserve">of </w:t>
      </w:r>
      <w:r>
        <w:rPr>
          <w:rFonts w:asciiTheme="majorHAnsi" w:eastAsiaTheme="majorEastAsia" w:hAnsiTheme="majorHAnsi" w:cstheme="majorBidi"/>
          <w:color w:val="365F91" w:themeColor="accent1" w:themeShade="BF"/>
          <w:sz w:val="32"/>
          <w:szCs w:val="32"/>
        </w:rPr>
        <w:t>1</w:t>
      </w:r>
      <w:r w:rsidR="002D1F52">
        <w:rPr>
          <w:rFonts w:asciiTheme="majorHAnsi" w:eastAsiaTheme="majorEastAsia" w:hAnsiTheme="majorHAnsi" w:cstheme="majorBidi"/>
          <w:color w:val="365F91" w:themeColor="accent1" w:themeShade="BF"/>
          <w:sz w:val="32"/>
          <w:szCs w:val="32"/>
        </w:rPr>
        <w:t>7</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End</w:t>
      </w:r>
    </w:p>
    <w:p w14:paraId="0C5F80D9" w14:textId="0AA36CEB" w:rsidR="00D639FF" w:rsidRPr="00D639FF" w:rsidRDefault="008F572E" w:rsidP="00D639FF">
      <w:r w:rsidRPr="008F572E">
        <w:t xml:space="preserve">Well done. You have completed this session </w:t>
      </w:r>
      <w:r w:rsidR="002D1F52" w:rsidRPr="002D1F52">
        <w:t>about CV and interview tips for adults in the COVID-19 era and beyond</w:t>
      </w:r>
      <w:r w:rsidR="00D639FF" w:rsidRPr="00D639FF">
        <w:t>.</w:t>
      </w:r>
    </w:p>
    <w:p w14:paraId="1FDAA163" w14:textId="77777777" w:rsidR="002D1F52" w:rsidRDefault="002D1F52" w:rsidP="002D1F52">
      <w:r w:rsidRPr="002D1F52">
        <w:t>Do you want to know more? This session is part of the employment series. Explore the other sessions to discover helpful information including:</w:t>
      </w:r>
    </w:p>
    <w:p w14:paraId="3B829BD3" w14:textId="77777777" w:rsidR="002D1F52" w:rsidRDefault="002D1F52" w:rsidP="009F4C19">
      <w:pPr>
        <w:pStyle w:val="ListParagraph"/>
        <w:numPr>
          <w:ilvl w:val="0"/>
          <w:numId w:val="4"/>
        </w:numPr>
      </w:pPr>
      <w:r w:rsidRPr="002D1F52">
        <w:t xml:space="preserve">The hidden job </w:t>
      </w:r>
      <w:proofErr w:type="gramStart"/>
      <w:r w:rsidRPr="002D1F52">
        <w:t>market</w:t>
      </w:r>
      <w:proofErr w:type="gramEnd"/>
    </w:p>
    <w:p w14:paraId="7902151C" w14:textId="77777777" w:rsidR="002D1F52" w:rsidRDefault="002D1F52" w:rsidP="009F4C19">
      <w:pPr>
        <w:pStyle w:val="ListParagraph"/>
        <w:numPr>
          <w:ilvl w:val="0"/>
          <w:numId w:val="4"/>
        </w:numPr>
      </w:pPr>
      <w:r w:rsidRPr="002D1F52">
        <w:t>Identifying your transferable skills</w:t>
      </w:r>
    </w:p>
    <w:p w14:paraId="2ABC4A16" w14:textId="0EAE510B" w:rsidR="001A0A33" w:rsidRDefault="002D1F52" w:rsidP="009F4C19">
      <w:pPr>
        <w:pStyle w:val="ListParagraph"/>
        <w:numPr>
          <w:ilvl w:val="0"/>
          <w:numId w:val="4"/>
        </w:numPr>
      </w:pPr>
      <w:r w:rsidRPr="002D1F52">
        <w:t>Using an online job board</w:t>
      </w:r>
    </w:p>
    <w:p w14:paraId="5067C3A0" w14:textId="180B9235" w:rsidR="002D1F52" w:rsidRPr="001A0A33" w:rsidRDefault="002D1F52" w:rsidP="009F4C19">
      <w:pPr>
        <w:pStyle w:val="ListParagraph"/>
        <w:numPr>
          <w:ilvl w:val="0"/>
          <w:numId w:val="4"/>
        </w:numPr>
      </w:pPr>
      <w:r w:rsidRPr="002D1F52">
        <w:t>Making social media work for you</w:t>
      </w:r>
    </w:p>
    <w:sectPr w:rsidR="002D1F52" w:rsidRPr="001A0A33" w:rsidSect="00A25C4A">
      <w:headerReference w:type="default" r:id="rId13"/>
      <w:footerReference w:type="default" r:id="rId14"/>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261E" w14:textId="77777777" w:rsidR="00B4444F" w:rsidRDefault="00B4444F" w:rsidP="00214047">
      <w:pPr>
        <w:spacing w:after="0" w:line="240" w:lineRule="auto"/>
      </w:pPr>
      <w:r>
        <w:separator/>
      </w:r>
    </w:p>
  </w:endnote>
  <w:endnote w:type="continuationSeparator" w:id="0">
    <w:p w14:paraId="3E14D256" w14:textId="77777777" w:rsidR="00B4444F" w:rsidRDefault="00B4444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364A4" w14:textId="77777777" w:rsidR="00B4444F" w:rsidRDefault="00B4444F" w:rsidP="00214047">
      <w:pPr>
        <w:spacing w:after="0" w:line="240" w:lineRule="auto"/>
      </w:pPr>
      <w:r>
        <w:separator/>
      </w:r>
    </w:p>
  </w:footnote>
  <w:footnote w:type="continuationSeparator" w:id="0">
    <w:p w14:paraId="0F5E4770" w14:textId="77777777" w:rsidR="00B4444F" w:rsidRDefault="00B4444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C7"/>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D5818"/>
    <w:multiLevelType w:val="hybridMultilevel"/>
    <w:tmpl w:val="E564AC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D418D"/>
    <w:multiLevelType w:val="hybridMultilevel"/>
    <w:tmpl w:val="09E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64E56"/>
    <w:multiLevelType w:val="hybridMultilevel"/>
    <w:tmpl w:val="8B6A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A47C8"/>
    <w:multiLevelType w:val="hybridMultilevel"/>
    <w:tmpl w:val="E9E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02E17"/>
    <w:multiLevelType w:val="hybridMultilevel"/>
    <w:tmpl w:val="FB802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33348C"/>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67488"/>
    <w:multiLevelType w:val="hybridMultilevel"/>
    <w:tmpl w:val="9592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77524"/>
    <w:multiLevelType w:val="hybridMultilevel"/>
    <w:tmpl w:val="7398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5348F"/>
    <w:multiLevelType w:val="hybridMultilevel"/>
    <w:tmpl w:val="41245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2C3EBB"/>
    <w:multiLevelType w:val="hybridMultilevel"/>
    <w:tmpl w:val="33D02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88523D"/>
    <w:multiLevelType w:val="hybridMultilevel"/>
    <w:tmpl w:val="4AA86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493DEF"/>
    <w:multiLevelType w:val="hybridMultilevel"/>
    <w:tmpl w:val="97BEE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42351DD8"/>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6E10FF"/>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273FD"/>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FC3405"/>
    <w:multiLevelType w:val="hybridMultilevel"/>
    <w:tmpl w:val="C432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255AA2"/>
    <w:multiLevelType w:val="hybridMultilevel"/>
    <w:tmpl w:val="90AC8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D1150"/>
    <w:multiLevelType w:val="hybridMultilevel"/>
    <w:tmpl w:val="C4D60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812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751EA"/>
    <w:multiLevelType w:val="hybridMultilevel"/>
    <w:tmpl w:val="74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C77555"/>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F5221F"/>
    <w:multiLevelType w:val="hybridMultilevel"/>
    <w:tmpl w:val="83DE7E64"/>
    <w:lvl w:ilvl="0" w:tplc="C5BC3D0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236EAE"/>
    <w:multiLevelType w:val="hybridMultilevel"/>
    <w:tmpl w:val="CEEE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D15FA"/>
    <w:multiLevelType w:val="hybridMultilevel"/>
    <w:tmpl w:val="44421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A5789C"/>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970661"/>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CE6CE8"/>
    <w:multiLevelType w:val="hybridMultilevel"/>
    <w:tmpl w:val="E564AC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0B0CB6"/>
    <w:multiLevelType w:val="hybridMultilevel"/>
    <w:tmpl w:val="84B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7F715F"/>
    <w:multiLevelType w:val="hybridMultilevel"/>
    <w:tmpl w:val="26C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3"/>
  </w:num>
  <w:num w:numId="4">
    <w:abstractNumId w:val="30"/>
  </w:num>
  <w:num w:numId="5">
    <w:abstractNumId w:val="20"/>
  </w:num>
  <w:num w:numId="6">
    <w:abstractNumId w:val="29"/>
  </w:num>
  <w:num w:numId="7">
    <w:abstractNumId w:val="2"/>
  </w:num>
  <w:num w:numId="8">
    <w:abstractNumId w:val="12"/>
  </w:num>
  <w:num w:numId="9">
    <w:abstractNumId w:val="0"/>
  </w:num>
  <w:num w:numId="10">
    <w:abstractNumId w:val="19"/>
  </w:num>
  <w:num w:numId="11">
    <w:abstractNumId w:val="16"/>
  </w:num>
  <w:num w:numId="12">
    <w:abstractNumId w:val="26"/>
  </w:num>
  <w:num w:numId="13">
    <w:abstractNumId w:val="21"/>
  </w:num>
  <w:num w:numId="14">
    <w:abstractNumId w:val="14"/>
  </w:num>
  <w:num w:numId="15">
    <w:abstractNumId w:val="27"/>
  </w:num>
  <w:num w:numId="16">
    <w:abstractNumId w:val="17"/>
  </w:num>
  <w:num w:numId="17">
    <w:abstractNumId w:val="5"/>
  </w:num>
  <w:num w:numId="18">
    <w:abstractNumId w:val="11"/>
  </w:num>
  <w:num w:numId="19">
    <w:abstractNumId w:val="18"/>
  </w:num>
  <w:num w:numId="20">
    <w:abstractNumId w:val="10"/>
  </w:num>
  <w:num w:numId="21">
    <w:abstractNumId w:val="9"/>
  </w:num>
  <w:num w:numId="22">
    <w:abstractNumId w:val="24"/>
  </w:num>
  <w:num w:numId="23">
    <w:abstractNumId w:val="4"/>
  </w:num>
  <w:num w:numId="24">
    <w:abstractNumId w:val="8"/>
  </w:num>
  <w:num w:numId="25">
    <w:abstractNumId w:val="3"/>
  </w:num>
  <w:num w:numId="26">
    <w:abstractNumId w:val="25"/>
  </w:num>
  <w:num w:numId="27">
    <w:abstractNumId w:val="7"/>
  </w:num>
  <w:num w:numId="28">
    <w:abstractNumId w:val="22"/>
  </w:num>
  <w:num w:numId="29">
    <w:abstractNumId w:val="6"/>
  </w:num>
  <w:num w:numId="30">
    <w:abstractNumId w:val="1"/>
  </w:num>
  <w:num w:numId="31">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36281"/>
    <w:rsid w:val="00051D0D"/>
    <w:rsid w:val="0006527F"/>
    <w:rsid w:val="00072932"/>
    <w:rsid w:val="00077BBC"/>
    <w:rsid w:val="000B430B"/>
    <w:rsid w:val="000B6886"/>
    <w:rsid w:val="000B68C6"/>
    <w:rsid w:val="000E7796"/>
    <w:rsid w:val="000F5B8E"/>
    <w:rsid w:val="001056E2"/>
    <w:rsid w:val="00170CB5"/>
    <w:rsid w:val="001779E8"/>
    <w:rsid w:val="00181EC1"/>
    <w:rsid w:val="001A0A33"/>
    <w:rsid w:val="001A781F"/>
    <w:rsid w:val="002129E0"/>
    <w:rsid w:val="00214047"/>
    <w:rsid w:val="00233E8E"/>
    <w:rsid w:val="00265270"/>
    <w:rsid w:val="00275516"/>
    <w:rsid w:val="002D1F52"/>
    <w:rsid w:val="002D7D15"/>
    <w:rsid w:val="002F01D4"/>
    <w:rsid w:val="0030421C"/>
    <w:rsid w:val="00362236"/>
    <w:rsid w:val="003A5041"/>
    <w:rsid w:val="003C61ED"/>
    <w:rsid w:val="004314A8"/>
    <w:rsid w:val="00476D3B"/>
    <w:rsid w:val="004F3651"/>
    <w:rsid w:val="00513878"/>
    <w:rsid w:val="00521A41"/>
    <w:rsid w:val="00523ABC"/>
    <w:rsid w:val="005373C7"/>
    <w:rsid w:val="0054061B"/>
    <w:rsid w:val="0054211B"/>
    <w:rsid w:val="005569DE"/>
    <w:rsid w:val="00570C0A"/>
    <w:rsid w:val="00572BD0"/>
    <w:rsid w:val="005C1E66"/>
    <w:rsid w:val="00606921"/>
    <w:rsid w:val="00694321"/>
    <w:rsid w:val="006D5C61"/>
    <w:rsid w:val="006F1629"/>
    <w:rsid w:val="007100B7"/>
    <w:rsid w:val="007132A7"/>
    <w:rsid w:val="00767C73"/>
    <w:rsid w:val="00770224"/>
    <w:rsid w:val="0078514B"/>
    <w:rsid w:val="00790369"/>
    <w:rsid w:val="00796493"/>
    <w:rsid w:val="007F67D8"/>
    <w:rsid w:val="00842460"/>
    <w:rsid w:val="008F467A"/>
    <w:rsid w:val="008F4DD0"/>
    <w:rsid w:val="008F572E"/>
    <w:rsid w:val="009102E1"/>
    <w:rsid w:val="00923567"/>
    <w:rsid w:val="00942EB1"/>
    <w:rsid w:val="00966CD7"/>
    <w:rsid w:val="00992BE9"/>
    <w:rsid w:val="009C3657"/>
    <w:rsid w:val="009D706B"/>
    <w:rsid w:val="009F4C19"/>
    <w:rsid w:val="00A25C4A"/>
    <w:rsid w:val="00A5176B"/>
    <w:rsid w:val="00A57860"/>
    <w:rsid w:val="00A722B2"/>
    <w:rsid w:val="00A75A2D"/>
    <w:rsid w:val="00A923EB"/>
    <w:rsid w:val="00A95AFA"/>
    <w:rsid w:val="00AF7103"/>
    <w:rsid w:val="00AF7A78"/>
    <w:rsid w:val="00B02E27"/>
    <w:rsid w:val="00B20E6E"/>
    <w:rsid w:val="00B24D73"/>
    <w:rsid w:val="00B40C6C"/>
    <w:rsid w:val="00B4444F"/>
    <w:rsid w:val="00B73D83"/>
    <w:rsid w:val="00BA5D73"/>
    <w:rsid w:val="00BF659F"/>
    <w:rsid w:val="00C425F9"/>
    <w:rsid w:val="00C56802"/>
    <w:rsid w:val="00C602B0"/>
    <w:rsid w:val="00C66C33"/>
    <w:rsid w:val="00C7451A"/>
    <w:rsid w:val="00C7658C"/>
    <w:rsid w:val="00C80D60"/>
    <w:rsid w:val="00C86B2E"/>
    <w:rsid w:val="00CC012D"/>
    <w:rsid w:val="00D639FF"/>
    <w:rsid w:val="00D64A8B"/>
    <w:rsid w:val="00D81769"/>
    <w:rsid w:val="00DC4AA8"/>
    <w:rsid w:val="00E06230"/>
    <w:rsid w:val="00E40723"/>
    <w:rsid w:val="00EA6903"/>
    <w:rsid w:val="00EE0D59"/>
    <w:rsid w:val="00EE0F5A"/>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6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EE0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xperisjobs.us/exp_us/en/career-advice/20-tips-job-interview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2ZV6t9wGx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ed.co.uk/career-advice/free-cv-templ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13</cp:revision>
  <dcterms:created xsi:type="dcterms:W3CDTF">2020-09-11T07:24:00Z</dcterms:created>
  <dcterms:modified xsi:type="dcterms:W3CDTF">2020-10-01T08:55:00Z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