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E740A" w14:textId="77777777" w:rsidR="006B4796" w:rsidRDefault="00FB553B" w:rsidP="00AD08CC">
      <w:pPr>
        <w:pStyle w:val="Heading1"/>
      </w:pPr>
      <w:r>
        <w:t>English Level 2 – Essay Structure</w:t>
      </w:r>
      <w:bookmarkStart w:id="0" w:name="_GoBack"/>
      <w:bookmarkEnd w:id="0"/>
    </w:p>
    <w:p w14:paraId="56768976" w14:textId="7F40622E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1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Welcome</w:t>
      </w:r>
    </w:p>
    <w:p w14:paraId="1C8447F0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Welcome to this session on essay structure.</w:t>
      </w:r>
    </w:p>
    <w:p w14:paraId="19C89463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EF15768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this session we will be covering:</w:t>
      </w:r>
    </w:p>
    <w:p w14:paraId="4BB30886" w14:textId="77777777" w:rsidR="006B4796" w:rsidRDefault="00FB55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Essay structure</w:t>
      </w:r>
    </w:p>
    <w:p w14:paraId="2E5ACB0E" w14:textId="77777777" w:rsidR="006B4796" w:rsidRDefault="00FB55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1" w:name="_heading=h.gjdgxs" w:colFirst="0" w:colLast="0"/>
      <w:bookmarkEnd w:id="1"/>
      <w:r>
        <w:rPr>
          <w:color w:val="000000"/>
        </w:rPr>
        <w:t>Introductions</w:t>
      </w:r>
    </w:p>
    <w:p w14:paraId="6C2CB1C6" w14:textId="77777777" w:rsidR="006B4796" w:rsidRDefault="00FB55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Main body</w:t>
      </w:r>
    </w:p>
    <w:p w14:paraId="09ACE308" w14:textId="77777777" w:rsidR="006B4796" w:rsidRDefault="00FB55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Paragraph structure</w:t>
      </w:r>
    </w:p>
    <w:p w14:paraId="488E652D" w14:textId="77777777" w:rsidR="006B4796" w:rsidRDefault="00FB55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Conclusions</w:t>
      </w:r>
    </w:p>
    <w:p w14:paraId="19CC3CD3" w14:textId="74E68BA7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2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Essay structure</w:t>
      </w:r>
    </w:p>
    <w:p w14:paraId="4B463D73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All essays should have three parts:</w:t>
      </w:r>
    </w:p>
    <w:p w14:paraId="60B0339A" w14:textId="77777777" w:rsidR="006B4796" w:rsidRDefault="00FB55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Introduction</w:t>
      </w:r>
    </w:p>
    <w:p w14:paraId="62B87814" w14:textId="77777777" w:rsidR="006B4796" w:rsidRDefault="00FB55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Main body</w:t>
      </w:r>
    </w:p>
    <w:p w14:paraId="59E38F00" w14:textId="77777777" w:rsidR="006B4796" w:rsidRDefault="00FB55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Conclusion</w:t>
      </w:r>
    </w:p>
    <w:p w14:paraId="09F1D6E2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CD5473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We will look at each of these parts in turn.</w:t>
      </w:r>
    </w:p>
    <w:p w14:paraId="692D8A07" w14:textId="4C6851A8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3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Good essay structure</w:t>
      </w:r>
    </w:p>
    <w:p w14:paraId="13152EF9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You are going to watch a video that gives a good overview of the principles of good essay structure. </w:t>
      </w:r>
    </w:p>
    <w:p w14:paraId="2EB7C6AC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B4D8182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As you</w:t>
      </w:r>
      <w:r>
        <w:rPr>
          <w:color w:val="000000"/>
        </w:rPr>
        <w:t xml:space="preserve"> watch the video make notes about the key points.</w:t>
      </w:r>
    </w:p>
    <w:p w14:paraId="476E4DF0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B0D7BC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On the next slide there will be a short task to test the knowledge you have gained in the video.</w:t>
      </w:r>
    </w:p>
    <w:p w14:paraId="3451488D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Watch the following video:</w:t>
      </w:r>
    </w:p>
    <w:p w14:paraId="2D590970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8">
        <w:r>
          <w:rPr>
            <w:color w:val="0000FF"/>
            <w:u w:val="single"/>
          </w:rPr>
          <w:t>How to write a good essay</w:t>
        </w:r>
      </w:hyperlink>
    </w:p>
    <w:p w14:paraId="4BCBDAB7" w14:textId="0E351C93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4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Question 1</w:t>
      </w:r>
    </w:p>
    <w:p w14:paraId="66926DD4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Use the following choice of words</w:t>
      </w:r>
      <w:r>
        <w:rPr>
          <w:b/>
          <w:color w:val="000000"/>
        </w:rPr>
        <w:t>: introduction, plan, your, conclusion, understand, answer</w:t>
      </w:r>
      <w:r>
        <w:rPr>
          <w:color w:val="000000"/>
        </w:rPr>
        <w:t xml:space="preserve"> and</w:t>
      </w:r>
      <w:r>
        <w:rPr>
          <w:b/>
          <w:color w:val="000000"/>
        </w:rPr>
        <w:t xml:space="preserve"> idea</w:t>
      </w:r>
      <w:r>
        <w:rPr>
          <w:color w:val="000000"/>
        </w:rPr>
        <w:t>, fill in the blanks for the paragraph below:</w:t>
      </w:r>
    </w:p>
    <w:p w14:paraId="1A8C4592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255A691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 essay should include both </w:t>
      </w:r>
      <w:r>
        <w:rPr>
          <w:b/>
          <w:color w:val="000000"/>
        </w:rPr>
        <w:t xml:space="preserve">blank </w:t>
      </w:r>
      <w:r>
        <w:rPr>
          <w:color w:val="000000"/>
        </w:rPr>
        <w:t xml:space="preserve">ideas and other peoples. Your essay should prove that you </w:t>
      </w:r>
      <w:r>
        <w:rPr>
          <w:b/>
          <w:color w:val="000000"/>
        </w:rPr>
        <w:t>blank</w:t>
      </w:r>
      <w:r>
        <w:rPr>
          <w:color w:val="000000"/>
        </w:rPr>
        <w:t xml:space="preserve"> the subjec</w:t>
      </w:r>
      <w:r>
        <w:rPr>
          <w:color w:val="000000"/>
        </w:rPr>
        <w:t xml:space="preserve">t. An essay should always begin with </w:t>
      </w:r>
      <w:proofErr w:type="gramStart"/>
      <w:r>
        <w:rPr>
          <w:color w:val="000000"/>
        </w:rPr>
        <w:t>an</w:t>
      </w:r>
      <w:proofErr w:type="gramEnd"/>
      <w:r>
        <w:rPr>
          <w:color w:val="000000"/>
        </w:rPr>
        <w:t xml:space="preserve"> </w:t>
      </w:r>
      <w:r>
        <w:rPr>
          <w:b/>
          <w:color w:val="000000"/>
        </w:rPr>
        <w:t>blank</w:t>
      </w:r>
      <w:r>
        <w:rPr>
          <w:color w:val="000000"/>
        </w:rPr>
        <w:t xml:space="preserve"> and finish with a </w:t>
      </w:r>
      <w:r>
        <w:rPr>
          <w:b/>
          <w:color w:val="000000"/>
        </w:rPr>
        <w:t>blank.</w:t>
      </w:r>
      <w:r>
        <w:rPr>
          <w:color w:val="000000"/>
        </w:rPr>
        <w:t xml:space="preserve"> Your introduction should outline how you are going to </w:t>
      </w:r>
      <w:r>
        <w:rPr>
          <w:b/>
          <w:color w:val="000000"/>
        </w:rPr>
        <w:t>blank</w:t>
      </w:r>
      <w:r>
        <w:rPr>
          <w:color w:val="000000"/>
        </w:rPr>
        <w:t xml:space="preserve"> the essay question. Do not introduce a new </w:t>
      </w:r>
      <w:r>
        <w:rPr>
          <w:b/>
          <w:color w:val="000000"/>
        </w:rPr>
        <w:t>blank</w:t>
      </w:r>
      <w:r>
        <w:rPr>
          <w:color w:val="000000"/>
        </w:rPr>
        <w:t xml:space="preserve"> in your conclusion. You must always </w:t>
      </w:r>
      <w:r>
        <w:rPr>
          <w:b/>
          <w:color w:val="000000"/>
        </w:rPr>
        <w:t>blank</w:t>
      </w:r>
      <w:r>
        <w:rPr>
          <w:color w:val="000000"/>
        </w:rPr>
        <w:t xml:space="preserve"> your essay before writing your fir</w:t>
      </w:r>
      <w:r>
        <w:rPr>
          <w:color w:val="000000"/>
        </w:rPr>
        <w:t>st draft.</w:t>
      </w:r>
    </w:p>
    <w:p w14:paraId="7AE3C8D0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9BBFFD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paragraph should read as follows:</w:t>
      </w:r>
    </w:p>
    <w:p w14:paraId="6520FA17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D273280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 essay should include both </w:t>
      </w:r>
      <w:r>
        <w:rPr>
          <w:b/>
          <w:color w:val="000000"/>
        </w:rPr>
        <w:t xml:space="preserve">your </w:t>
      </w:r>
      <w:r>
        <w:rPr>
          <w:color w:val="000000"/>
        </w:rPr>
        <w:t xml:space="preserve">ideas and other peoples. Your essay should prove that you </w:t>
      </w:r>
      <w:r>
        <w:rPr>
          <w:b/>
          <w:color w:val="000000"/>
        </w:rPr>
        <w:t>understand</w:t>
      </w:r>
      <w:r>
        <w:rPr>
          <w:color w:val="000000"/>
        </w:rPr>
        <w:t xml:space="preserve"> the subject. An essay should always begin with an </w:t>
      </w:r>
      <w:r>
        <w:rPr>
          <w:b/>
          <w:color w:val="000000"/>
        </w:rPr>
        <w:t>introduction</w:t>
      </w:r>
      <w:r>
        <w:rPr>
          <w:color w:val="000000"/>
        </w:rPr>
        <w:t xml:space="preserve"> and finish with a </w:t>
      </w:r>
      <w:r>
        <w:rPr>
          <w:b/>
          <w:color w:val="000000"/>
        </w:rPr>
        <w:t>conclusion.</w:t>
      </w:r>
      <w:r>
        <w:rPr>
          <w:color w:val="000000"/>
        </w:rPr>
        <w:t xml:space="preserve"> Your introduction should outline how you are going to </w:t>
      </w:r>
      <w:r>
        <w:rPr>
          <w:b/>
          <w:color w:val="000000"/>
        </w:rPr>
        <w:t xml:space="preserve">answer </w:t>
      </w:r>
      <w:r>
        <w:rPr>
          <w:color w:val="000000"/>
        </w:rPr>
        <w:t xml:space="preserve">the essay question. Do not introduce a new </w:t>
      </w:r>
      <w:r>
        <w:rPr>
          <w:b/>
          <w:color w:val="000000"/>
        </w:rPr>
        <w:t>idea</w:t>
      </w:r>
      <w:r>
        <w:rPr>
          <w:color w:val="000000"/>
        </w:rPr>
        <w:t xml:space="preserve"> in your conclusion. You must always </w:t>
      </w:r>
      <w:r>
        <w:rPr>
          <w:b/>
          <w:color w:val="000000"/>
        </w:rPr>
        <w:t>plan</w:t>
      </w:r>
      <w:r>
        <w:rPr>
          <w:color w:val="000000"/>
        </w:rPr>
        <w:t xml:space="preserve"> your essay before writing your first draft.</w:t>
      </w:r>
    </w:p>
    <w:p w14:paraId="23C932CA" w14:textId="603CF21B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5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Introduction</w:t>
      </w:r>
    </w:p>
    <w:p w14:paraId="78AE4480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 good introduction should:</w:t>
      </w:r>
    </w:p>
    <w:p w14:paraId="5086C987" w14:textId="77777777" w:rsidR="006B4796" w:rsidRDefault="00FB55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Tell the reader how you are going to answer the question</w:t>
      </w:r>
    </w:p>
    <w:p w14:paraId="5DEE1097" w14:textId="77777777" w:rsidR="006B4796" w:rsidRDefault="00FB55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Define or explain any specialist terms in the essay title</w:t>
      </w:r>
    </w:p>
    <w:p w14:paraId="10FF54D0" w14:textId="77777777" w:rsidR="006B4796" w:rsidRDefault="00FB55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Set the scene for the rest of the essay</w:t>
      </w:r>
    </w:p>
    <w:p w14:paraId="2E656EE1" w14:textId="77777777" w:rsidR="006B4796" w:rsidRDefault="00FB55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Give a brief outline of the key issues or points you are going to cover in the essay, in the order yo</w:t>
      </w:r>
      <w:r>
        <w:rPr>
          <w:color w:val="000000"/>
        </w:rPr>
        <w:t>u are going to cover them</w:t>
      </w:r>
    </w:p>
    <w:p w14:paraId="045B73E0" w14:textId="77777777" w:rsidR="006B4796" w:rsidRDefault="00FB55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Grab the reader’s interest so they want to read more</w:t>
      </w:r>
    </w:p>
    <w:p w14:paraId="43790C73" w14:textId="12265E50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6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Main body</w:t>
      </w:r>
    </w:p>
    <w:p w14:paraId="15DF7AD6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After your introduction comes the main body of your essay. This will be split into paragraphs which will cover the main points outlined in your introduction.</w:t>
      </w:r>
    </w:p>
    <w:p w14:paraId="39781C2A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DD487B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Each paragraph is organised around a central theme or idea, and all the sentences in the paragraph relate to that main idea.</w:t>
      </w:r>
    </w:p>
    <w:p w14:paraId="77326CA0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7E1D13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Each paragraph in your main body should be structured like this:</w:t>
      </w:r>
    </w:p>
    <w:p w14:paraId="552E51EB" w14:textId="77777777" w:rsidR="006B4796" w:rsidRDefault="00FB55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Topic sentence. </w:t>
      </w:r>
    </w:p>
    <w:p w14:paraId="6D09936A" w14:textId="77777777" w:rsidR="006B4796" w:rsidRDefault="00FB553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The first sentence in each paragraph</w:t>
      </w:r>
    </w:p>
    <w:p w14:paraId="23692AB1" w14:textId="77777777" w:rsidR="006B4796" w:rsidRDefault="00FB553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Introduces the main idea that will be covered in that paragraph</w:t>
      </w:r>
    </w:p>
    <w:p w14:paraId="14979268" w14:textId="77777777" w:rsidR="006B4796" w:rsidRDefault="00FB55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Later sentences</w:t>
      </w:r>
    </w:p>
    <w:p w14:paraId="15D86BE9" w14:textId="77777777" w:rsidR="006B4796" w:rsidRDefault="00FB553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Develop the theme introduced in the topic sentences</w:t>
      </w:r>
    </w:p>
    <w:p w14:paraId="2AB0921A" w14:textId="77777777" w:rsidR="006B4796" w:rsidRDefault="00FB553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Follow each other in a logical order to develop the idea</w:t>
      </w:r>
    </w:p>
    <w:p w14:paraId="52E1BBB9" w14:textId="77777777" w:rsidR="006B4796" w:rsidRDefault="00FB55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Last sentence</w:t>
      </w:r>
    </w:p>
    <w:p w14:paraId="38EB7E9A" w14:textId="77777777" w:rsidR="006B4796" w:rsidRDefault="00FB553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Sums up the paragraph or leads into the next paragraph</w:t>
      </w:r>
    </w:p>
    <w:p w14:paraId="3D649DFB" w14:textId="51FEA678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7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Paragraph Structure</w:t>
      </w:r>
    </w:p>
    <w:p w14:paraId="580D7D53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an essay you should structure each paragraph into three parts:</w:t>
      </w:r>
    </w:p>
    <w:p w14:paraId="188DBC83" w14:textId="77777777" w:rsidR="006B4796" w:rsidRDefault="00FB55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Point - make your point</w:t>
      </w:r>
    </w:p>
    <w:p w14:paraId="10859B86" w14:textId="77777777" w:rsidR="006B4796" w:rsidRDefault="00FB55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Evidence or example - give evidence or an example to illustrate your point.</w:t>
      </w:r>
    </w:p>
    <w:p w14:paraId="70AC246A" w14:textId="77777777" w:rsidR="006B4796" w:rsidRDefault="00FB55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Explanation - explain how your evidence or example illustrates your point and how it relat</w:t>
      </w:r>
      <w:r>
        <w:rPr>
          <w:color w:val="000000"/>
        </w:rPr>
        <w:t>es to the essay question.</w:t>
      </w:r>
    </w:p>
    <w:p w14:paraId="16FDF451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7927A01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Watch the following video on expanding on paragraph structure.</w:t>
      </w:r>
    </w:p>
    <w:p w14:paraId="395F4324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9">
        <w:r>
          <w:rPr>
            <w:color w:val="0000FF"/>
            <w:u w:val="single"/>
          </w:rPr>
          <w:t>Remember to PE</w:t>
        </w:r>
        <w:r>
          <w:rPr>
            <w:color w:val="0000FF"/>
            <w:u w:val="single"/>
          </w:rPr>
          <w:t>E (and improve your writing)</w:t>
        </w:r>
      </w:hyperlink>
    </w:p>
    <w:p w14:paraId="169FA08F" w14:textId="457E3EB6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8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Conclusion</w:t>
      </w:r>
    </w:p>
    <w:p w14:paraId="04DF57AF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 conclusion should do the following:</w:t>
      </w:r>
    </w:p>
    <w:p w14:paraId="07337DDD" w14:textId="77777777" w:rsidR="006B4796" w:rsidRDefault="00FB55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Draw the essay together</w:t>
      </w:r>
    </w:p>
    <w:p w14:paraId="5D703DFB" w14:textId="77777777" w:rsidR="006B4796" w:rsidRDefault="00FB55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Summarise the main themes/ideas/points</w:t>
      </w:r>
    </w:p>
    <w:p w14:paraId="3606B6F4" w14:textId="77777777" w:rsidR="006B4796" w:rsidRDefault="00FB55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State your conclusions in answer to the essay question</w:t>
      </w:r>
    </w:p>
    <w:p w14:paraId="3AA57047" w14:textId="77777777" w:rsidR="006B4796" w:rsidRDefault="00FB55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Explain why your conclusions are significant</w:t>
      </w:r>
    </w:p>
    <w:p w14:paraId="77D13220" w14:textId="77777777" w:rsidR="006B4796" w:rsidRDefault="00FB55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Sum up your argument in the last sentence, linking it to the essay title</w:t>
      </w:r>
    </w:p>
    <w:p w14:paraId="2F7CE9C4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620CCA8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 should ensure that your conclusion does not Introduce new themes/ideas/points.</w:t>
      </w:r>
    </w:p>
    <w:p w14:paraId="13583BAD" w14:textId="72046807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10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Summary</w:t>
      </w:r>
    </w:p>
    <w:p w14:paraId="3AF60BE1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this session we have learnt that an essay should be structured to look something like this:</w:t>
      </w:r>
    </w:p>
    <w:p w14:paraId="0C327AC7" w14:textId="77777777" w:rsidR="006B4796" w:rsidRDefault="00FB55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Introduction</w:t>
      </w:r>
    </w:p>
    <w:p w14:paraId="079CD513" w14:textId="77777777" w:rsidR="006B4796" w:rsidRDefault="00FB55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Main body</w:t>
      </w:r>
    </w:p>
    <w:p w14:paraId="26A6F6E5" w14:textId="77777777" w:rsidR="006B4796" w:rsidRDefault="00FB55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Paragraph 1: Point, example (or evidence), explanation</w:t>
      </w:r>
    </w:p>
    <w:p w14:paraId="6E5A837C" w14:textId="77777777" w:rsidR="006B4796" w:rsidRDefault="00FB55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Paragraph 2: Point, example (or evidence), explanation</w:t>
      </w:r>
    </w:p>
    <w:p w14:paraId="21731327" w14:textId="77777777" w:rsidR="006B4796" w:rsidRDefault="00FB553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Paragraph 3: Point, example (or evidence), explanation</w:t>
      </w:r>
    </w:p>
    <w:p w14:paraId="56B2703F" w14:textId="77777777" w:rsidR="006B4796" w:rsidRDefault="00FB55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Conclusion</w:t>
      </w:r>
    </w:p>
    <w:p w14:paraId="1688F9C1" w14:textId="62C81B07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11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Question 2</w:t>
      </w:r>
    </w:p>
    <w:p w14:paraId="1FE224ED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Choose the correct answer to complete the sentence.</w:t>
      </w:r>
    </w:p>
    <w:p w14:paraId="41AF5A56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F295E98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sentence is:</w:t>
      </w:r>
    </w:p>
    <w:p w14:paraId="711EE6C0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</w:t>
      </w:r>
      <w:r>
        <w:rPr>
          <w:b/>
          <w:color w:val="000000"/>
        </w:rPr>
        <w:t xml:space="preserve">blank </w:t>
      </w:r>
      <w:r>
        <w:rPr>
          <w:color w:val="000000"/>
        </w:rPr>
        <w:t>introduces the main idea that will be discussed in the paragraph.</w:t>
      </w:r>
    </w:p>
    <w:p w14:paraId="49874591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84A237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choices are:</w:t>
      </w:r>
    </w:p>
    <w:p w14:paraId="2C501051" w14:textId="77777777" w:rsidR="006B4796" w:rsidRDefault="00FB55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Outline </w:t>
      </w:r>
    </w:p>
    <w:p w14:paraId="168EC254" w14:textId="77777777" w:rsidR="006B4796" w:rsidRDefault="00FB55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Topic sentence </w:t>
      </w:r>
    </w:p>
    <w:p w14:paraId="7DC1CE41" w14:textId="77777777" w:rsidR="006B4796" w:rsidRDefault="00FB55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summary</w:t>
      </w:r>
    </w:p>
    <w:p w14:paraId="0F12873B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DAA066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answer is B, topic sentence.</w:t>
      </w:r>
    </w:p>
    <w:p w14:paraId="62484B35" w14:textId="706955FC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12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Question 3</w:t>
      </w:r>
    </w:p>
    <w:p w14:paraId="0A7A2E83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Choose the correct answer to complete the sentence.</w:t>
      </w:r>
    </w:p>
    <w:p w14:paraId="0C570D8B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sentence is:</w:t>
      </w:r>
    </w:p>
    <w:p w14:paraId="02AF3895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order of the paragraphs in your main body should match the topics listed in your </w:t>
      </w:r>
      <w:proofErr w:type="gramStart"/>
      <w:r>
        <w:rPr>
          <w:b/>
          <w:color w:val="000000"/>
        </w:rPr>
        <w:t>blank</w:t>
      </w:r>
      <w:r>
        <w:rPr>
          <w:color w:val="000000"/>
        </w:rPr>
        <w:t>?</w:t>
      </w:r>
      <w:proofErr w:type="gramEnd"/>
    </w:p>
    <w:p w14:paraId="171A709E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5F11A0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choices are:</w:t>
      </w:r>
    </w:p>
    <w:p w14:paraId="163408C2" w14:textId="77777777" w:rsidR="006B4796" w:rsidRDefault="00FB55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Conclusion</w:t>
      </w:r>
    </w:p>
    <w:p w14:paraId="6540C807" w14:textId="77777777" w:rsidR="006B4796" w:rsidRDefault="00FB55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Topic sentence</w:t>
      </w:r>
    </w:p>
    <w:p w14:paraId="01468E50" w14:textId="77777777" w:rsidR="006B4796" w:rsidRDefault="00FB55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Introduction</w:t>
      </w:r>
    </w:p>
    <w:p w14:paraId="0ACE3768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3047EF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answer is C, introduction.</w:t>
      </w:r>
    </w:p>
    <w:p w14:paraId="6B444ED0" w14:textId="75C219C6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13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Question 4 </w:t>
      </w:r>
    </w:p>
    <w:p w14:paraId="36905F7C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Where should you </w:t>
      </w:r>
      <w:proofErr w:type="gramStart"/>
      <w:r>
        <w:rPr>
          <w:color w:val="000000"/>
        </w:rPr>
        <w:t>make reference</w:t>
      </w:r>
      <w:proofErr w:type="gramEnd"/>
      <w:r>
        <w:rPr>
          <w:color w:val="000000"/>
        </w:rPr>
        <w:t xml:space="preserve"> to the essay question?</w:t>
      </w:r>
    </w:p>
    <w:p w14:paraId="5BABF914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7F56B8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Choose all that apply:</w:t>
      </w:r>
    </w:p>
    <w:p w14:paraId="032EC49D" w14:textId="77777777" w:rsidR="006B4796" w:rsidRDefault="00FB55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Introduction</w:t>
      </w:r>
    </w:p>
    <w:p w14:paraId="34396093" w14:textId="77777777" w:rsidR="006B4796" w:rsidRDefault="00FB55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Conclusion</w:t>
      </w:r>
    </w:p>
    <w:p w14:paraId="183AC152" w14:textId="77777777" w:rsidR="006B4796" w:rsidRDefault="00FB55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Paragraph 3</w:t>
      </w:r>
    </w:p>
    <w:p w14:paraId="21173012" w14:textId="77777777" w:rsidR="006B4796" w:rsidRDefault="00FB55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The last sentence of each paragraph in your main body</w:t>
      </w:r>
    </w:p>
    <w:p w14:paraId="119BEEBF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622BE73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answers are A and B, introduction and conclusion</w:t>
      </w:r>
    </w:p>
    <w:p w14:paraId="1DF109F0" w14:textId="3773ACFE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t xml:space="preserve">14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Question 5</w:t>
      </w:r>
    </w:p>
    <w:p w14:paraId="4316EC97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Where should you explain or define key terms from the essay title (if required)?</w:t>
      </w:r>
    </w:p>
    <w:p w14:paraId="617F43BB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Choose from the following options:</w:t>
      </w:r>
    </w:p>
    <w:p w14:paraId="6A5645D5" w14:textId="77777777" w:rsidR="006B4796" w:rsidRDefault="00FB55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Paragraph 2</w:t>
      </w:r>
    </w:p>
    <w:p w14:paraId="0AC1E19C" w14:textId="77777777" w:rsidR="006B4796" w:rsidRDefault="00FB55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Topic sentence</w:t>
      </w:r>
    </w:p>
    <w:p w14:paraId="4AF8E05C" w14:textId="77777777" w:rsidR="006B4796" w:rsidRDefault="00FB55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Introduction</w:t>
      </w:r>
    </w:p>
    <w:p w14:paraId="48C3F639" w14:textId="77777777" w:rsidR="006B4796" w:rsidRDefault="00FB55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Conclusion</w:t>
      </w:r>
    </w:p>
    <w:p w14:paraId="20C9C984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449A80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answer is C, introduction.</w:t>
      </w:r>
    </w:p>
    <w:p w14:paraId="7AE820A0" w14:textId="502B4BEC" w:rsidR="006B4796" w:rsidRDefault="00FB55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366091"/>
          <w:sz w:val="32"/>
          <w:szCs w:val="32"/>
        </w:rPr>
      </w:pPr>
      <w:r>
        <w:rPr>
          <w:color w:val="366091"/>
          <w:sz w:val="32"/>
          <w:szCs w:val="32"/>
        </w:rPr>
        <w:lastRenderedPageBreak/>
        <w:t xml:space="preserve">15 </w:t>
      </w:r>
      <w:r w:rsidR="003022F7">
        <w:rPr>
          <w:color w:val="366091"/>
          <w:sz w:val="32"/>
          <w:szCs w:val="32"/>
        </w:rPr>
        <w:t>of 15</w:t>
      </w:r>
      <w:r>
        <w:rPr>
          <w:color w:val="366091"/>
          <w:sz w:val="32"/>
          <w:szCs w:val="32"/>
        </w:rPr>
        <w:t xml:space="preserve"> – End</w:t>
      </w:r>
    </w:p>
    <w:p w14:paraId="36388B58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Well done. You have completed this session on essay structure.</w:t>
      </w:r>
    </w:p>
    <w:p w14:paraId="32467421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3E1E290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this session we have covered:</w:t>
      </w:r>
    </w:p>
    <w:p w14:paraId="1BBDA095" w14:textId="77777777" w:rsidR="006B4796" w:rsidRDefault="00FB55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Essay structure</w:t>
      </w:r>
    </w:p>
    <w:p w14:paraId="54C627AE" w14:textId="77777777" w:rsidR="006B4796" w:rsidRDefault="00FB55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Introductions</w:t>
      </w:r>
    </w:p>
    <w:p w14:paraId="50ED16DA" w14:textId="77777777" w:rsidR="006B4796" w:rsidRDefault="00FB55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Main body</w:t>
      </w:r>
    </w:p>
    <w:p w14:paraId="32927E77" w14:textId="77777777" w:rsidR="006B4796" w:rsidRDefault="00FB55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Paragraph structure</w:t>
      </w:r>
    </w:p>
    <w:p w14:paraId="390A69D5" w14:textId="77777777" w:rsidR="006B4796" w:rsidRDefault="00FB55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Conclusions</w:t>
      </w:r>
    </w:p>
    <w:p w14:paraId="5F8AD89C" w14:textId="77777777" w:rsidR="006B4796" w:rsidRDefault="006B47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A4B668" w14:textId="77777777" w:rsidR="006B4796" w:rsidRDefault="00FB55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If you are unsure or have any questions about any of these topics, make a note and speak to your tutor for more help.</w:t>
      </w:r>
    </w:p>
    <w:sectPr w:rsidR="006B4796">
      <w:headerReference w:type="default" r:id="rId10"/>
      <w:footerReference w:type="default" r:id="rId11"/>
      <w:pgSz w:w="11906" w:h="16838"/>
      <w:pgMar w:top="1361" w:right="1077" w:bottom="136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C1CE8" w14:textId="77777777" w:rsidR="00FB553B" w:rsidRDefault="00FB553B">
      <w:pPr>
        <w:spacing w:after="0" w:line="240" w:lineRule="auto"/>
      </w:pPr>
      <w:r>
        <w:separator/>
      </w:r>
    </w:p>
  </w:endnote>
  <w:endnote w:type="continuationSeparator" w:id="0">
    <w:p w14:paraId="2F4E69F3" w14:textId="77777777" w:rsidR="00FB553B" w:rsidRDefault="00FB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5501" w14:textId="1D46A050" w:rsidR="006B4796" w:rsidRDefault="006B4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935B5" w14:textId="77777777" w:rsidR="00FB553B" w:rsidRDefault="00FB553B">
      <w:pPr>
        <w:spacing w:after="0" w:line="240" w:lineRule="auto"/>
      </w:pPr>
      <w:r>
        <w:separator/>
      </w:r>
    </w:p>
  </w:footnote>
  <w:footnote w:type="continuationSeparator" w:id="0">
    <w:p w14:paraId="7F24BB63" w14:textId="77777777" w:rsidR="00FB553B" w:rsidRDefault="00FB5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F46BC" w14:textId="1C0CCDAD" w:rsidR="006B4796" w:rsidRDefault="006B4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68A"/>
    <w:multiLevelType w:val="multilevel"/>
    <w:tmpl w:val="073CD1A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43AF"/>
    <w:multiLevelType w:val="multilevel"/>
    <w:tmpl w:val="9A182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55CA"/>
    <w:multiLevelType w:val="multilevel"/>
    <w:tmpl w:val="C4CA2E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61C9F"/>
    <w:multiLevelType w:val="multilevel"/>
    <w:tmpl w:val="5532D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324860"/>
    <w:multiLevelType w:val="multilevel"/>
    <w:tmpl w:val="81A87D7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A4CEF"/>
    <w:multiLevelType w:val="multilevel"/>
    <w:tmpl w:val="6E96E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9C3B74"/>
    <w:multiLevelType w:val="multilevel"/>
    <w:tmpl w:val="0DE21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B65E15"/>
    <w:multiLevelType w:val="multilevel"/>
    <w:tmpl w:val="3A88EE4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904C5"/>
    <w:multiLevelType w:val="multilevel"/>
    <w:tmpl w:val="4DECC4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AD0E45"/>
    <w:multiLevelType w:val="multilevel"/>
    <w:tmpl w:val="30965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220E9"/>
    <w:multiLevelType w:val="multilevel"/>
    <w:tmpl w:val="A2CCD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E3D53"/>
    <w:multiLevelType w:val="multilevel"/>
    <w:tmpl w:val="94A4B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96"/>
    <w:rsid w:val="003022F7"/>
    <w:rsid w:val="006B4796"/>
    <w:rsid w:val="00AD08CC"/>
    <w:rsid w:val="00F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3E5B"/>
  <w15:docId w15:val="{560B96B8-C054-459D-8570-985BDDF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3748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liyFKUFCQno?autoplay=1&amp;rel=0&amp;start=0&amp;modestbranding=1&amp;showinfo=0&amp;theme=light&amp;fs=0&amp;probably_logged_in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5aCftZCAHbI?autoplay=1&amp;rel=0&amp;start=0&amp;modestbranding=1&amp;showinfo=0&amp;theme=light&amp;fs=0&amp;probably_logged_in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NzOEI1d30pb0/Ba0qIcKUWWRxw==">AMUW2mXDq3ctF1Jru0eCDXQ5AzvmM8rogg1IlYW2L0j66drKCNm8LB/9sHuW3Jt32AyBt54P6qLdVF66lmgs6PKKAm2UNjOsNL0osvzvH8h5teklzU/d3fAzDAvaF3fyLvg++26xdzC2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4629</Characters>
  <Application>Microsoft Office Word</Application>
  <DocSecurity>0</DocSecurity>
  <Lines>38</Lines>
  <Paragraphs>10</Paragraphs>
  <ScaleCrop>false</ScaleCrop>
  <Company>Heart of Worcestershire College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Innovate1</dc:creator>
  <cp:lastModifiedBy>Sam Freeman</cp:lastModifiedBy>
  <cp:revision>3</cp:revision>
  <dcterms:created xsi:type="dcterms:W3CDTF">2019-10-13T13:08:00Z</dcterms:created>
  <dcterms:modified xsi:type="dcterms:W3CDTF">2020-09-22T11:37:00Z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