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220879C2" w:rsidR="00EF2071" w:rsidRPr="00312030" w:rsidRDefault="00EF2071" w:rsidP="00312030">
      <w:pPr>
        <w:pStyle w:val="Heading1"/>
      </w:pPr>
      <w:bookmarkStart w:id="0" w:name="_GoBack"/>
      <w:r w:rsidRPr="00312030">
        <w:t xml:space="preserve">Level 1 Numeracy – </w:t>
      </w:r>
      <w:r w:rsidR="00C56D5A" w:rsidRPr="00312030">
        <w:t>Units of measurement</w:t>
      </w:r>
    </w:p>
    <w:bookmarkEnd w:id="0"/>
    <w:p w14:paraId="01CF446A" w14:textId="4C99233E" w:rsidR="000F5B8E" w:rsidRPr="00FA17FC" w:rsidRDefault="00F52202" w:rsidP="00FA17FC">
      <w:pPr>
        <w:pStyle w:val="Heading1"/>
      </w:pPr>
      <w:r w:rsidRPr="00FA17FC">
        <w:t>1</w:t>
      </w:r>
      <w:r w:rsidR="00CE123F">
        <w:t xml:space="preserve"> of 17</w:t>
      </w:r>
      <w:r w:rsidRPr="00FA17FC">
        <w:t xml:space="preserve"> - </w:t>
      </w:r>
      <w:r w:rsidR="002F01D4" w:rsidRPr="00FA17FC">
        <w:t>Welcome</w:t>
      </w:r>
    </w:p>
    <w:p w14:paraId="446820DC" w14:textId="4465FD98" w:rsidR="008D5AE0" w:rsidRPr="0069380D" w:rsidRDefault="008D5AE0" w:rsidP="008D5AE0">
      <w:r w:rsidRPr="0069380D">
        <w:t xml:space="preserve">Welcome to this session on </w:t>
      </w:r>
      <w:r w:rsidR="009E6515">
        <w:t>units of measurement</w:t>
      </w:r>
      <w:r w:rsidRPr="0069380D">
        <w:t>. By the end of this session you will be able to:</w:t>
      </w:r>
    </w:p>
    <w:p w14:paraId="4FCE6A5B" w14:textId="77777777" w:rsidR="009E76F1" w:rsidRDefault="009E76F1" w:rsidP="009E76F1">
      <w:pPr>
        <w:pStyle w:val="ListParagraph"/>
        <w:numPr>
          <w:ilvl w:val="0"/>
          <w:numId w:val="2"/>
        </w:numPr>
      </w:pPr>
      <w:r w:rsidRPr="007B7628">
        <w:t>Under</w:t>
      </w:r>
      <w:r>
        <w:t>stand what the metric system is</w:t>
      </w:r>
    </w:p>
    <w:p w14:paraId="3CD2F1EF" w14:textId="77777777" w:rsidR="009E76F1" w:rsidRPr="007B7628" w:rsidRDefault="009E76F1" w:rsidP="009E76F1">
      <w:pPr>
        <w:pStyle w:val="ListParagraph"/>
        <w:numPr>
          <w:ilvl w:val="0"/>
          <w:numId w:val="2"/>
        </w:numPr>
      </w:pPr>
      <w:r>
        <w:t>Define a unit of measurement</w:t>
      </w:r>
    </w:p>
    <w:p w14:paraId="0398459B" w14:textId="77777777" w:rsidR="009E76F1" w:rsidRPr="007B7628" w:rsidRDefault="009E76F1" w:rsidP="009E76F1">
      <w:pPr>
        <w:pStyle w:val="ListParagraph"/>
        <w:numPr>
          <w:ilvl w:val="0"/>
          <w:numId w:val="2"/>
        </w:numPr>
      </w:pPr>
      <w:r w:rsidRPr="007B7628">
        <w:t>Use units of measurement for length, weight, capacity and time correctly</w:t>
      </w:r>
    </w:p>
    <w:p w14:paraId="03B2EE61" w14:textId="77777777" w:rsidR="009E76F1" w:rsidRDefault="009E76F1" w:rsidP="009E76F1">
      <w:pPr>
        <w:pStyle w:val="ListParagraph"/>
        <w:numPr>
          <w:ilvl w:val="0"/>
          <w:numId w:val="2"/>
        </w:numPr>
      </w:pPr>
      <w:r w:rsidRPr="007B7628">
        <w:t>Identify and use the units of measurement of the metr</w:t>
      </w:r>
      <w:r>
        <w:t>ic system and their conversions</w:t>
      </w:r>
    </w:p>
    <w:p w14:paraId="40EBF759" w14:textId="0C49482F" w:rsidR="00E629BF" w:rsidRDefault="00FD7CEF" w:rsidP="00E629BF">
      <w:pPr>
        <w:pStyle w:val="Heading1"/>
      </w:pPr>
      <w:r>
        <w:t>2</w:t>
      </w:r>
      <w:r w:rsidR="00CE123F">
        <w:t xml:space="preserve"> of 17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EB4E98">
        <w:t>Units of measurement</w:t>
      </w:r>
    </w:p>
    <w:p w14:paraId="18179CCE" w14:textId="77777777" w:rsidR="006F28C3" w:rsidRDefault="006F28C3" w:rsidP="006F28C3">
      <w:r>
        <w:t>A unit of measurement is defined as a specific quantity, determined by a convention or law, that is used as a reference and with which other quantities of the same kind are compared to in order to determine its value.</w:t>
      </w:r>
    </w:p>
    <w:p w14:paraId="5CE73997" w14:textId="77777777" w:rsidR="006F28C3" w:rsidRDefault="006F28C3" w:rsidP="006F28C3">
      <w:r>
        <w:t>In this session, the units of measurement will be of the metric system.</w:t>
      </w:r>
    </w:p>
    <w:p w14:paraId="2D993CE2" w14:textId="77777777" w:rsidR="006F28C3" w:rsidRDefault="006F28C3" w:rsidP="006F28C3">
      <w:r>
        <w:t>The current metric system is the global International System of Units, also known as SI.</w:t>
      </w:r>
    </w:p>
    <w:p w14:paraId="27C391DB" w14:textId="6AC17A92" w:rsidR="006F28C3" w:rsidRDefault="006F28C3" w:rsidP="006F28C3">
      <w:r>
        <w:t>Watch the following video on the metric system and the units of measurement.</w:t>
      </w:r>
    </w:p>
    <w:p w14:paraId="53C7E8B9" w14:textId="57DA3964" w:rsidR="00C66C33" w:rsidRDefault="00E629BF" w:rsidP="00170CB5">
      <w:pPr>
        <w:pStyle w:val="Heading1"/>
      </w:pPr>
      <w:r>
        <w:t>3</w:t>
      </w:r>
      <w:r w:rsidR="00CE123F">
        <w:t xml:space="preserve"> of 17</w:t>
      </w:r>
      <w:r w:rsidR="00C66C33" w:rsidRPr="00FA17FC">
        <w:t xml:space="preserve"> – </w:t>
      </w:r>
      <w:r w:rsidR="0087323F">
        <w:t>Units of measurement video</w:t>
      </w:r>
    </w:p>
    <w:p w14:paraId="705EBBFF" w14:textId="34F8C4E1" w:rsidR="005D60FF" w:rsidRPr="0069380D" w:rsidRDefault="006C7D1A" w:rsidP="005D60FF">
      <w:hyperlink r:id="rId10" w:history="1">
        <w:r w:rsidR="0087323F" w:rsidRPr="0087323F">
          <w:rPr>
            <w:rStyle w:val="Hyperlink"/>
          </w:rPr>
          <w:t>Watch this video</w:t>
        </w:r>
      </w:hyperlink>
      <w:r w:rsidR="0087323F">
        <w:t xml:space="preserve"> about units of measurement.</w:t>
      </w:r>
    </w:p>
    <w:p w14:paraId="20EA4416" w14:textId="37BB101E" w:rsidR="008452FD" w:rsidRPr="008452FD" w:rsidRDefault="00E629BF" w:rsidP="008452FD">
      <w:pPr>
        <w:pStyle w:val="Heading1"/>
      </w:pPr>
      <w:r>
        <w:t>4</w:t>
      </w:r>
      <w:r w:rsidR="00CE123F">
        <w:t xml:space="preserve"> of 17</w:t>
      </w:r>
      <w:r w:rsidR="00170CB5">
        <w:t xml:space="preserve"> </w:t>
      </w:r>
      <w:r>
        <w:t>–</w:t>
      </w:r>
      <w:r w:rsidR="00170CB5">
        <w:t xml:space="preserve"> </w:t>
      </w:r>
      <w:r w:rsidR="00E47969">
        <w:t>Length</w:t>
      </w:r>
    </w:p>
    <w:p w14:paraId="35A41D9A" w14:textId="77777777" w:rsidR="008452FD" w:rsidRPr="008452FD" w:rsidRDefault="008452FD" w:rsidP="008452FD">
      <w:pPr>
        <w:rPr>
          <w:rFonts w:cstheme="minorHAnsi"/>
        </w:rPr>
      </w:pPr>
      <w:r w:rsidRPr="008452FD">
        <w:rPr>
          <w:rFonts w:cstheme="minorHAnsi"/>
        </w:rPr>
        <w:t xml:space="preserve">The unit of measurement for length is the metre, or m. </w:t>
      </w:r>
    </w:p>
    <w:p w14:paraId="74107FFF" w14:textId="77777777" w:rsidR="008452FD" w:rsidRPr="008452FD" w:rsidRDefault="008452FD" w:rsidP="008452FD">
      <w:pPr>
        <w:rPr>
          <w:rFonts w:cstheme="minorHAnsi"/>
        </w:rPr>
      </w:pPr>
      <w:r w:rsidRPr="008452FD">
        <w:rPr>
          <w:rFonts w:cstheme="minorHAnsi"/>
        </w:rPr>
        <w:t>According to the length you are measuring it might be more appropriate to use kilometres or centimetres, instead of metres.</w:t>
      </w:r>
    </w:p>
    <w:p w14:paraId="380B5EC9" w14:textId="2E1831ED" w:rsidR="008452FD" w:rsidRPr="008452FD" w:rsidRDefault="008452FD" w:rsidP="008452FD">
      <w:pPr>
        <w:rPr>
          <w:rFonts w:cstheme="minorHAnsi"/>
        </w:rPr>
      </w:pPr>
      <w:r w:rsidRPr="008452FD">
        <w:rPr>
          <w:rFonts w:cstheme="minorHAnsi"/>
        </w:rPr>
        <w:t xml:space="preserve">1 metre is equal to 100 </w:t>
      </w:r>
      <w:proofErr w:type="gramStart"/>
      <w:r w:rsidRPr="008452FD">
        <w:rPr>
          <w:rFonts w:cstheme="minorHAnsi"/>
        </w:rPr>
        <w:t>centimetres,  or</w:t>
      </w:r>
      <w:proofErr w:type="gramEnd"/>
      <w:r w:rsidRPr="008452FD">
        <w:rPr>
          <w:rFonts w:cstheme="minorHAnsi"/>
        </w:rPr>
        <w:t xml:space="preserve"> 1cm is equal to 0.01 metres</w:t>
      </w:r>
      <w:r>
        <w:rPr>
          <w:rFonts w:cstheme="minorHAnsi"/>
        </w:rPr>
        <w:t>.</w:t>
      </w:r>
    </w:p>
    <w:p w14:paraId="27401652" w14:textId="59308322" w:rsidR="008452FD" w:rsidRPr="008452FD" w:rsidRDefault="008452FD" w:rsidP="008452FD">
      <w:pPr>
        <w:rPr>
          <w:rFonts w:cstheme="minorHAnsi"/>
        </w:rPr>
      </w:pPr>
      <w:r w:rsidRPr="008452FD">
        <w:rPr>
          <w:rFonts w:cstheme="minorHAnsi"/>
        </w:rPr>
        <w:t>1</w:t>
      </w:r>
      <w:r>
        <w:rPr>
          <w:rFonts w:cstheme="minorHAnsi"/>
        </w:rPr>
        <w:t xml:space="preserve"> </w:t>
      </w:r>
      <w:r w:rsidRPr="008452FD">
        <w:rPr>
          <w:rFonts w:cstheme="minorHAnsi"/>
        </w:rPr>
        <w:t>km is equal to 1,000</w:t>
      </w:r>
      <w:r>
        <w:rPr>
          <w:rFonts w:cstheme="minorHAnsi"/>
        </w:rPr>
        <w:t xml:space="preserve"> </w:t>
      </w:r>
      <w:r w:rsidRPr="008452FD">
        <w:rPr>
          <w:rFonts w:cstheme="minorHAnsi"/>
        </w:rPr>
        <w:t>m and 1 metre is equal to 0.001</w:t>
      </w:r>
      <w:r>
        <w:rPr>
          <w:rFonts w:cstheme="minorHAnsi"/>
        </w:rPr>
        <w:t xml:space="preserve"> </w:t>
      </w:r>
      <w:r w:rsidRPr="008452FD">
        <w:rPr>
          <w:rFonts w:cstheme="minorHAnsi"/>
        </w:rPr>
        <w:t>km</w:t>
      </w:r>
      <w:r>
        <w:rPr>
          <w:rFonts w:cstheme="minorHAnsi"/>
        </w:rPr>
        <w:t>.</w:t>
      </w:r>
    </w:p>
    <w:p w14:paraId="60A4FE56" w14:textId="77777777" w:rsidR="008452FD" w:rsidRPr="008452FD" w:rsidRDefault="008452FD" w:rsidP="008452FD">
      <w:pPr>
        <w:rPr>
          <w:rFonts w:cstheme="minorHAnsi"/>
        </w:rPr>
      </w:pPr>
      <w:r w:rsidRPr="008452FD">
        <w:rPr>
          <w:rFonts w:cstheme="minorHAnsi"/>
        </w:rPr>
        <w:t>For example:</w:t>
      </w:r>
    </w:p>
    <w:p w14:paraId="34BE0C13" w14:textId="721AF0F5" w:rsidR="008452FD" w:rsidRPr="002D7A8B" w:rsidRDefault="008452FD" w:rsidP="002D7A8B">
      <w:pPr>
        <w:pStyle w:val="ListParagraph"/>
        <w:numPr>
          <w:ilvl w:val="0"/>
          <w:numId w:val="6"/>
        </w:numPr>
        <w:rPr>
          <w:rFonts w:cstheme="minorHAnsi"/>
        </w:rPr>
      </w:pPr>
      <w:r w:rsidRPr="002D7A8B">
        <w:rPr>
          <w:rFonts w:cstheme="minorHAnsi"/>
        </w:rPr>
        <w:t>The length of a toy car is around 11</w:t>
      </w:r>
      <w:r w:rsidR="000622E0" w:rsidRPr="002D7A8B">
        <w:rPr>
          <w:rFonts w:cstheme="minorHAnsi"/>
        </w:rPr>
        <w:t xml:space="preserve"> </w:t>
      </w:r>
      <w:r w:rsidRPr="002D7A8B">
        <w:rPr>
          <w:rFonts w:cstheme="minorHAnsi"/>
        </w:rPr>
        <w:t>cm</w:t>
      </w:r>
    </w:p>
    <w:p w14:paraId="79E1FEC7" w14:textId="0E9AEDCE" w:rsidR="008452FD" w:rsidRPr="002D7A8B" w:rsidRDefault="008452FD" w:rsidP="002D7A8B">
      <w:pPr>
        <w:pStyle w:val="ListParagraph"/>
        <w:numPr>
          <w:ilvl w:val="0"/>
          <w:numId w:val="6"/>
        </w:numPr>
        <w:rPr>
          <w:rFonts w:cstheme="minorHAnsi"/>
        </w:rPr>
      </w:pPr>
      <w:r w:rsidRPr="002D7A8B">
        <w:rPr>
          <w:rFonts w:cstheme="minorHAnsi"/>
        </w:rPr>
        <w:t>The length of a car is around 4</w:t>
      </w:r>
      <w:r w:rsidR="000622E0" w:rsidRPr="002D7A8B">
        <w:rPr>
          <w:rFonts w:cstheme="minorHAnsi"/>
        </w:rPr>
        <w:t xml:space="preserve"> </w:t>
      </w:r>
      <w:r w:rsidRPr="002D7A8B">
        <w:rPr>
          <w:rFonts w:cstheme="minorHAnsi"/>
        </w:rPr>
        <w:t>m</w:t>
      </w:r>
    </w:p>
    <w:p w14:paraId="1BE87CBD" w14:textId="74F86A74" w:rsidR="002D7A8B" w:rsidRPr="002D7A8B" w:rsidRDefault="008452FD" w:rsidP="002D7A8B">
      <w:pPr>
        <w:pStyle w:val="ListParagraph"/>
        <w:numPr>
          <w:ilvl w:val="0"/>
          <w:numId w:val="6"/>
        </w:numPr>
        <w:rPr>
          <w:rFonts w:cstheme="minorHAnsi"/>
        </w:rPr>
      </w:pPr>
      <w:r w:rsidRPr="002D7A8B">
        <w:rPr>
          <w:rFonts w:cstheme="minorHAnsi"/>
        </w:rPr>
        <w:t>The distance the car will travel to the next town is 27</w:t>
      </w:r>
      <w:r w:rsidR="000622E0" w:rsidRPr="002D7A8B">
        <w:rPr>
          <w:rFonts w:cstheme="minorHAnsi"/>
        </w:rPr>
        <w:t xml:space="preserve"> </w:t>
      </w:r>
      <w:r w:rsidRPr="002D7A8B">
        <w:rPr>
          <w:rFonts w:cstheme="minorHAnsi"/>
        </w:rPr>
        <w:t>km</w:t>
      </w:r>
    </w:p>
    <w:p w14:paraId="1D2A4F6B" w14:textId="4C3C1A1D" w:rsidR="00A25C4A" w:rsidRPr="00FA17FC" w:rsidRDefault="00E53B7D" w:rsidP="00FA17FC">
      <w:pPr>
        <w:pStyle w:val="Heading1"/>
      </w:pPr>
      <w:r>
        <w:t>5</w:t>
      </w:r>
      <w:r w:rsidR="00CE123F">
        <w:t xml:space="preserve"> of 17</w:t>
      </w:r>
      <w:r>
        <w:t xml:space="preserve"> – </w:t>
      </w:r>
      <w:r w:rsidR="00421024">
        <w:t>Question 1</w:t>
      </w:r>
    </w:p>
    <w:p w14:paraId="093045AC" w14:textId="6244475C" w:rsidR="00AB545C" w:rsidRDefault="00E4386C" w:rsidP="00501CD4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For each of the following things, would they best be measured in metres (m), centimetres (cm), or kilometres (km)?</w:t>
      </w:r>
    </w:p>
    <w:p w14:paraId="70727FA4" w14:textId="763C44FB" w:rsidR="00E4386C" w:rsidRDefault="00E4386C" w:rsidP="00E438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A toddler’s height</w:t>
      </w:r>
    </w:p>
    <w:p w14:paraId="012F4BC5" w14:textId="686E0D97" w:rsidR="00E4386C" w:rsidRDefault="00E4386C" w:rsidP="00E438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The height of a tall tree</w:t>
      </w:r>
    </w:p>
    <w:p w14:paraId="610C4587" w14:textId="6FC77E13" w:rsidR="00E4386C" w:rsidRDefault="00E4386C" w:rsidP="00E438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The distance between the Earth and the Moon</w:t>
      </w:r>
    </w:p>
    <w:p w14:paraId="533C8554" w14:textId="2EF703C0" w:rsidR="00E4386C" w:rsidRDefault="00E4386C" w:rsidP="00E4386C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The dimensions of a postcard</w:t>
      </w:r>
    </w:p>
    <w:p w14:paraId="5557BA1C" w14:textId="3760641D" w:rsidR="002D03A0" w:rsidRDefault="002D03A0" w:rsidP="002D03A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lastRenderedPageBreak/>
        <w:t>The correct answers are:</w:t>
      </w:r>
    </w:p>
    <w:p w14:paraId="6E1A19C5" w14:textId="5223A584" w:rsidR="002D03A0" w:rsidRDefault="002D03A0" w:rsidP="002D03A0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A toddler’s height would be best measured in centimetres (cm)</w:t>
      </w:r>
    </w:p>
    <w:p w14:paraId="7A5B9F30" w14:textId="2D96B425" w:rsidR="002D03A0" w:rsidRPr="002D03A0" w:rsidRDefault="002D03A0" w:rsidP="002D03A0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The height of a tall tree would be best measured in metres (m)</w:t>
      </w:r>
    </w:p>
    <w:p w14:paraId="27F6E1C2" w14:textId="331BE153" w:rsidR="002D03A0" w:rsidRPr="002D03A0" w:rsidRDefault="002D03A0" w:rsidP="002D03A0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The distance between the Earth and the Moon</w:t>
      </w:r>
      <w:r w:rsidRPr="002D03A0">
        <w:rPr>
          <w:rFonts w:cstheme="minorHAnsi"/>
        </w:rPr>
        <w:t xml:space="preserve"> </w:t>
      </w:r>
      <w:r>
        <w:rPr>
          <w:rFonts w:cstheme="minorHAnsi"/>
        </w:rPr>
        <w:t>would be best measured in kilometres (km)</w:t>
      </w:r>
    </w:p>
    <w:p w14:paraId="49E4C100" w14:textId="77777777" w:rsidR="002D03A0" w:rsidRDefault="002D03A0" w:rsidP="002D03A0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The dimensions of a postcard would be best measured in centimetres (cm)</w:t>
      </w:r>
    </w:p>
    <w:p w14:paraId="237C56E9" w14:textId="1E3FC784" w:rsidR="003633B0" w:rsidRPr="003633B0" w:rsidRDefault="004B3DBE" w:rsidP="003633B0">
      <w:pPr>
        <w:pStyle w:val="Heading1"/>
      </w:pPr>
      <w:r>
        <w:t>6</w:t>
      </w:r>
      <w:r w:rsidR="00CE123F">
        <w:t xml:space="preserve"> of 17</w:t>
      </w:r>
      <w:r w:rsidR="00E53B7D">
        <w:t xml:space="preserve"> – </w:t>
      </w:r>
      <w:r>
        <w:t>Weight</w:t>
      </w:r>
    </w:p>
    <w:p w14:paraId="4ED6FABC" w14:textId="77777777" w:rsidR="003633B0" w:rsidRPr="003633B0" w:rsidRDefault="003633B0" w:rsidP="003633B0">
      <w:r w:rsidRPr="003633B0">
        <w:t>The unit of measurement for weight is the kilogram.</w:t>
      </w:r>
    </w:p>
    <w:p w14:paraId="285DD9B6" w14:textId="77777777" w:rsidR="003633B0" w:rsidRPr="003633B0" w:rsidRDefault="003633B0" w:rsidP="003633B0">
      <w:r w:rsidRPr="003633B0">
        <w:t>According to the weight you are measuring it might be more appropriate to use grams.</w:t>
      </w:r>
    </w:p>
    <w:p w14:paraId="3375E5AC" w14:textId="2D1FBF08" w:rsidR="003633B0" w:rsidRPr="003633B0" w:rsidRDefault="003633B0" w:rsidP="003633B0">
      <w:r w:rsidRPr="003633B0">
        <w:t>1 kilogram is equal to 1000</w:t>
      </w:r>
      <w:r>
        <w:t xml:space="preserve"> </w:t>
      </w:r>
      <w:r w:rsidRPr="003633B0">
        <w:t>grams</w:t>
      </w:r>
      <w:r>
        <w:t>, or</w:t>
      </w:r>
      <w:r w:rsidRPr="003633B0">
        <w:t xml:space="preserve"> 1 gram is equal to 0.001 kilograms</w:t>
      </w:r>
      <w:r w:rsidR="00044BD1">
        <w:t>.</w:t>
      </w:r>
    </w:p>
    <w:p w14:paraId="4CF8C70F" w14:textId="77777777" w:rsidR="003633B0" w:rsidRPr="003633B0" w:rsidRDefault="003633B0" w:rsidP="003633B0">
      <w:r w:rsidRPr="003633B0">
        <w:t>For example:</w:t>
      </w:r>
    </w:p>
    <w:p w14:paraId="7EF9608A" w14:textId="77777777" w:rsidR="003633B0" w:rsidRPr="003633B0" w:rsidRDefault="003633B0" w:rsidP="00044BD1">
      <w:pPr>
        <w:pStyle w:val="ListParagraph"/>
        <w:numPr>
          <w:ilvl w:val="0"/>
          <w:numId w:val="9"/>
        </w:numPr>
      </w:pPr>
      <w:r w:rsidRPr="003633B0">
        <w:t>The weight of an orange is around 130 grams</w:t>
      </w:r>
    </w:p>
    <w:p w14:paraId="38F62C08" w14:textId="3FF98305" w:rsidR="00097915" w:rsidRPr="003633B0" w:rsidRDefault="003633B0" w:rsidP="00044BD1">
      <w:pPr>
        <w:pStyle w:val="ListParagraph"/>
        <w:numPr>
          <w:ilvl w:val="0"/>
          <w:numId w:val="9"/>
        </w:numPr>
      </w:pPr>
      <w:r w:rsidRPr="003633B0">
        <w:t>The weight of a melon is between 1 and 2 kilograms</w:t>
      </w:r>
    </w:p>
    <w:p w14:paraId="6ED5B14A" w14:textId="17E7F31A" w:rsidR="00E53B7D" w:rsidRDefault="002C30DD" w:rsidP="00E53B7D">
      <w:pPr>
        <w:pStyle w:val="Heading1"/>
      </w:pPr>
      <w:r>
        <w:t>7</w:t>
      </w:r>
      <w:r w:rsidR="00CE123F">
        <w:t xml:space="preserve"> of 17</w:t>
      </w:r>
      <w:r w:rsidR="00E53B7D">
        <w:t xml:space="preserve"> – </w:t>
      </w:r>
      <w:r>
        <w:t>Question 2</w:t>
      </w:r>
    </w:p>
    <w:p w14:paraId="1D361A69" w14:textId="37D98F63" w:rsidR="002C30DD" w:rsidRDefault="002C30DD" w:rsidP="002C30DD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For each of the following things, would they best be weighed in kilograms (kg) or grams (g)?</w:t>
      </w:r>
    </w:p>
    <w:p w14:paraId="3F9FF374" w14:textId="0CB4F365" w:rsidR="002C30DD" w:rsidRDefault="002C30DD" w:rsidP="00D8588D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A toddler’s </w:t>
      </w:r>
      <w:r w:rsidR="001124E6">
        <w:rPr>
          <w:rFonts w:cstheme="minorHAnsi"/>
        </w:rPr>
        <w:t>weight</w:t>
      </w:r>
    </w:p>
    <w:p w14:paraId="764B83A7" w14:textId="383267BA" w:rsidR="002C30DD" w:rsidRDefault="002C30DD" w:rsidP="00D8588D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1124E6">
        <w:rPr>
          <w:rFonts w:cstheme="minorHAnsi"/>
        </w:rPr>
        <w:t>weight</w:t>
      </w:r>
      <w:r>
        <w:rPr>
          <w:rFonts w:cstheme="minorHAnsi"/>
        </w:rPr>
        <w:t xml:space="preserve"> of a tree</w:t>
      </w:r>
    </w:p>
    <w:p w14:paraId="4A0687B1" w14:textId="5B3DC0FA" w:rsidR="002C30DD" w:rsidRDefault="001124E6" w:rsidP="00D8588D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The weight of a tub of butter</w:t>
      </w:r>
    </w:p>
    <w:p w14:paraId="77906C09" w14:textId="2C7A4066" w:rsidR="002C30DD" w:rsidRDefault="002C30DD" w:rsidP="00D8588D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1124E6">
        <w:rPr>
          <w:rFonts w:cstheme="minorHAnsi"/>
        </w:rPr>
        <w:t>weight of a soda can</w:t>
      </w:r>
    </w:p>
    <w:p w14:paraId="7A8D9432" w14:textId="77777777" w:rsidR="002C30DD" w:rsidRDefault="002C30DD" w:rsidP="002C30DD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The correct answers are:</w:t>
      </w:r>
    </w:p>
    <w:p w14:paraId="247B36FB" w14:textId="5C9B0271" w:rsidR="002C30DD" w:rsidRDefault="002C30DD" w:rsidP="005E693A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A toddler’s height would be best measured in </w:t>
      </w:r>
      <w:r w:rsidR="001124E6">
        <w:rPr>
          <w:rFonts w:cstheme="minorHAnsi"/>
        </w:rPr>
        <w:t>kilograms</w:t>
      </w:r>
      <w:r>
        <w:rPr>
          <w:rFonts w:cstheme="minorHAnsi"/>
        </w:rPr>
        <w:t xml:space="preserve"> (</w:t>
      </w:r>
      <w:r w:rsidR="001124E6">
        <w:rPr>
          <w:rFonts w:cstheme="minorHAnsi"/>
        </w:rPr>
        <w:t>kg</w:t>
      </w:r>
      <w:r>
        <w:rPr>
          <w:rFonts w:cstheme="minorHAnsi"/>
        </w:rPr>
        <w:t>)</w:t>
      </w:r>
    </w:p>
    <w:p w14:paraId="25F8F58E" w14:textId="4EF4C7A0" w:rsidR="002C30DD" w:rsidRPr="002D03A0" w:rsidRDefault="002C30DD" w:rsidP="005E693A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1124E6">
        <w:rPr>
          <w:rFonts w:cstheme="minorHAnsi"/>
        </w:rPr>
        <w:t>weight</w:t>
      </w:r>
      <w:r>
        <w:rPr>
          <w:rFonts w:cstheme="minorHAnsi"/>
        </w:rPr>
        <w:t xml:space="preserve"> of a tree would be best measured in </w:t>
      </w:r>
      <w:r w:rsidR="001124E6">
        <w:rPr>
          <w:rFonts w:cstheme="minorHAnsi"/>
        </w:rPr>
        <w:t>kilograms (kg)</w:t>
      </w:r>
    </w:p>
    <w:p w14:paraId="5AF10F2B" w14:textId="70B2C48B" w:rsidR="002C30DD" w:rsidRPr="001124E6" w:rsidRDefault="001124E6" w:rsidP="001124E6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The weight of a tub of butter</w:t>
      </w:r>
      <w:r w:rsidR="002C30DD" w:rsidRPr="001124E6">
        <w:rPr>
          <w:rFonts w:cstheme="minorHAnsi"/>
        </w:rPr>
        <w:t xml:space="preserve"> would be best measured in </w:t>
      </w:r>
      <w:r>
        <w:rPr>
          <w:rFonts w:cstheme="minorHAnsi"/>
        </w:rPr>
        <w:t>grams (g)</w:t>
      </w:r>
    </w:p>
    <w:p w14:paraId="6CDFC281" w14:textId="25555B65" w:rsidR="002C30DD" w:rsidRPr="001124E6" w:rsidRDefault="001124E6" w:rsidP="001124E6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The weight of a soda can</w:t>
      </w:r>
      <w:r w:rsidR="002C30DD" w:rsidRPr="001124E6">
        <w:rPr>
          <w:rFonts w:cstheme="minorHAnsi"/>
        </w:rPr>
        <w:t xml:space="preserve"> would be best measured in </w:t>
      </w:r>
      <w:r>
        <w:rPr>
          <w:rFonts w:cstheme="minorHAnsi"/>
        </w:rPr>
        <w:t>grams (g)</w:t>
      </w:r>
    </w:p>
    <w:p w14:paraId="26F3E4B8" w14:textId="36B6B922" w:rsidR="007661C4" w:rsidRDefault="00835CB6" w:rsidP="007661C4">
      <w:pPr>
        <w:pStyle w:val="Heading1"/>
      </w:pPr>
      <w:r>
        <w:t>8</w:t>
      </w:r>
      <w:r w:rsidR="00CE123F">
        <w:t xml:space="preserve"> of 17</w:t>
      </w:r>
      <w:r w:rsidR="007661C4">
        <w:t xml:space="preserve"> – </w:t>
      </w:r>
      <w:r>
        <w:t>Capacity</w:t>
      </w:r>
    </w:p>
    <w:p w14:paraId="5E20DB4C" w14:textId="77777777" w:rsidR="00384A0A" w:rsidRPr="00384A0A" w:rsidRDefault="00384A0A" w:rsidP="00384A0A">
      <w:pPr>
        <w:rPr>
          <w:rFonts w:cstheme="minorHAnsi"/>
        </w:rPr>
      </w:pPr>
      <w:r w:rsidRPr="00384A0A">
        <w:rPr>
          <w:rFonts w:cstheme="minorHAnsi"/>
        </w:rPr>
        <w:t>The unit of measurement for capacity is the litre.</w:t>
      </w:r>
    </w:p>
    <w:p w14:paraId="2D89E3FA" w14:textId="77777777" w:rsidR="00384A0A" w:rsidRPr="00384A0A" w:rsidRDefault="00384A0A" w:rsidP="00384A0A">
      <w:pPr>
        <w:rPr>
          <w:rFonts w:cstheme="minorHAnsi"/>
        </w:rPr>
      </w:pPr>
      <w:r w:rsidRPr="00384A0A">
        <w:rPr>
          <w:rFonts w:cstheme="minorHAnsi"/>
        </w:rPr>
        <w:t>According to the volume you are measuring it might be more appropriate to use millilitres instead of litres.</w:t>
      </w:r>
    </w:p>
    <w:p w14:paraId="1DFBC0D8" w14:textId="057C7AF0" w:rsidR="00384A0A" w:rsidRPr="00384A0A" w:rsidRDefault="00384A0A" w:rsidP="00384A0A">
      <w:pPr>
        <w:rPr>
          <w:rFonts w:cstheme="minorHAnsi"/>
        </w:rPr>
      </w:pPr>
      <w:r w:rsidRPr="00384A0A">
        <w:rPr>
          <w:rFonts w:cstheme="minorHAnsi"/>
        </w:rPr>
        <w:t>1</w:t>
      </w:r>
      <w:r>
        <w:rPr>
          <w:rFonts w:cstheme="minorHAnsi"/>
        </w:rPr>
        <w:t xml:space="preserve"> </w:t>
      </w:r>
      <w:r w:rsidRPr="00384A0A">
        <w:rPr>
          <w:rFonts w:cstheme="minorHAnsi"/>
        </w:rPr>
        <w:t>litre is equal to 1,000</w:t>
      </w:r>
      <w:r>
        <w:rPr>
          <w:rFonts w:cstheme="minorHAnsi"/>
        </w:rPr>
        <w:t xml:space="preserve"> </w:t>
      </w:r>
      <w:r w:rsidRPr="00384A0A">
        <w:rPr>
          <w:rFonts w:cstheme="minorHAnsi"/>
        </w:rPr>
        <w:t>ml or 1</w:t>
      </w:r>
      <w:r>
        <w:rPr>
          <w:rFonts w:cstheme="minorHAnsi"/>
        </w:rPr>
        <w:t xml:space="preserve"> </w:t>
      </w:r>
      <w:r w:rsidRPr="00384A0A">
        <w:rPr>
          <w:rFonts w:cstheme="minorHAnsi"/>
        </w:rPr>
        <w:t>millilitre is equal to 0.001 litres</w:t>
      </w:r>
    </w:p>
    <w:p w14:paraId="5E21DBD5" w14:textId="77777777" w:rsidR="00384A0A" w:rsidRPr="00384A0A" w:rsidRDefault="00384A0A" w:rsidP="00384A0A">
      <w:pPr>
        <w:rPr>
          <w:rFonts w:cstheme="minorHAnsi"/>
        </w:rPr>
      </w:pPr>
      <w:r w:rsidRPr="00384A0A">
        <w:rPr>
          <w:rFonts w:cstheme="minorHAnsi"/>
        </w:rPr>
        <w:t>For example:</w:t>
      </w:r>
    </w:p>
    <w:p w14:paraId="53FB7184" w14:textId="77777777" w:rsidR="00384A0A" w:rsidRPr="00384A0A" w:rsidRDefault="00384A0A" w:rsidP="00384A0A">
      <w:pPr>
        <w:pStyle w:val="ListParagraph"/>
        <w:numPr>
          <w:ilvl w:val="0"/>
          <w:numId w:val="13"/>
        </w:numPr>
        <w:rPr>
          <w:rFonts w:cstheme="minorHAnsi"/>
        </w:rPr>
      </w:pPr>
      <w:r w:rsidRPr="00384A0A">
        <w:rPr>
          <w:rFonts w:cstheme="minorHAnsi"/>
        </w:rPr>
        <w:t>The capacity of a soda can is 330 millilitres</w:t>
      </w:r>
    </w:p>
    <w:p w14:paraId="3DDE46F3" w14:textId="703EA772" w:rsidR="00384A0A" w:rsidRPr="00384A0A" w:rsidRDefault="00384A0A" w:rsidP="00384A0A">
      <w:pPr>
        <w:pStyle w:val="ListParagraph"/>
        <w:numPr>
          <w:ilvl w:val="0"/>
          <w:numId w:val="13"/>
        </w:numPr>
        <w:rPr>
          <w:rFonts w:cstheme="minorHAnsi"/>
        </w:rPr>
      </w:pPr>
      <w:r w:rsidRPr="00384A0A">
        <w:rPr>
          <w:rFonts w:cstheme="minorHAnsi"/>
        </w:rPr>
        <w:t>The capacity of the biggest soda bottle is 2 litres</w:t>
      </w:r>
    </w:p>
    <w:p w14:paraId="163DF862" w14:textId="7B1EB0AA" w:rsidR="009C31D6" w:rsidRDefault="009575F6" w:rsidP="009C31D6">
      <w:pPr>
        <w:pStyle w:val="Heading1"/>
      </w:pPr>
      <w:r>
        <w:t>9</w:t>
      </w:r>
      <w:r w:rsidR="00CE123F">
        <w:t xml:space="preserve"> of 17</w:t>
      </w:r>
      <w:r w:rsidR="009C31D6">
        <w:t xml:space="preserve"> – </w:t>
      </w:r>
      <w:r w:rsidR="00C57B15">
        <w:t>Question 3</w:t>
      </w:r>
    </w:p>
    <w:p w14:paraId="1968D611" w14:textId="77777777" w:rsidR="004E0CE0" w:rsidRDefault="004E0CE0" w:rsidP="004E0CE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For each of the following things, would they best be weighed in kilograms (kg) or grams (g)?</w:t>
      </w:r>
    </w:p>
    <w:p w14:paraId="65E90FB5" w14:textId="4B4D62B5" w:rsidR="004E0CE0" w:rsidRDefault="004E0CE0" w:rsidP="004E0CE0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A toddler’s milk bottle</w:t>
      </w:r>
    </w:p>
    <w:p w14:paraId="390C822C" w14:textId="7B8EDD9F" w:rsidR="004E0CE0" w:rsidRDefault="004E0CE0" w:rsidP="004E0CE0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The content of a water tank</w:t>
      </w:r>
    </w:p>
    <w:p w14:paraId="2FEAAFA5" w14:textId="558D670B" w:rsidR="004E0CE0" w:rsidRDefault="004E0CE0" w:rsidP="004E0CE0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The content of a swimming pool</w:t>
      </w:r>
    </w:p>
    <w:p w14:paraId="596128BA" w14:textId="28773EDA" w:rsidR="004E0CE0" w:rsidRDefault="004E0CE0" w:rsidP="004E0CE0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lastRenderedPageBreak/>
        <w:t>A large coffee</w:t>
      </w:r>
    </w:p>
    <w:p w14:paraId="7F6454F6" w14:textId="77777777" w:rsidR="004E0CE0" w:rsidRDefault="004E0CE0" w:rsidP="004E0CE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The correct answers are:</w:t>
      </w:r>
    </w:p>
    <w:p w14:paraId="471C6910" w14:textId="18B3EE09" w:rsidR="004E0CE0" w:rsidRDefault="004E0CE0" w:rsidP="004E0CE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A toddler’s milk bottle would be best measured in </w:t>
      </w:r>
      <w:r w:rsidR="009802F3">
        <w:rPr>
          <w:rFonts w:cstheme="minorHAnsi"/>
        </w:rPr>
        <w:t>millilitres</w:t>
      </w:r>
      <w:r>
        <w:rPr>
          <w:rFonts w:cstheme="minorHAnsi"/>
        </w:rPr>
        <w:t xml:space="preserve"> (</w:t>
      </w:r>
      <w:r w:rsidR="009802F3">
        <w:rPr>
          <w:rFonts w:cstheme="minorHAnsi"/>
        </w:rPr>
        <w:t>ml</w:t>
      </w:r>
      <w:r>
        <w:rPr>
          <w:rFonts w:cstheme="minorHAnsi"/>
        </w:rPr>
        <w:t>)</w:t>
      </w:r>
    </w:p>
    <w:p w14:paraId="27F762DB" w14:textId="6C1DB83C" w:rsidR="004E0CE0" w:rsidRPr="004E0CE0" w:rsidRDefault="004E0CE0" w:rsidP="004E0CE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The content of a water tank </w:t>
      </w:r>
      <w:r w:rsidRPr="004E0CE0">
        <w:rPr>
          <w:rFonts w:cstheme="minorHAnsi"/>
        </w:rPr>
        <w:t xml:space="preserve">would be best measured in </w:t>
      </w:r>
      <w:r w:rsidR="009802F3">
        <w:rPr>
          <w:rFonts w:cstheme="minorHAnsi"/>
        </w:rPr>
        <w:t>litres</w:t>
      </w:r>
      <w:r w:rsidRPr="004E0CE0">
        <w:rPr>
          <w:rFonts w:cstheme="minorHAnsi"/>
        </w:rPr>
        <w:t xml:space="preserve"> (</w:t>
      </w:r>
      <w:r w:rsidR="009802F3">
        <w:rPr>
          <w:rFonts w:cstheme="minorHAnsi"/>
        </w:rPr>
        <w:t>l</w:t>
      </w:r>
      <w:r w:rsidRPr="004E0CE0">
        <w:rPr>
          <w:rFonts w:cstheme="minorHAnsi"/>
        </w:rPr>
        <w:t>)</w:t>
      </w:r>
    </w:p>
    <w:p w14:paraId="58982F71" w14:textId="772E3DBC" w:rsidR="004E0CE0" w:rsidRPr="004E0CE0" w:rsidRDefault="004E0CE0" w:rsidP="004E0CE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The content of a swimming pool</w:t>
      </w:r>
      <w:r w:rsidRPr="004E0CE0">
        <w:rPr>
          <w:rFonts w:cstheme="minorHAnsi"/>
        </w:rPr>
        <w:t xml:space="preserve"> would be best measured in </w:t>
      </w:r>
      <w:r w:rsidR="009802F3">
        <w:rPr>
          <w:rFonts w:cstheme="minorHAnsi"/>
        </w:rPr>
        <w:t>litres</w:t>
      </w:r>
      <w:r w:rsidRPr="004E0CE0">
        <w:rPr>
          <w:rFonts w:cstheme="minorHAnsi"/>
        </w:rPr>
        <w:t xml:space="preserve"> (</w:t>
      </w:r>
      <w:r w:rsidR="009802F3">
        <w:rPr>
          <w:rFonts w:cstheme="minorHAnsi"/>
        </w:rPr>
        <w:t>l</w:t>
      </w:r>
      <w:r w:rsidRPr="004E0CE0">
        <w:rPr>
          <w:rFonts w:cstheme="minorHAnsi"/>
        </w:rPr>
        <w:t>)</w:t>
      </w:r>
    </w:p>
    <w:p w14:paraId="6160F19E" w14:textId="1719BE21" w:rsidR="004E0CE0" w:rsidRPr="00620565" w:rsidRDefault="00620565" w:rsidP="00620565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A large coffee </w:t>
      </w:r>
      <w:r w:rsidR="004E0CE0" w:rsidRPr="00620565">
        <w:rPr>
          <w:rFonts w:cstheme="minorHAnsi"/>
        </w:rPr>
        <w:t xml:space="preserve">would be best measured in </w:t>
      </w:r>
      <w:r w:rsidR="009802F3">
        <w:rPr>
          <w:rFonts w:cstheme="minorHAnsi"/>
        </w:rPr>
        <w:t>millilitres</w:t>
      </w:r>
      <w:r w:rsidR="004E0CE0" w:rsidRPr="00620565">
        <w:rPr>
          <w:rFonts w:cstheme="minorHAnsi"/>
        </w:rPr>
        <w:t xml:space="preserve"> (</w:t>
      </w:r>
      <w:r w:rsidR="009802F3">
        <w:rPr>
          <w:rFonts w:cstheme="minorHAnsi"/>
        </w:rPr>
        <w:t>ml</w:t>
      </w:r>
      <w:r w:rsidR="004E0CE0" w:rsidRPr="00620565">
        <w:rPr>
          <w:rFonts w:cstheme="minorHAnsi"/>
        </w:rPr>
        <w:t>)</w:t>
      </w:r>
    </w:p>
    <w:p w14:paraId="5AB46722" w14:textId="4DBFFB6E" w:rsidR="00E53B7D" w:rsidRDefault="00B92ABC" w:rsidP="00E53B7D">
      <w:pPr>
        <w:pStyle w:val="Heading1"/>
      </w:pPr>
      <w:r>
        <w:t>1</w:t>
      </w:r>
      <w:r w:rsidR="00804B56">
        <w:t>0</w:t>
      </w:r>
      <w:r w:rsidR="00CE123F">
        <w:t xml:space="preserve"> of 17</w:t>
      </w:r>
      <w:r w:rsidR="00E53B7D">
        <w:t xml:space="preserve"> – </w:t>
      </w:r>
      <w:r w:rsidR="00804B56">
        <w:t>Time</w:t>
      </w:r>
    </w:p>
    <w:p w14:paraId="38F9B1F2" w14:textId="77777777" w:rsidR="00734131" w:rsidRPr="007B7628" w:rsidRDefault="00734131" w:rsidP="00734131">
      <w:r w:rsidRPr="007B7628">
        <w:t xml:space="preserve">The unit of measurement for time is the </w:t>
      </w:r>
      <w:r>
        <w:t>second.</w:t>
      </w:r>
    </w:p>
    <w:p w14:paraId="5E2C5C4A" w14:textId="77777777" w:rsidR="00734131" w:rsidRPr="007B7628" w:rsidRDefault="00734131" w:rsidP="00734131">
      <w:r w:rsidRPr="007B7628">
        <w:t xml:space="preserve">According to the amount of time passing, it might be more appropriate to use </w:t>
      </w:r>
      <w:r>
        <w:t>minutes</w:t>
      </w:r>
      <w:r w:rsidRPr="007B7628">
        <w:t xml:space="preserve"> or hours</w:t>
      </w:r>
      <w:r>
        <w:t xml:space="preserve"> instead of seconds.</w:t>
      </w:r>
    </w:p>
    <w:p w14:paraId="66DD78BE" w14:textId="2C776491" w:rsidR="00734131" w:rsidRPr="007B7628" w:rsidRDefault="00734131" w:rsidP="00734131">
      <w:r>
        <w:t>1</w:t>
      </w:r>
      <w:r w:rsidR="000528D7">
        <w:t xml:space="preserve"> </w:t>
      </w:r>
      <w:r>
        <w:t>minute is equal to 60 seconds</w:t>
      </w:r>
      <w:r w:rsidR="000528D7">
        <w:t>.</w:t>
      </w:r>
    </w:p>
    <w:p w14:paraId="596E0683" w14:textId="7D302DEB" w:rsidR="00734131" w:rsidRPr="007B7628" w:rsidRDefault="00734131" w:rsidP="00734131">
      <w:r w:rsidRPr="007B7628">
        <w:t>1</w:t>
      </w:r>
      <w:r w:rsidR="000528D7">
        <w:t xml:space="preserve"> </w:t>
      </w:r>
      <w:r w:rsidRPr="007B7628">
        <w:t>h</w:t>
      </w:r>
      <w:r>
        <w:t>our is equal to 60</w:t>
      </w:r>
      <w:r w:rsidR="000528D7">
        <w:t xml:space="preserve"> </w:t>
      </w:r>
      <w:r>
        <w:t xml:space="preserve">min, which is also equal to doing 60 multiplied by 60 </w:t>
      </w:r>
      <w:r w:rsidR="000528D7">
        <w:t>totalling</w:t>
      </w:r>
      <w:r>
        <w:t xml:space="preserve"> 3,600 seconds</w:t>
      </w:r>
    </w:p>
    <w:p w14:paraId="6CFCA23C" w14:textId="77777777" w:rsidR="00734131" w:rsidRPr="007B7628" w:rsidRDefault="00734131" w:rsidP="00734131">
      <w:r>
        <w:t>For example:</w:t>
      </w:r>
    </w:p>
    <w:p w14:paraId="32E8BF0D" w14:textId="77777777" w:rsidR="00734131" w:rsidRPr="007B7628" w:rsidRDefault="00734131" w:rsidP="00176A36">
      <w:pPr>
        <w:pStyle w:val="ListParagraph"/>
        <w:numPr>
          <w:ilvl w:val="0"/>
          <w:numId w:val="18"/>
        </w:numPr>
      </w:pPr>
      <w:r w:rsidRPr="007B7628">
        <w:t xml:space="preserve">Pouring a glass of milk is about </w:t>
      </w:r>
      <w:r>
        <w:t>20 seconds</w:t>
      </w:r>
    </w:p>
    <w:p w14:paraId="25F614E4" w14:textId="77777777" w:rsidR="00734131" w:rsidRPr="007B7628" w:rsidRDefault="00734131" w:rsidP="00176A36">
      <w:pPr>
        <w:pStyle w:val="ListParagraph"/>
        <w:numPr>
          <w:ilvl w:val="0"/>
          <w:numId w:val="18"/>
        </w:numPr>
      </w:pPr>
      <w:r w:rsidRPr="007B7628">
        <w:t xml:space="preserve">Cooking pasta is about </w:t>
      </w:r>
      <w:r>
        <w:t>10 minutes</w:t>
      </w:r>
    </w:p>
    <w:p w14:paraId="393DA445" w14:textId="1988C3C9" w:rsidR="00EB6DAD" w:rsidRPr="00176A36" w:rsidRDefault="00734131" w:rsidP="00176A36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7B7628">
        <w:t xml:space="preserve">Cooking a roast dinner is about </w:t>
      </w:r>
      <w:r>
        <w:t xml:space="preserve">1 and a half </w:t>
      </w:r>
      <w:r w:rsidRPr="007B7628">
        <w:t>h</w:t>
      </w:r>
      <w:r>
        <w:t>ours</w:t>
      </w:r>
    </w:p>
    <w:p w14:paraId="3A17FF86" w14:textId="5B7CA9A7" w:rsidR="00BF7742" w:rsidRPr="00BF7742" w:rsidRDefault="004924E3" w:rsidP="00BF7742">
      <w:pPr>
        <w:pStyle w:val="Heading1"/>
      </w:pPr>
      <w:r>
        <w:t>1</w:t>
      </w:r>
      <w:r w:rsidR="00B6421A">
        <w:t>1</w:t>
      </w:r>
      <w:r w:rsidR="00CE123F">
        <w:t xml:space="preserve"> of 17</w:t>
      </w:r>
      <w:r>
        <w:t xml:space="preserve"> – </w:t>
      </w:r>
      <w:r w:rsidR="00343BF7">
        <w:t>Website link</w:t>
      </w:r>
    </w:p>
    <w:p w14:paraId="35416AFD" w14:textId="50A4125E" w:rsidR="00343BF7" w:rsidRPr="00343BF7" w:rsidRDefault="006C7D1A" w:rsidP="00343BF7">
      <w:pPr>
        <w:rPr>
          <w:rFonts w:cstheme="minorHAnsi"/>
        </w:rPr>
      </w:pPr>
      <w:hyperlink r:id="rId11" w:history="1">
        <w:r w:rsidR="00343BF7" w:rsidRPr="00343BF7">
          <w:rPr>
            <w:rStyle w:val="Hyperlink"/>
            <w:rFonts w:cstheme="minorHAnsi"/>
          </w:rPr>
          <w:t>Visit this website</w:t>
        </w:r>
      </w:hyperlink>
      <w:r w:rsidR="00343BF7" w:rsidRPr="00343BF7">
        <w:rPr>
          <w:rFonts w:cstheme="minorHAnsi"/>
        </w:rPr>
        <w:t xml:space="preserve"> to look at more examples of measurement</w:t>
      </w:r>
      <w:r w:rsidR="00343BF7">
        <w:rPr>
          <w:rFonts w:cstheme="minorHAnsi"/>
        </w:rPr>
        <w:t>.</w:t>
      </w:r>
    </w:p>
    <w:p w14:paraId="6AB7DDEB" w14:textId="0EF01990" w:rsidR="004924E3" w:rsidRDefault="004924E3" w:rsidP="004924E3">
      <w:pPr>
        <w:pStyle w:val="Heading1"/>
      </w:pPr>
      <w:r>
        <w:t>1</w:t>
      </w:r>
      <w:r w:rsidR="00222BE6">
        <w:t>2</w:t>
      </w:r>
      <w:r w:rsidR="00CE123F">
        <w:t xml:space="preserve"> of 17</w:t>
      </w:r>
      <w:r>
        <w:t xml:space="preserve"> – </w:t>
      </w:r>
      <w:r w:rsidR="00CE5244">
        <w:t>Question 4</w:t>
      </w:r>
    </w:p>
    <w:p w14:paraId="70042FFE" w14:textId="77777777" w:rsidR="004D72B3" w:rsidRDefault="004D72B3" w:rsidP="004D72B3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For each of the following things, would they best be weighed in kilograms (kg) or grams (g)?</w:t>
      </w:r>
    </w:p>
    <w:p w14:paraId="6BB223A0" w14:textId="5D75C26F" w:rsidR="004D72B3" w:rsidRDefault="003C58F1" w:rsidP="004D72B3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A trip from London to Paris</w:t>
      </w:r>
    </w:p>
    <w:p w14:paraId="2C0D90CF" w14:textId="5FC5DFC6" w:rsidR="004D72B3" w:rsidRDefault="003C58F1" w:rsidP="004D72B3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Listening to a song</w:t>
      </w:r>
    </w:p>
    <w:p w14:paraId="1F792D64" w14:textId="6553FF38" w:rsidR="004D72B3" w:rsidRDefault="000976BB" w:rsidP="004D72B3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A sneeze</w:t>
      </w:r>
    </w:p>
    <w:p w14:paraId="06CF2727" w14:textId="665CDD53" w:rsidR="004D72B3" w:rsidRDefault="000976BB" w:rsidP="004D72B3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Watching a movie at the cinema</w:t>
      </w:r>
    </w:p>
    <w:p w14:paraId="541DC421" w14:textId="77777777" w:rsidR="004D72B3" w:rsidRDefault="004D72B3" w:rsidP="004D72B3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The correct answers are:</w:t>
      </w:r>
    </w:p>
    <w:p w14:paraId="1DC80B0A" w14:textId="732C3200" w:rsidR="001C7793" w:rsidRDefault="001C7793" w:rsidP="001C7793">
      <w:pPr>
        <w:pStyle w:val="ListParagraph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A trip from London to Paris</w:t>
      </w:r>
      <w:r w:rsidR="00BA4036">
        <w:rPr>
          <w:rFonts w:cstheme="minorHAnsi"/>
        </w:rPr>
        <w:t xml:space="preserve"> would be best measured in </w:t>
      </w:r>
      <w:r w:rsidR="00AD3F7E">
        <w:rPr>
          <w:rFonts w:cstheme="minorHAnsi"/>
        </w:rPr>
        <w:t>hours (h)</w:t>
      </w:r>
    </w:p>
    <w:p w14:paraId="1E5C4358" w14:textId="658BFB44" w:rsidR="001C7793" w:rsidRDefault="001C7793" w:rsidP="001C7793">
      <w:pPr>
        <w:pStyle w:val="ListParagraph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Listening to a song</w:t>
      </w:r>
      <w:r w:rsidR="00AD3F7E">
        <w:rPr>
          <w:rFonts w:cstheme="minorHAnsi"/>
        </w:rPr>
        <w:t xml:space="preserve"> would be best measured in minutes (min)</w:t>
      </w:r>
    </w:p>
    <w:p w14:paraId="54905019" w14:textId="76931DC2" w:rsidR="001C7793" w:rsidRDefault="001C7793" w:rsidP="001C7793">
      <w:pPr>
        <w:pStyle w:val="ListParagraph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A sneeze</w:t>
      </w:r>
      <w:r w:rsidR="00AD3F7E">
        <w:rPr>
          <w:rFonts w:cstheme="minorHAnsi"/>
        </w:rPr>
        <w:t xml:space="preserve"> would be best measured in seconds (s)</w:t>
      </w:r>
    </w:p>
    <w:p w14:paraId="3F5DB3B6" w14:textId="3B480FC6" w:rsidR="001C7793" w:rsidRDefault="001C7793" w:rsidP="001C7793">
      <w:pPr>
        <w:pStyle w:val="ListParagraph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Watching a movie at the cinema</w:t>
      </w:r>
      <w:r w:rsidR="00AD3F7E">
        <w:rPr>
          <w:rFonts w:cstheme="minorHAnsi"/>
        </w:rPr>
        <w:t xml:space="preserve"> would be best measured in hours (h)</w:t>
      </w:r>
    </w:p>
    <w:p w14:paraId="205DB7C5" w14:textId="2FFF301E" w:rsidR="009D6771" w:rsidRDefault="009D6771" w:rsidP="009D6771">
      <w:pPr>
        <w:pStyle w:val="Heading1"/>
      </w:pPr>
      <w:r>
        <w:t>1</w:t>
      </w:r>
      <w:r w:rsidR="00EF4EEA">
        <w:t>3</w:t>
      </w:r>
      <w:r w:rsidR="00CE123F">
        <w:t xml:space="preserve"> of 17</w:t>
      </w:r>
      <w:r>
        <w:t xml:space="preserve"> – </w:t>
      </w:r>
      <w:r w:rsidR="00A46C08">
        <w:t>Question 5</w:t>
      </w:r>
    </w:p>
    <w:p w14:paraId="0F6D0010" w14:textId="1F97F8E8" w:rsidR="00CC380E" w:rsidRDefault="00CC380E" w:rsidP="00CC380E">
      <w:r w:rsidRPr="007B7628">
        <w:t>Convert the following units and type in your answer.</w:t>
      </w:r>
    </w:p>
    <w:p w14:paraId="24348F62" w14:textId="7AE63B35" w:rsidR="00AA390E" w:rsidRDefault="00C5656D" w:rsidP="00AA390E">
      <w:pPr>
        <w:pStyle w:val="ListParagraph"/>
        <w:numPr>
          <w:ilvl w:val="0"/>
          <w:numId w:val="24"/>
        </w:numPr>
      </w:pPr>
      <w:r>
        <w:t>What is 50 km in metres?</w:t>
      </w:r>
    </w:p>
    <w:p w14:paraId="6D7A6852" w14:textId="327ACA3A" w:rsidR="00C5656D" w:rsidRDefault="00C5656D" w:rsidP="00AA390E">
      <w:pPr>
        <w:pStyle w:val="ListParagraph"/>
        <w:numPr>
          <w:ilvl w:val="0"/>
          <w:numId w:val="24"/>
        </w:numPr>
      </w:pPr>
      <w:r>
        <w:t>What is 100 min in seconds?</w:t>
      </w:r>
    </w:p>
    <w:p w14:paraId="2BACEEB6" w14:textId="69BB65FF" w:rsidR="00C5656D" w:rsidRDefault="00C5656D" w:rsidP="00AA390E">
      <w:pPr>
        <w:pStyle w:val="ListParagraph"/>
        <w:numPr>
          <w:ilvl w:val="0"/>
          <w:numId w:val="24"/>
        </w:numPr>
      </w:pPr>
      <w:r>
        <w:t>What is 10 cm in metres?</w:t>
      </w:r>
    </w:p>
    <w:p w14:paraId="5544C778" w14:textId="4FA94FEA" w:rsidR="00C5656D" w:rsidRDefault="00C5656D" w:rsidP="00AA390E">
      <w:pPr>
        <w:pStyle w:val="ListParagraph"/>
        <w:numPr>
          <w:ilvl w:val="0"/>
          <w:numId w:val="24"/>
        </w:numPr>
      </w:pPr>
      <w:r>
        <w:t xml:space="preserve">What is 2 </w:t>
      </w:r>
      <w:r w:rsidR="006B0D6E">
        <w:t>L</w:t>
      </w:r>
      <w:r>
        <w:t xml:space="preserve"> in millilitres?</w:t>
      </w:r>
    </w:p>
    <w:p w14:paraId="7EE6BCE7" w14:textId="09182B20" w:rsidR="00C5656D" w:rsidRDefault="00C5656D" w:rsidP="00AA390E">
      <w:pPr>
        <w:pStyle w:val="ListParagraph"/>
        <w:numPr>
          <w:ilvl w:val="0"/>
          <w:numId w:val="24"/>
        </w:numPr>
      </w:pPr>
      <w:r>
        <w:t>What is 5000 g in kilograms?</w:t>
      </w:r>
    </w:p>
    <w:p w14:paraId="7F3B1A80" w14:textId="0C046E60" w:rsidR="00C5656D" w:rsidRDefault="00C5656D" w:rsidP="00C5656D">
      <w:pPr>
        <w:ind w:left="360"/>
      </w:pPr>
      <w:r>
        <w:lastRenderedPageBreak/>
        <w:t>The correct answers are:</w:t>
      </w:r>
    </w:p>
    <w:p w14:paraId="431BC561" w14:textId="03C64D1E" w:rsidR="00C5656D" w:rsidRDefault="00C5656D" w:rsidP="00C5656D">
      <w:pPr>
        <w:pStyle w:val="ListParagraph"/>
        <w:numPr>
          <w:ilvl w:val="0"/>
          <w:numId w:val="26"/>
        </w:numPr>
      </w:pPr>
      <w:r>
        <w:t>50 km in metres is 50000 m</w:t>
      </w:r>
    </w:p>
    <w:p w14:paraId="1B6FFE45" w14:textId="15269246" w:rsidR="00C5656D" w:rsidRDefault="00C5656D" w:rsidP="00C5656D">
      <w:pPr>
        <w:pStyle w:val="ListParagraph"/>
        <w:numPr>
          <w:ilvl w:val="0"/>
          <w:numId w:val="26"/>
        </w:numPr>
      </w:pPr>
      <w:r>
        <w:t>100 min in seconds is 6000 s</w:t>
      </w:r>
    </w:p>
    <w:p w14:paraId="327A635A" w14:textId="2B2DBFDF" w:rsidR="00C5656D" w:rsidRDefault="00C5656D" w:rsidP="00C5656D">
      <w:pPr>
        <w:pStyle w:val="ListParagraph"/>
        <w:numPr>
          <w:ilvl w:val="0"/>
          <w:numId w:val="26"/>
        </w:numPr>
      </w:pPr>
      <w:r>
        <w:t>10 cm in metres is 0.1 m</w:t>
      </w:r>
    </w:p>
    <w:p w14:paraId="1C4235B6" w14:textId="04C59690" w:rsidR="00C5656D" w:rsidRDefault="00C5656D" w:rsidP="00C5656D">
      <w:pPr>
        <w:pStyle w:val="ListParagraph"/>
        <w:numPr>
          <w:ilvl w:val="0"/>
          <w:numId w:val="26"/>
        </w:numPr>
      </w:pPr>
      <w:r>
        <w:t>2 L in millilitres</w:t>
      </w:r>
      <w:r w:rsidR="00A82FD9">
        <w:t xml:space="preserve"> is 2000 ml</w:t>
      </w:r>
    </w:p>
    <w:p w14:paraId="33133B91" w14:textId="4D59B019" w:rsidR="00C5656D" w:rsidRDefault="00C5656D" w:rsidP="00C5656D">
      <w:pPr>
        <w:pStyle w:val="ListParagraph"/>
        <w:numPr>
          <w:ilvl w:val="0"/>
          <w:numId w:val="26"/>
        </w:numPr>
      </w:pPr>
      <w:r>
        <w:t>5000 g in kilograms</w:t>
      </w:r>
      <w:r w:rsidR="00A82FD9">
        <w:t xml:space="preserve"> is 5 k</w:t>
      </w:r>
    </w:p>
    <w:p w14:paraId="11DD6642" w14:textId="68643710" w:rsidR="009F3BCF" w:rsidRDefault="009F3BCF" w:rsidP="009F3BCF">
      <w:pPr>
        <w:pStyle w:val="Heading1"/>
      </w:pPr>
      <w:r>
        <w:t>1</w:t>
      </w:r>
      <w:r w:rsidR="001865D6">
        <w:t>4</w:t>
      </w:r>
      <w:r w:rsidR="00CE123F">
        <w:t xml:space="preserve"> of 17</w:t>
      </w:r>
      <w:r>
        <w:t xml:space="preserve"> – </w:t>
      </w:r>
      <w:r w:rsidR="002B6B3F">
        <w:t>Question 6</w:t>
      </w:r>
    </w:p>
    <w:p w14:paraId="61112E1F" w14:textId="4F6E1323" w:rsidR="009F3BCF" w:rsidRDefault="00035EAC" w:rsidP="00FB56EF">
      <w:pPr>
        <w:rPr>
          <w:rFonts w:cstheme="minorHAnsi"/>
        </w:rPr>
      </w:pPr>
      <w:r>
        <w:rPr>
          <w:rFonts w:cstheme="minorHAnsi"/>
        </w:rPr>
        <w:t>Match the unit of measurement with its abbreviation.</w:t>
      </w:r>
    </w:p>
    <w:p w14:paraId="4CE0F6F0" w14:textId="754E646A" w:rsidR="00035EAC" w:rsidRPr="00646625" w:rsidRDefault="00D44193" w:rsidP="00FB56EF">
      <w:pPr>
        <w:rPr>
          <w:rFonts w:cstheme="minorHAnsi"/>
          <w:b/>
          <w:bCs/>
        </w:rPr>
      </w:pPr>
      <w:r w:rsidRPr="00646625">
        <w:rPr>
          <w:rFonts w:cstheme="minorHAnsi"/>
          <w:b/>
          <w:bCs/>
        </w:rPr>
        <w:t>Min, ml, km, m, g, h, l, cm, kg, s.</w:t>
      </w:r>
    </w:p>
    <w:p w14:paraId="6B8EE1E0" w14:textId="0C1E024D" w:rsidR="00D44193" w:rsidRDefault="00D44193" w:rsidP="00E26119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Litre</w:t>
      </w:r>
    </w:p>
    <w:p w14:paraId="764AE8C2" w14:textId="5BD19D04" w:rsidR="00D44193" w:rsidRDefault="00D44193" w:rsidP="00E26119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Centimetre</w:t>
      </w:r>
    </w:p>
    <w:p w14:paraId="13819180" w14:textId="09DA4694" w:rsidR="00D44193" w:rsidRDefault="00D44193" w:rsidP="00E26119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Kilogram</w:t>
      </w:r>
    </w:p>
    <w:p w14:paraId="15D26127" w14:textId="29548A38" w:rsidR="00D44193" w:rsidRDefault="00D44193" w:rsidP="00E26119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Metre</w:t>
      </w:r>
    </w:p>
    <w:p w14:paraId="2B47401D" w14:textId="0DC4772D" w:rsidR="00D44193" w:rsidRDefault="00D44193" w:rsidP="00E26119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Minute</w:t>
      </w:r>
    </w:p>
    <w:p w14:paraId="451CB883" w14:textId="0DC4D46B" w:rsidR="00D44193" w:rsidRDefault="00D44193" w:rsidP="00E26119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Millilitre</w:t>
      </w:r>
    </w:p>
    <w:p w14:paraId="5315BEC6" w14:textId="264B3C53" w:rsidR="00D44193" w:rsidRDefault="00D44193" w:rsidP="00E26119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Second</w:t>
      </w:r>
    </w:p>
    <w:p w14:paraId="2F55FAA5" w14:textId="3A724285" w:rsidR="00D44193" w:rsidRDefault="00D44193" w:rsidP="00E26119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Kilometre</w:t>
      </w:r>
    </w:p>
    <w:p w14:paraId="4C6EA981" w14:textId="0BB919CD" w:rsidR="00D44193" w:rsidRDefault="00D44193" w:rsidP="00E26119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Gram</w:t>
      </w:r>
    </w:p>
    <w:p w14:paraId="571F824C" w14:textId="17C0FE84" w:rsidR="00D44193" w:rsidRDefault="00D44193" w:rsidP="00E26119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Hour</w:t>
      </w:r>
    </w:p>
    <w:p w14:paraId="61F0DD4D" w14:textId="641A13FC" w:rsidR="00E26119" w:rsidRDefault="00E26119" w:rsidP="00E26119">
      <w:pPr>
        <w:ind w:left="360"/>
        <w:rPr>
          <w:rFonts w:cstheme="minorHAnsi"/>
        </w:rPr>
      </w:pPr>
      <w:r>
        <w:rPr>
          <w:rFonts w:cstheme="minorHAnsi"/>
        </w:rPr>
        <w:t>The correct answers are:</w:t>
      </w:r>
    </w:p>
    <w:p w14:paraId="764C2114" w14:textId="272EA5BC" w:rsidR="00E26119" w:rsidRDefault="00E26119" w:rsidP="00E2611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Litre - </w:t>
      </w:r>
      <w:r w:rsidRPr="00AA40F7">
        <w:rPr>
          <w:rFonts w:cstheme="minorHAnsi"/>
          <w:b/>
          <w:bCs/>
        </w:rPr>
        <w:t>l</w:t>
      </w:r>
    </w:p>
    <w:p w14:paraId="619DE324" w14:textId="40B57311" w:rsidR="00E26119" w:rsidRDefault="00E26119" w:rsidP="00E2611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Centimetre - </w:t>
      </w:r>
      <w:r w:rsidRPr="00AA40F7">
        <w:rPr>
          <w:rFonts w:cstheme="minorHAnsi"/>
          <w:b/>
          <w:bCs/>
        </w:rPr>
        <w:t>cm</w:t>
      </w:r>
    </w:p>
    <w:p w14:paraId="011FC50F" w14:textId="3559714B" w:rsidR="00E26119" w:rsidRDefault="00E26119" w:rsidP="00E2611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Kilogram - </w:t>
      </w:r>
      <w:r w:rsidRPr="00AA40F7">
        <w:rPr>
          <w:rFonts w:cstheme="minorHAnsi"/>
          <w:b/>
          <w:bCs/>
        </w:rPr>
        <w:t>mg</w:t>
      </w:r>
    </w:p>
    <w:p w14:paraId="3AD76FEB" w14:textId="50F67ECB" w:rsidR="00E26119" w:rsidRDefault="00E26119" w:rsidP="00E2611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Metre - </w:t>
      </w:r>
      <w:r w:rsidRPr="00AA40F7">
        <w:rPr>
          <w:rFonts w:cstheme="minorHAnsi"/>
          <w:b/>
          <w:bCs/>
        </w:rPr>
        <w:t>m</w:t>
      </w:r>
    </w:p>
    <w:p w14:paraId="75ED6F4C" w14:textId="19AFABC1" w:rsidR="00E26119" w:rsidRDefault="00E26119" w:rsidP="00E2611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Minute - </w:t>
      </w:r>
      <w:r w:rsidRPr="00AA40F7">
        <w:rPr>
          <w:rFonts w:cstheme="minorHAnsi"/>
          <w:b/>
          <w:bCs/>
        </w:rPr>
        <w:t>min</w:t>
      </w:r>
    </w:p>
    <w:p w14:paraId="30D3B59D" w14:textId="2E12FEB9" w:rsidR="00E26119" w:rsidRDefault="00E26119" w:rsidP="00E2611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Millilitre - </w:t>
      </w:r>
      <w:r w:rsidRPr="00AA40F7">
        <w:rPr>
          <w:rFonts w:cstheme="minorHAnsi"/>
          <w:b/>
          <w:bCs/>
        </w:rPr>
        <w:t>ml</w:t>
      </w:r>
    </w:p>
    <w:p w14:paraId="44EB1D61" w14:textId="55C74A29" w:rsidR="00E26119" w:rsidRDefault="00E26119" w:rsidP="00E2611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Second - </w:t>
      </w:r>
      <w:r w:rsidRPr="00AA40F7">
        <w:rPr>
          <w:rFonts w:cstheme="minorHAnsi"/>
          <w:b/>
          <w:bCs/>
        </w:rPr>
        <w:t>s</w:t>
      </w:r>
    </w:p>
    <w:p w14:paraId="0AD2E7CF" w14:textId="2AB690CF" w:rsidR="00E26119" w:rsidRDefault="00E26119" w:rsidP="00E2611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Kilometre</w:t>
      </w:r>
      <w:r w:rsidR="00AA40F7">
        <w:rPr>
          <w:rFonts w:cstheme="minorHAnsi"/>
        </w:rPr>
        <w:t xml:space="preserve"> -</w:t>
      </w:r>
      <w:r>
        <w:rPr>
          <w:rFonts w:cstheme="minorHAnsi"/>
        </w:rPr>
        <w:t xml:space="preserve"> </w:t>
      </w:r>
      <w:r w:rsidRPr="00AA40F7">
        <w:rPr>
          <w:rFonts w:cstheme="minorHAnsi"/>
          <w:b/>
          <w:bCs/>
        </w:rPr>
        <w:t>km</w:t>
      </w:r>
    </w:p>
    <w:p w14:paraId="5813B44F" w14:textId="6CC8A2AE" w:rsidR="00E26119" w:rsidRDefault="00E26119" w:rsidP="00E2611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Gram - </w:t>
      </w:r>
      <w:r w:rsidRPr="00AA40F7">
        <w:rPr>
          <w:rFonts w:cstheme="minorHAnsi"/>
          <w:b/>
          <w:bCs/>
        </w:rPr>
        <w:t>g</w:t>
      </w:r>
    </w:p>
    <w:p w14:paraId="06F918D0" w14:textId="274389F7" w:rsidR="00E26119" w:rsidRDefault="00E26119" w:rsidP="00E2611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Hour - </w:t>
      </w:r>
      <w:r w:rsidRPr="00AA40F7">
        <w:rPr>
          <w:rFonts w:cstheme="minorHAnsi"/>
          <w:b/>
          <w:bCs/>
        </w:rPr>
        <w:t>h</w:t>
      </w:r>
    </w:p>
    <w:p w14:paraId="6C81E750" w14:textId="3489AE55" w:rsidR="00D107A8" w:rsidRDefault="00D107A8" w:rsidP="00D107A8">
      <w:pPr>
        <w:pStyle w:val="Heading1"/>
      </w:pPr>
      <w:r>
        <w:t>1</w:t>
      </w:r>
      <w:r w:rsidR="000C5451">
        <w:t>5</w:t>
      </w:r>
      <w:r w:rsidR="00CE123F">
        <w:t xml:space="preserve"> of 17</w:t>
      </w:r>
      <w:r>
        <w:t xml:space="preserve"> – </w:t>
      </w:r>
      <w:r w:rsidR="005E4F28">
        <w:t xml:space="preserve">Question </w:t>
      </w:r>
      <w:r w:rsidR="000C5451">
        <w:t>7</w:t>
      </w:r>
    </w:p>
    <w:p w14:paraId="5C7E1895" w14:textId="1C8E8BB3" w:rsidR="00D107A8" w:rsidRDefault="002769C0" w:rsidP="009F3BCF">
      <w:pPr>
        <w:rPr>
          <w:rFonts w:cstheme="minorHAnsi"/>
        </w:rPr>
      </w:pPr>
      <w:r>
        <w:rPr>
          <w:rFonts w:cstheme="minorHAnsi"/>
        </w:rPr>
        <w:t>Which of the following statements concerning the units of measurement are correct?</w:t>
      </w:r>
    </w:p>
    <w:p w14:paraId="23921CE2" w14:textId="7E4B9DDB" w:rsidR="002769C0" w:rsidRDefault="002769C0" w:rsidP="002769C0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1 metre is 100 centimetres</w:t>
      </w:r>
    </w:p>
    <w:p w14:paraId="35F3D810" w14:textId="5121C89D" w:rsidR="002769C0" w:rsidRDefault="002769C0" w:rsidP="002769C0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1 kilometre is the same as 100 metres</w:t>
      </w:r>
    </w:p>
    <w:p w14:paraId="181A1743" w14:textId="03BE5364" w:rsidR="002769C0" w:rsidRDefault="002769C0" w:rsidP="002769C0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100 grams of grapes is more than 1 kilogram of grapes</w:t>
      </w:r>
    </w:p>
    <w:p w14:paraId="3791D4B5" w14:textId="17CB511A" w:rsidR="002769C0" w:rsidRDefault="002769C0" w:rsidP="002769C0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 xml:space="preserve">10 millilitres of milk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less than 10 litres of milk</w:t>
      </w:r>
    </w:p>
    <w:p w14:paraId="6DF318CD" w14:textId="1381C33A" w:rsidR="002769C0" w:rsidRDefault="002769C0" w:rsidP="002769C0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1 hour consists of 60 minutes</w:t>
      </w:r>
    </w:p>
    <w:p w14:paraId="742B4B21" w14:textId="1696630A" w:rsidR="002769C0" w:rsidRDefault="002769C0" w:rsidP="002769C0">
      <w:pPr>
        <w:rPr>
          <w:rFonts w:cstheme="minorHAnsi"/>
        </w:rPr>
      </w:pPr>
      <w:r>
        <w:rPr>
          <w:rFonts w:cstheme="minorHAnsi"/>
        </w:rPr>
        <w:t>The correct answers are:</w:t>
      </w:r>
    </w:p>
    <w:p w14:paraId="1292DBEC" w14:textId="23B74404" w:rsidR="002769C0" w:rsidRDefault="002769C0" w:rsidP="002769C0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lastRenderedPageBreak/>
        <w:t>1 metre is 100 centimetres – this is true</w:t>
      </w:r>
    </w:p>
    <w:p w14:paraId="270B98DE" w14:textId="2B61705F" w:rsidR="002769C0" w:rsidRDefault="002769C0" w:rsidP="002769C0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1 kilometre is the same as 100 metres – this is false</w:t>
      </w:r>
      <w:r w:rsidR="00D63718">
        <w:rPr>
          <w:rFonts w:cstheme="minorHAnsi"/>
        </w:rPr>
        <w:t>, 1 kilometre is 1000 metres</w:t>
      </w:r>
    </w:p>
    <w:p w14:paraId="02F455F8" w14:textId="0A80276B" w:rsidR="002769C0" w:rsidRDefault="002769C0" w:rsidP="002769C0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100 grams of grapes is more than 1 kilogram of grapes – this is false, it is less</w:t>
      </w:r>
    </w:p>
    <w:p w14:paraId="7292ABFC" w14:textId="7C66C9AF" w:rsidR="002769C0" w:rsidRDefault="002769C0" w:rsidP="002769C0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 xml:space="preserve">10 millilitres of milk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less than 10 litres of milk</w:t>
      </w:r>
      <w:r w:rsidR="00D63718">
        <w:rPr>
          <w:rFonts w:cstheme="minorHAnsi"/>
        </w:rPr>
        <w:t xml:space="preserve"> – this is true</w:t>
      </w:r>
    </w:p>
    <w:p w14:paraId="7FDCD8C8" w14:textId="37999133" w:rsidR="002769C0" w:rsidRDefault="002769C0" w:rsidP="002769C0">
      <w:pPr>
        <w:pStyle w:val="ListParagraph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1 hour consists of 60 minutes</w:t>
      </w:r>
      <w:r w:rsidR="00D63718">
        <w:rPr>
          <w:rFonts w:cstheme="minorHAnsi"/>
        </w:rPr>
        <w:t xml:space="preserve"> – this is true</w:t>
      </w:r>
    </w:p>
    <w:p w14:paraId="7A2B6D7C" w14:textId="781C36F1" w:rsidR="00F561FF" w:rsidRDefault="00F561FF" w:rsidP="00F561FF">
      <w:pPr>
        <w:pStyle w:val="Heading1"/>
      </w:pPr>
      <w:r>
        <w:t>1</w:t>
      </w:r>
      <w:r w:rsidR="008C725F">
        <w:t>6</w:t>
      </w:r>
      <w:r w:rsidR="00CE123F">
        <w:t xml:space="preserve"> of 17</w:t>
      </w:r>
      <w:r>
        <w:t xml:space="preserve"> – </w:t>
      </w:r>
      <w:r w:rsidR="002302AD">
        <w:t xml:space="preserve">Question </w:t>
      </w:r>
      <w:r w:rsidR="008C725F">
        <w:t>8</w:t>
      </w:r>
    </w:p>
    <w:p w14:paraId="3AB3FE84" w14:textId="79A4F9DF" w:rsidR="00191A17" w:rsidRDefault="00BA42C7" w:rsidP="00191A17">
      <w:pPr>
        <w:rPr>
          <w:rFonts w:cstheme="minorHAnsi"/>
        </w:rPr>
      </w:pPr>
      <w:r>
        <w:rPr>
          <w:rFonts w:cstheme="minorHAnsi"/>
        </w:rPr>
        <w:t xml:space="preserve">Match the units of measurement to the </w:t>
      </w:r>
      <w:r w:rsidR="00674F30">
        <w:rPr>
          <w:rFonts w:cstheme="minorHAnsi"/>
        </w:rPr>
        <w:t>statements below:</w:t>
      </w:r>
    </w:p>
    <w:p w14:paraId="4912DC51" w14:textId="2B9098AC" w:rsidR="00674F30" w:rsidRDefault="00674F30" w:rsidP="00191A17">
      <w:pPr>
        <w:rPr>
          <w:rFonts w:cstheme="minorHAnsi"/>
          <w:b/>
          <w:bCs/>
        </w:rPr>
      </w:pPr>
      <w:r w:rsidRPr="00674F30">
        <w:rPr>
          <w:rFonts w:cstheme="minorHAnsi"/>
          <w:b/>
          <w:bCs/>
        </w:rPr>
        <w:t>Metre (m), kilogram (kg), second (s), litre (l).</w:t>
      </w:r>
    </w:p>
    <w:p w14:paraId="653DC4D7" w14:textId="1A57DA04" w:rsidR="00674F30" w:rsidRDefault="00140E68" w:rsidP="00191A17">
      <w:pPr>
        <w:rPr>
          <w:rFonts w:cstheme="minorHAnsi"/>
        </w:rPr>
      </w:pPr>
      <w:r>
        <w:rPr>
          <w:rFonts w:cstheme="minorHAnsi"/>
        </w:rPr>
        <w:t xml:space="preserve">A unit of measurement for length is </w:t>
      </w:r>
      <w:r>
        <w:rPr>
          <w:rFonts w:cstheme="minorHAnsi"/>
          <w:b/>
          <w:bCs/>
        </w:rPr>
        <w:t>blank</w:t>
      </w:r>
      <w:r>
        <w:rPr>
          <w:rFonts w:cstheme="minorHAnsi"/>
        </w:rPr>
        <w:t>.</w:t>
      </w:r>
    </w:p>
    <w:p w14:paraId="37539602" w14:textId="2E8D3440" w:rsidR="00140E68" w:rsidRDefault="00140E68" w:rsidP="00191A17">
      <w:pPr>
        <w:rPr>
          <w:rFonts w:cstheme="minorHAnsi"/>
        </w:rPr>
      </w:pPr>
      <w:r>
        <w:rPr>
          <w:rFonts w:cstheme="minorHAnsi"/>
        </w:rPr>
        <w:t xml:space="preserve">A unit of measurement for weight is </w:t>
      </w:r>
      <w:r>
        <w:rPr>
          <w:rFonts w:cstheme="minorHAnsi"/>
          <w:b/>
          <w:bCs/>
        </w:rPr>
        <w:t>blank</w:t>
      </w:r>
      <w:r>
        <w:rPr>
          <w:rFonts w:cstheme="minorHAnsi"/>
        </w:rPr>
        <w:t>.</w:t>
      </w:r>
    </w:p>
    <w:p w14:paraId="5B70B0DE" w14:textId="7B12C889" w:rsidR="00140E68" w:rsidRDefault="00140E68" w:rsidP="00140E68">
      <w:pPr>
        <w:rPr>
          <w:rFonts w:cstheme="minorHAnsi"/>
        </w:rPr>
      </w:pPr>
      <w:r>
        <w:rPr>
          <w:rFonts w:cstheme="minorHAnsi"/>
        </w:rPr>
        <w:t xml:space="preserve">A unit of measurement for </w:t>
      </w:r>
      <w:r w:rsidR="000932C6">
        <w:rPr>
          <w:rFonts w:cstheme="minorHAnsi"/>
        </w:rPr>
        <w:t>time</w:t>
      </w:r>
      <w:r>
        <w:rPr>
          <w:rFonts w:cstheme="minorHAnsi"/>
        </w:rPr>
        <w:t xml:space="preserve"> is </w:t>
      </w:r>
      <w:r>
        <w:rPr>
          <w:rFonts w:cstheme="minorHAnsi"/>
          <w:b/>
          <w:bCs/>
        </w:rPr>
        <w:t>blank</w:t>
      </w:r>
      <w:r>
        <w:rPr>
          <w:rFonts w:cstheme="minorHAnsi"/>
        </w:rPr>
        <w:t>.</w:t>
      </w:r>
    </w:p>
    <w:p w14:paraId="0D3E1E13" w14:textId="4C4F8C13" w:rsidR="00140E68" w:rsidRPr="00140E68" w:rsidRDefault="00140E68" w:rsidP="00140E68">
      <w:pPr>
        <w:rPr>
          <w:rFonts w:cstheme="minorHAnsi"/>
        </w:rPr>
      </w:pPr>
      <w:r>
        <w:rPr>
          <w:rFonts w:cstheme="minorHAnsi"/>
        </w:rPr>
        <w:t xml:space="preserve">A unit of measurement for </w:t>
      </w:r>
      <w:r w:rsidR="000932C6">
        <w:rPr>
          <w:rFonts w:cstheme="minorHAnsi"/>
        </w:rPr>
        <w:t>capacity</w:t>
      </w:r>
      <w:r>
        <w:rPr>
          <w:rFonts w:cstheme="minorHAnsi"/>
        </w:rPr>
        <w:t xml:space="preserve"> is </w:t>
      </w:r>
      <w:r>
        <w:rPr>
          <w:rFonts w:cstheme="minorHAnsi"/>
          <w:b/>
          <w:bCs/>
        </w:rPr>
        <w:t>blank</w:t>
      </w:r>
      <w:r>
        <w:rPr>
          <w:rFonts w:cstheme="minorHAnsi"/>
        </w:rPr>
        <w:t>.</w:t>
      </w:r>
    </w:p>
    <w:p w14:paraId="7A1A3BAF" w14:textId="7B3CAC2C" w:rsidR="00140E68" w:rsidRDefault="000932C6" w:rsidP="00191A17">
      <w:pPr>
        <w:rPr>
          <w:rFonts w:cstheme="minorHAnsi"/>
        </w:rPr>
      </w:pPr>
      <w:r>
        <w:rPr>
          <w:rFonts w:cstheme="minorHAnsi"/>
        </w:rPr>
        <w:t>The correct answers are:</w:t>
      </w:r>
    </w:p>
    <w:p w14:paraId="221D51BE" w14:textId="437DA0A6" w:rsidR="000932C6" w:rsidRDefault="000932C6" w:rsidP="000932C6">
      <w:pPr>
        <w:rPr>
          <w:rFonts w:cstheme="minorHAnsi"/>
        </w:rPr>
      </w:pPr>
      <w:r>
        <w:rPr>
          <w:rFonts w:cstheme="minorHAnsi"/>
        </w:rPr>
        <w:t xml:space="preserve">A unit of measurement for length is </w:t>
      </w:r>
      <w:r w:rsidR="006B0625">
        <w:rPr>
          <w:rFonts w:cstheme="minorHAnsi"/>
          <w:b/>
          <w:bCs/>
        </w:rPr>
        <w:t>metre (m)</w:t>
      </w:r>
      <w:r>
        <w:rPr>
          <w:rFonts w:cstheme="minorHAnsi"/>
        </w:rPr>
        <w:t>.</w:t>
      </w:r>
    </w:p>
    <w:p w14:paraId="59D5AB68" w14:textId="146B1C0A" w:rsidR="000932C6" w:rsidRDefault="000932C6" w:rsidP="000932C6">
      <w:pPr>
        <w:rPr>
          <w:rFonts w:cstheme="minorHAnsi"/>
        </w:rPr>
      </w:pPr>
      <w:r>
        <w:rPr>
          <w:rFonts w:cstheme="minorHAnsi"/>
        </w:rPr>
        <w:t xml:space="preserve">A unit of measurement for weight is </w:t>
      </w:r>
      <w:r w:rsidR="00364877">
        <w:rPr>
          <w:rFonts w:cstheme="minorHAnsi"/>
          <w:b/>
          <w:bCs/>
        </w:rPr>
        <w:t>kilogram (kg)</w:t>
      </w:r>
      <w:r>
        <w:rPr>
          <w:rFonts w:cstheme="minorHAnsi"/>
        </w:rPr>
        <w:t>.</w:t>
      </w:r>
    </w:p>
    <w:p w14:paraId="751D9643" w14:textId="5CF829E7" w:rsidR="000932C6" w:rsidRDefault="000932C6" w:rsidP="000932C6">
      <w:pPr>
        <w:rPr>
          <w:rFonts w:cstheme="minorHAnsi"/>
        </w:rPr>
      </w:pPr>
      <w:r>
        <w:rPr>
          <w:rFonts w:cstheme="minorHAnsi"/>
        </w:rPr>
        <w:t xml:space="preserve">A unit of measurement for time is </w:t>
      </w:r>
      <w:r w:rsidR="003273EE">
        <w:rPr>
          <w:rFonts w:cstheme="minorHAnsi"/>
          <w:b/>
          <w:bCs/>
        </w:rPr>
        <w:t>second (s)</w:t>
      </w:r>
      <w:r>
        <w:rPr>
          <w:rFonts w:cstheme="minorHAnsi"/>
        </w:rPr>
        <w:t>.</w:t>
      </w:r>
    </w:p>
    <w:p w14:paraId="61A606EC" w14:textId="67FD43A8" w:rsidR="000932C6" w:rsidRPr="00140E68" w:rsidRDefault="000932C6" w:rsidP="00191A17">
      <w:pPr>
        <w:rPr>
          <w:rFonts w:cstheme="minorHAnsi"/>
        </w:rPr>
      </w:pPr>
      <w:r>
        <w:rPr>
          <w:rFonts w:cstheme="minorHAnsi"/>
        </w:rPr>
        <w:t xml:space="preserve">A unit of measurement for capacity is </w:t>
      </w:r>
      <w:r w:rsidR="003273EE">
        <w:rPr>
          <w:rFonts w:cstheme="minorHAnsi"/>
          <w:b/>
          <w:bCs/>
        </w:rPr>
        <w:t>litre (l)</w:t>
      </w:r>
      <w:r>
        <w:rPr>
          <w:rFonts w:cstheme="minorHAnsi"/>
        </w:rPr>
        <w:t>.</w:t>
      </w:r>
    </w:p>
    <w:p w14:paraId="383DDB18" w14:textId="63BFA985" w:rsidR="00F57C17" w:rsidRDefault="00681D26" w:rsidP="00F57C17">
      <w:pPr>
        <w:pStyle w:val="Heading1"/>
      </w:pPr>
      <w:r>
        <w:t>17</w:t>
      </w:r>
      <w:r w:rsidR="00F91E2E">
        <w:t xml:space="preserve"> of </w:t>
      </w:r>
      <w:r>
        <w:t>17</w:t>
      </w:r>
      <w:r w:rsidR="00F57C17">
        <w:t xml:space="preserve"> – End</w:t>
      </w:r>
    </w:p>
    <w:p w14:paraId="73BC01B2" w14:textId="11BBB954" w:rsidR="00F76BC7" w:rsidRPr="00F76BC7" w:rsidRDefault="00F76BC7" w:rsidP="00F76BC7">
      <w:pPr>
        <w:rPr>
          <w:rFonts w:ascii="Calibri" w:hAnsi="Calibri" w:cs="Calibri"/>
        </w:rPr>
      </w:pPr>
      <w:r w:rsidRPr="00F76BC7">
        <w:rPr>
          <w:rFonts w:ascii="Calibri" w:hAnsi="Calibri" w:cs="Calibri"/>
        </w:rPr>
        <w:t xml:space="preserve">Well done, you have completed this session on </w:t>
      </w:r>
      <w:r w:rsidR="0076288B">
        <w:rPr>
          <w:rFonts w:ascii="Calibri" w:hAnsi="Calibri" w:cs="Calibri"/>
        </w:rPr>
        <w:t>units of measurement</w:t>
      </w:r>
      <w:r w:rsidRPr="00F76BC7">
        <w:rPr>
          <w:rFonts w:ascii="Calibri" w:hAnsi="Calibri" w:cs="Calibri"/>
        </w:rPr>
        <w:t>. You should now be able to:</w:t>
      </w:r>
    </w:p>
    <w:p w14:paraId="78C52CA1" w14:textId="77777777" w:rsidR="00137647" w:rsidRPr="007B7628" w:rsidRDefault="00137647" w:rsidP="00137647">
      <w:pPr>
        <w:pStyle w:val="ListParagraph"/>
        <w:numPr>
          <w:ilvl w:val="0"/>
          <w:numId w:val="33"/>
        </w:numPr>
      </w:pPr>
      <w:r w:rsidRPr="007B7628">
        <w:t>Under</w:t>
      </w:r>
      <w:r>
        <w:t>stand what the metric system is</w:t>
      </w:r>
    </w:p>
    <w:p w14:paraId="3F4E1C17" w14:textId="77777777" w:rsidR="00137647" w:rsidRPr="007B7628" w:rsidRDefault="00137647" w:rsidP="00137647">
      <w:pPr>
        <w:pStyle w:val="ListParagraph"/>
        <w:numPr>
          <w:ilvl w:val="0"/>
          <w:numId w:val="33"/>
        </w:numPr>
      </w:pPr>
      <w:r>
        <w:t>Define a unit of measurement</w:t>
      </w:r>
    </w:p>
    <w:p w14:paraId="32988515" w14:textId="77777777" w:rsidR="00137647" w:rsidRPr="007B7628" w:rsidRDefault="00137647" w:rsidP="00137647">
      <w:pPr>
        <w:pStyle w:val="ListParagraph"/>
        <w:numPr>
          <w:ilvl w:val="0"/>
          <w:numId w:val="33"/>
        </w:numPr>
      </w:pPr>
      <w:r w:rsidRPr="007B7628">
        <w:t>Use units of measurement for length, weig</w:t>
      </w:r>
      <w:r>
        <w:t>ht, capacity and time correctly</w:t>
      </w:r>
    </w:p>
    <w:p w14:paraId="20365198" w14:textId="77777777" w:rsidR="00137647" w:rsidRPr="007B7628" w:rsidRDefault="00137647" w:rsidP="00137647">
      <w:pPr>
        <w:pStyle w:val="ListParagraph"/>
        <w:numPr>
          <w:ilvl w:val="0"/>
          <w:numId w:val="33"/>
        </w:numPr>
      </w:pPr>
      <w:r w:rsidRPr="007B7628">
        <w:t>Identify and use the units of measurement of the metric system and their conversions</w:t>
      </w:r>
    </w:p>
    <w:p w14:paraId="6140BF0A" w14:textId="3850A617" w:rsidR="00F2703B" w:rsidRPr="00F90B29" w:rsidRDefault="00F76BC7" w:rsidP="00F76BC7">
      <w:pPr>
        <w:rPr>
          <w:rFonts w:ascii="Calibri" w:hAnsi="Calibri" w:cs="Calibri"/>
        </w:rPr>
      </w:pPr>
      <w:r w:rsidRPr="00F76BC7">
        <w:rPr>
          <w:rFonts w:ascii="Calibri" w:hAnsi="Calibri" w:cs="Calibri"/>
        </w:rP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715EE" w14:textId="77777777" w:rsidR="006C7D1A" w:rsidRDefault="006C7D1A" w:rsidP="00214047">
      <w:pPr>
        <w:spacing w:after="0" w:line="240" w:lineRule="auto"/>
      </w:pPr>
      <w:r>
        <w:separator/>
      </w:r>
    </w:p>
  </w:endnote>
  <w:endnote w:type="continuationSeparator" w:id="0">
    <w:p w14:paraId="327178C9" w14:textId="77777777" w:rsidR="006C7D1A" w:rsidRDefault="006C7D1A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2A0C336C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D7856" w14:textId="77777777" w:rsidR="006C7D1A" w:rsidRDefault="006C7D1A" w:rsidP="00214047">
      <w:pPr>
        <w:spacing w:after="0" w:line="240" w:lineRule="auto"/>
      </w:pPr>
      <w:r>
        <w:separator/>
      </w:r>
    </w:p>
  </w:footnote>
  <w:footnote w:type="continuationSeparator" w:id="0">
    <w:p w14:paraId="7944FB79" w14:textId="77777777" w:rsidR="006C7D1A" w:rsidRDefault="006C7D1A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3D54FFC7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D17"/>
    <w:multiLevelType w:val="hybridMultilevel"/>
    <w:tmpl w:val="1CD2E558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7C3"/>
    <w:multiLevelType w:val="hybridMultilevel"/>
    <w:tmpl w:val="278A5EDA"/>
    <w:lvl w:ilvl="0" w:tplc="08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578"/>
    <w:multiLevelType w:val="hybridMultilevel"/>
    <w:tmpl w:val="F4922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60D7"/>
    <w:multiLevelType w:val="hybridMultilevel"/>
    <w:tmpl w:val="1B1EBB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78BE"/>
    <w:multiLevelType w:val="hybridMultilevel"/>
    <w:tmpl w:val="DBC6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6EF7"/>
    <w:multiLevelType w:val="hybridMultilevel"/>
    <w:tmpl w:val="6D38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B5257"/>
    <w:multiLevelType w:val="hybridMultilevel"/>
    <w:tmpl w:val="4CDA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2C7B"/>
    <w:multiLevelType w:val="hybridMultilevel"/>
    <w:tmpl w:val="2FC044CE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C5827"/>
    <w:multiLevelType w:val="hybridMultilevel"/>
    <w:tmpl w:val="278A5EDA"/>
    <w:lvl w:ilvl="0" w:tplc="08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5FDF"/>
    <w:multiLevelType w:val="hybridMultilevel"/>
    <w:tmpl w:val="60C6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71BEA"/>
    <w:multiLevelType w:val="hybridMultilevel"/>
    <w:tmpl w:val="3DE27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15462"/>
    <w:multiLevelType w:val="hybridMultilevel"/>
    <w:tmpl w:val="1B1EBB48"/>
    <w:lvl w:ilvl="0" w:tplc="08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8569D"/>
    <w:multiLevelType w:val="hybridMultilevel"/>
    <w:tmpl w:val="2C04D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C15E4"/>
    <w:multiLevelType w:val="hybridMultilevel"/>
    <w:tmpl w:val="0B8EA0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3BF1"/>
    <w:multiLevelType w:val="hybridMultilevel"/>
    <w:tmpl w:val="14AC47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D7217"/>
    <w:multiLevelType w:val="hybridMultilevel"/>
    <w:tmpl w:val="6BFAB6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A7B05"/>
    <w:multiLevelType w:val="hybridMultilevel"/>
    <w:tmpl w:val="930A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B648F"/>
    <w:multiLevelType w:val="hybridMultilevel"/>
    <w:tmpl w:val="27FC7C2E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2076D"/>
    <w:multiLevelType w:val="hybridMultilevel"/>
    <w:tmpl w:val="211ED3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62957"/>
    <w:multiLevelType w:val="hybridMultilevel"/>
    <w:tmpl w:val="5590C722"/>
    <w:lvl w:ilvl="0" w:tplc="08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85FC5"/>
    <w:multiLevelType w:val="hybridMultilevel"/>
    <w:tmpl w:val="89261F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93A7F"/>
    <w:multiLevelType w:val="hybridMultilevel"/>
    <w:tmpl w:val="B56A44AA"/>
    <w:lvl w:ilvl="0" w:tplc="08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473C9"/>
    <w:multiLevelType w:val="hybridMultilevel"/>
    <w:tmpl w:val="211ED3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B5694"/>
    <w:multiLevelType w:val="hybridMultilevel"/>
    <w:tmpl w:val="891C6DB8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82B3B"/>
    <w:multiLevelType w:val="hybridMultilevel"/>
    <w:tmpl w:val="79DA0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91EB7"/>
    <w:multiLevelType w:val="hybridMultilevel"/>
    <w:tmpl w:val="2ECA6D58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B3294"/>
    <w:multiLevelType w:val="hybridMultilevel"/>
    <w:tmpl w:val="1A52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B1D3C"/>
    <w:multiLevelType w:val="hybridMultilevel"/>
    <w:tmpl w:val="98A0B2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94A82"/>
    <w:multiLevelType w:val="hybridMultilevel"/>
    <w:tmpl w:val="3F983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767D4"/>
    <w:multiLevelType w:val="hybridMultilevel"/>
    <w:tmpl w:val="FAD68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20D39"/>
    <w:multiLevelType w:val="hybridMultilevel"/>
    <w:tmpl w:val="DF58CF2C"/>
    <w:lvl w:ilvl="0" w:tplc="08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C39AA"/>
    <w:multiLevelType w:val="hybridMultilevel"/>
    <w:tmpl w:val="BC0209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765EC"/>
    <w:multiLevelType w:val="hybridMultilevel"/>
    <w:tmpl w:val="AC98C702"/>
    <w:lvl w:ilvl="0" w:tplc="08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9"/>
  </w:num>
  <w:num w:numId="5">
    <w:abstractNumId w:val="4"/>
  </w:num>
  <w:num w:numId="6">
    <w:abstractNumId w:val="29"/>
  </w:num>
  <w:num w:numId="7">
    <w:abstractNumId w:val="14"/>
  </w:num>
  <w:num w:numId="8">
    <w:abstractNumId w:val="3"/>
  </w:num>
  <w:num w:numId="9">
    <w:abstractNumId w:val="24"/>
  </w:num>
  <w:num w:numId="10">
    <w:abstractNumId w:val="11"/>
  </w:num>
  <w:num w:numId="11">
    <w:abstractNumId w:val="0"/>
  </w:num>
  <w:num w:numId="12">
    <w:abstractNumId w:val="32"/>
  </w:num>
  <w:num w:numId="13">
    <w:abstractNumId w:val="5"/>
  </w:num>
  <w:num w:numId="14">
    <w:abstractNumId w:val="7"/>
  </w:num>
  <w:num w:numId="15">
    <w:abstractNumId w:val="19"/>
  </w:num>
  <w:num w:numId="16">
    <w:abstractNumId w:val="17"/>
  </w:num>
  <w:num w:numId="17">
    <w:abstractNumId w:val="21"/>
  </w:num>
  <w:num w:numId="18">
    <w:abstractNumId w:val="28"/>
  </w:num>
  <w:num w:numId="19">
    <w:abstractNumId w:val="23"/>
  </w:num>
  <w:num w:numId="20">
    <w:abstractNumId w:val="8"/>
  </w:num>
  <w:num w:numId="21">
    <w:abstractNumId w:val="25"/>
  </w:num>
  <w:num w:numId="22">
    <w:abstractNumId w:val="30"/>
  </w:num>
  <w:num w:numId="23">
    <w:abstractNumId w:val="1"/>
  </w:num>
  <w:num w:numId="24">
    <w:abstractNumId w:val="13"/>
  </w:num>
  <w:num w:numId="25">
    <w:abstractNumId w:val="27"/>
  </w:num>
  <w:num w:numId="26">
    <w:abstractNumId w:val="20"/>
  </w:num>
  <w:num w:numId="27">
    <w:abstractNumId w:val="26"/>
  </w:num>
  <w:num w:numId="28">
    <w:abstractNumId w:val="12"/>
  </w:num>
  <w:num w:numId="29">
    <w:abstractNumId w:val="31"/>
  </w:num>
  <w:num w:numId="30">
    <w:abstractNumId w:val="15"/>
  </w:num>
  <w:num w:numId="31">
    <w:abstractNumId w:val="18"/>
  </w:num>
  <w:num w:numId="32">
    <w:abstractNumId w:val="22"/>
  </w:num>
  <w:num w:numId="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4F5A"/>
    <w:rsid w:val="00035EAC"/>
    <w:rsid w:val="00044BD1"/>
    <w:rsid w:val="00045D9E"/>
    <w:rsid w:val="000504ED"/>
    <w:rsid w:val="00051D0D"/>
    <w:rsid w:val="000528D7"/>
    <w:rsid w:val="0005317C"/>
    <w:rsid w:val="00054A11"/>
    <w:rsid w:val="000622E0"/>
    <w:rsid w:val="0006527F"/>
    <w:rsid w:val="00065824"/>
    <w:rsid w:val="00077BBC"/>
    <w:rsid w:val="000803C4"/>
    <w:rsid w:val="00080A67"/>
    <w:rsid w:val="000932C6"/>
    <w:rsid w:val="000976BB"/>
    <w:rsid w:val="00097915"/>
    <w:rsid w:val="000A4F12"/>
    <w:rsid w:val="000A6B1F"/>
    <w:rsid w:val="000B2CC1"/>
    <w:rsid w:val="000B6886"/>
    <w:rsid w:val="000C497D"/>
    <w:rsid w:val="000C5451"/>
    <w:rsid w:val="000D4104"/>
    <w:rsid w:val="000E7796"/>
    <w:rsid w:val="000F5B8E"/>
    <w:rsid w:val="000F6559"/>
    <w:rsid w:val="001056E2"/>
    <w:rsid w:val="001124E6"/>
    <w:rsid w:val="0012249E"/>
    <w:rsid w:val="00125B51"/>
    <w:rsid w:val="00137647"/>
    <w:rsid w:val="00140E68"/>
    <w:rsid w:val="0015213B"/>
    <w:rsid w:val="00153696"/>
    <w:rsid w:val="001555E0"/>
    <w:rsid w:val="001560F6"/>
    <w:rsid w:val="00170CB5"/>
    <w:rsid w:val="00176A36"/>
    <w:rsid w:val="001779E8"/>
    <w:rsid w:val="00181EC1"/>
    <w:rsid w:val="001865D6"/>
    <w:rsid w:val="00191A17"/>
    <w:rsid w:val="001A4B06"/>
    <w:rsid w:val="001B5AA7"/>
    <w:rsid w:val="001C10FD"/>
    <w:rsid w:val="001C3BE1"/>
    <w:rsid w:val="001C7793"/>
    <w:rsid w:val="002129E0"/>
    <w:rsid w:val="00214047"/>
    <w:rsid w:val="00222BE6"/>
    <w:rsid w:val="002302AD"/>
    <w:rsid w:val="00233E8E"/>
    <w:rsid w:val="002374F3"/>
    <w:rsid w:val="00275516"/>
    <w:rsid w:val="00275798"/>
    <w:rsid w:val="002769C0"/>
    <w:rsid w:val="0028036E"/>
    <w:rsid w:val="002874E0"/>
    <w:rsid w:val="00295ED6"/>
    <w:rsid w:val="002B14FA"/>
    <w:rsid w:val="002B6B3F"/>
    <w:rsid w:val="002C30DD"/>
    <w:rsid w:val="002C3219"/>
    <w:rsid w:val="002D03A0"/>
    <w:rsid w:val="002D43D4"/>
    <w:rsid w:val="002D72E6"/>
    <w:rsid w:val="002D7A8B"/>
    <w:rsid w:val="002D7D15"/>
    <w:rsid w:val="002E5F26"/>
    <w:rsid w:val="002E6E7B"/>
    <w:rsid w:val="002F01D4"/>
    <w:rsid w:val="0030421C"/>
    <w:rsid w:val="00312030"/>
    <w:rsid w:val="0031605C"/>
    <w:rsid w:val="003273EE"/>
    <w:rsid w:val="00343BF7"/>
    <w:rsid w:val="00350767"/>
    <w:rsid w:val="00354BD2"/>
    <w:rsid w:val="003633B0"/>
    <w:rsid w:val="003636D7"/>
    <w:rsid w:val="00364877"/>
    <w:rsid w:val="00381683"/>
    <w:rsid w:val="00384A0A"/>
    <w:rsid w:val="00391979"/>
    <w:rsid w:val="003975ED"/>
    <w:rsid w:val="003C58F1"/>
    <w:rsid w:val="003C61ED"/>
    <w:rsid w:val="003D5C66"/>
    <w:rsid w:val="003F3141"/>
    <w:rsid w:val="003F53C9"/>
    <w:rsid w:val="003F7D23"/>
    <w:rsid w:val="003F7EFB"/>
    <w:rsid w:val="0041356C"/>
    <w:rsid w:val="00421024"/>
    <w:rsid w:val="004254CD"/>
    <w:rsid w:val="00426162"/>
    <w:rsid w:val="004314A8"/>
    <w:rsid w:val="00442A79"/>
    <w:rsid w:val="00450B1C"/>
    <w:rsid w:val="004564A9"/>
    <w:rsid w:val="00463CE0"/>
    <w:rsid w:val="00476D3B"/>
    <w:rsid w:val="00480765"/>
    <w:rsid w:val="004924E3"/>
    <w:rsid w:val="004B3DBE"/>
    <w:rsid w:val="004B4593"/>
    <w:rsid w:val="004C0601"/>
    <w:rsid w:val="004D66C4"/>
    <w:rsid w:val="004D72B3"/>
    <w:rsid w:val="004E0CE0"/>
    <w:rsid w:val="00500E29"/>
    <w:rsid w:val="00501CD4"/>
    <w:rsid w:val="00502329"/>
    <w:rsid w:val="00514A40"/>
    <w:rsid w:val="00531AC9"/>
    <w:rsid w:val="005363B4"/>
    <w:rsid w:val="005373C7"/>
    <w:rsid w:val="0054061B"/>
    <w:rsid w:val="0054211B"/>
    <w:rsid w:val="005569DE"/>
    <w:rsid w:val="00570C0A"/>
    <w:rsid w:val="005B61E0"/>
    <w:rsid w:val="005C68E5"/>
    <w:rsid w:val="005D60FF"/>
    <w:rsid w:val="005D72DE"/>
    <w:rsid w:val="005E4F28"/>
    <w:rsid w:val="005E693A"/>
    <w:rsid w:val="005F6EA7"/>
    <w:rsid w:val="00604766"/>
    <w:rsid w:val="0060652A"/>
    <w:rsid w:val="00606921"/>
    <w:rsid w:val="00610D9A"/>
    <w:rsid w:val="00612155"/>
    <w:rsid w:val="0061509E"/>
    <w:rsid w:val="00620565"/>
    <w:rsid w:val="006453C6"/>
    <w:rsid w:val="00645D7B"/>
    <w:rsid w:val="00646625"/>
    <w:rsid w:val="006578B6"/>
    <w:rsid w:val="00674F30"/>
    <w:rsid w:val="00681D26"/>
    <w:rsid w:val="0068336E"/>
    <w:rsid w:val="00690FA6"/>
    <w:rsid w:val="006A7035"/>
    <w:rsid w:val="006B0625"/>
    <w:rsid w:val="006B0D6E"/>
    <w:rsid w:val="006B0DBC"/>
    <w:rsid w:val="006B2488"/>
    <w:rsid w:val="006C7D1A"/>
    <w:rsid w:val="006E02CE"/>
    <w:rsid w:val="006E212D"/>
    <w:rsid w:val="006F1629"/>
    <w:rsid w:val="006F28C3"/>
    <w:rsid w:val="0070001D"/>
    <w:rsid w:val="007006D6"/>
    <w:rsid w:val="007100B7"/>
    <w:rsid w:val="007132A7"/>
    <w:rsid w:val="007162D3"/>
    <w:rsid w:val="00723EBC"/>
    <w:rsid w:val="00731349"/>
    <w:rsid w:val="00734131"/>
    <w:rsid w:val="0075308F"/>
    <w:rsid w:val="007547A9"/>
    <w:rsid w:val="0076288B"/>
    <w:rsid w:val="007661C4"/>
    <w:rsid w:val="00767C73"/>
    <w:rsid w:val="00770224"/>
    <w:rsid w:val="0077319A"/>
    <w:rsid w:val="00785537"/>
    <w:rsid w:val="00786DF6"/>
    <w:rsid w:val="00796493"/>
    <w:rsid w:val="007A53D8"/>
    <w:rsid w:val="007B442C"/>
    <w:rsid w:val="007F3E69"/>
    <w:rsid w:val="007F67D8"/>
    <w:rsid w:val="00804B56"/>
    <w:rsid w:val="00825EC0"/>
    <w:rsid w:val="00833E80"/>
    <w:rsid w:val="00835CB6"/>
    <w:rsid w:val="00842460"/>
    <w:rsid w:val="008452FD"/>
    <w:rsid w:val="00861240"/>
    <w:rsid w:val="00872EA8"/>
    <w:rsid w:val="0087323F"/>
    <w:rsid w:val="00884183"/>
    <w:rsid w:val="00886312"/>
    <w:rsid w:val="00887DE5"/>
    <w:rsid w:val="0089021D"/>
    <w:rsid w:val="008A7DD3"/>
    <w:rsid w:val="008B0BB8"/>
    <w:rsid w:val="008C725F"/>
    <w:rsid w:val="008D4E5E"/>
    <w:rsid w:val="008D5AE0"/>
    <w:rsid w:val="008F7C36"/>
    <w:rsid w:val="00907143"/>
    <w:rsid w:val="009102E1"/>
    <w:rsid w:val="00923567"/>
    <w:rsid w:val="00931446"/>
    <w:rsid w:val="00932945"/>
    <w:rsid w:val="00943487"/>
    <w:rsid w:val="0095457B"/>
    <w:rsid w:val="0095493D"/>
    <w:rsid w:val="009575F6"/>
    <w:rsid w:val="00966CD7"/>
    <w:rsid w:val="00967069"/>
    <w:rsid w:val="009802F3"/>
    <w:rsid w:val="009838DC"/>
    <w:rsid w:val="00992BE9"/>
    <w:rsid w:val="009B7787"/>
    <w:rsid w:val="009C31D6"/>
    <w:rsid w:val="009D4CC6"/>
    <w:rsid w:val="009D4F04"/>
    <w:rsid w:val="009D62A4"/>
    <w:rsid w:val="009D6771"/>
    <w:rsid w:val="009D6F81"/>
    <w:rsid w:val="009D706B"/>
    <w:rsid w:val="009E6515"/>
    <w:rsid w:val="009E76F1"/>
    <w:rsid w:val="009F3BCF"/>
    <w:rsid w:val="009F5133"/>
    <w:rsid w:val="00A007E1"/>
    <w:rsid w:val="00A041C3"/>
    <w:rsid w:val="00A136AD"/>
    <w:rsid w:val="00A247C1"/>
    <w:rsid w:val="00A24A44"/>
    <w:rsid w:val="00A25C4A"/>
    <w:rsid w:val="00A329E5"/>
    <w:rsid w:val="00A32CA4"/>
    <w:rsid w:val="00A4523F"/>
    <w:rsid w:val="00A46C08"/>
    <w:rsid w:val="00A51316"/>
    <w:rsid w:val="00A5176B"/>
    <w:rsid w:val="00A539BC"/>
    <w:rsid w:val="00A722B2"/>
    <w:rsid w:val="00A82FD9"/>
    <w:rsid w:val="00A94EEF"/>
    <w:rsid w:val="00A95AFA"/>
    <w:rsid w:val="00AA390E"/>
    <w:rsid w:val="00AA3F87"/>
    <w:rsid w:val="00AA40F7"/>
    <w:rsid w:val="00AB3B3B"/>
    <w:rsid w:val="00AB545C"/>
    <w:rsid w:val="00AD3F7E"/>
    <w:rsid w:val="00AE0BD2"/>
    <w:rsid w:val="00AF2FA8"/>
    <w:rsid w:val="00AF451E"/>
    <w:rsid w:val="00AF7103"/>
    <w:rsid w:val="00B02E27"/>
    <w:rsid w:val="00B05EE4"/>
    <w:rsid w:val="00B13F77"/>
    <w:rsid w:val="00B24D73"/>
    <w:rsid w:val="00B33E7A"/>
    <w:rsid w:val="00B40035"/>
    <w:rsid w:val="00B45D8E"/>
    <w:rsid w:val="00B4766B"/>
    <w:rsid w:val="00B506B1"/>
    <w:rsid w:val="00B509B2"/>
    <w:rsid w:val="00B50A5B"/>
    <w:rsid w:val="00B61E40"/>
    <w:rsid w:val="00B6421A"/>
    <w:rsid w:val="00B65A39"/>
    <w:rsid w:val="00B76C14"/>
    <w:rsid w:val="00B91630"/>
    <w:rsid w:val="00B92ABC"/>
    <w:rsid w:val="00B94251"/>
    <w:rsid w:val="00BA1BDB"/>
    <w:rsid w:val="00BA4036"/>
    <w:rsid w:val="00BA42C7"/>
    <w:rsid w:val="00BA5D73"/>
    <w:rsid w:val="00BC381F"/>
    <w:rsid w:val="00BE21CC"/>
    <w:rsid w:val="00BF659F"/>
    <w:rsid w:val="00BF7742"/>
    <w:rsid w:val="00C00599"/>
    <w:rsid w:val="00C07B71"/>
    <w:rsid w:val="00C312C1"/>
    <w:rsid w:val="00C425F9"/>
    <w:rsid w:val="00C50B6E"/>
    <w:rsid w:val="00C5119A"/>
    <w:rsid w:val="00C51EBC"/>
    <w:rsid w:val="00C5283E"/>
    <w:rsid w:val="00C54FC0"/>
    <w:rsid w:val="00C5656D"/>
    <w:rsid w:val="00C56802"/>
    <w:rsid w:val="00C56D5A"/>
    <w:rsid w:val="00C57B15"/>
    <w:rsid w:val="00C602B0"/>
    <w:rsid w:val="00C64891"/>
    <w:rsid w:val="00C66C33"/>
    <w:rsid w:val="00C7451A"/>
    <w:rsid w:val="00C80D60"/>
    <w:rsid w:val="00C86B2E"/>
    <w:rsid w:val="00C90B5F"/>
    <w:rsid w:val="00CA261B"/>
    <w:rsid w:val="00CA7388"/>
    <w:rsid w:val="00CC012D"/>
    <w:rsid w:val="00CC380E"/>
    <w:rsid w:val="00CD46AB"/>
    <w:rsid w:val="00CE123F"/>
    <w:rsid w:val="00CE5244"/>
    <w:rsid w:val="00CF3E81"/>
    <w:rsid w:val="00D107A8"/>
    <w:rsid w:val="00D31BE3"/>
    <w:rsid w:val="00D435BE"/>
    <w:rsid w:val="00D44193"/>
    <w:rsid w:val="00D63718"/>
    <w:rsid w:val="00D81769"/>
    <w:rsid w:val="00D8588D"/>
    <w:rsid w:val="00DA040A"/>
    <w:rsid w:val="00DA22FA"/>
    <w:rsid w:val="00DC4AA8"/>
    <w:rsid w:val="00DC4C9E"/>
    <w:rsid w:val="00DD0536"/>
    <w:rsid w:val="00DE1783"/>
    <w:rsid w:val="00DE6F81"/>
    <w:rsid w:val="00E0383C"/>
    <w:rsid w:val="00E06115"/>
    <w:rsid w:val="00E06230"/>
    <w:rsid w:val="00E06982"/>
    <w:rsid w:val="00E07843"/>
    <w:rsid w:val="00E26119"/>
    <w:rsid w:val="00E4386C"/>
    <w:rsid w:val="00E47969"/>
    <w:rsid w:val="00E53B7D"/>
    <w:rsid w:val="00E629BF"/>
    <w:rsid w:val="00E90C84"/>
    <w:rsid w:val="00E91360"/>
    <w:rsid w:val="00EB4E98"/>
    <w:rsid w:val="00EB6DAD"/>
    <w:rsid w:val="00ED5D8B"/>
    <w:rsid w:val="00EE0D59"/>
    <w:rsid w:val="00EE224A"/>
    <w:rsid w:val="00EF2071"/>
    <w:rsid w:val="00EF3744"/>
    <w:rsid w:val="00EF3C6D"/>
    <w:rsid w:val="00EF4EEA"/>
    <w:rsid w:val="00F26E7C"/>
    <w:rsid w:val="00F2703B"/>
    <w:rsid w:val="00F37873"/>
    <w:rsid w:val="00F4754A"/>
    <w:rsid w:val="00F52202"/>
    <w:rsid w:val="00F561FF"/>
    <w:rsid w:val="00F57C17"/>
    <w:rsid w:val="00F76BC7"/>
    <w:rsid w:val="00F77409"/>
    <w:rsid w:val="00F91E2E"/>
    <w:rsid w:val="00FA17FC"/>
    <w:rsid w:val="00FB56EF"/>
    <w:rsid w:val="00FB70AE"/>
    <w:rsid w:val="00FC2EE7"/>
    <w:rsid w:val="00FD05C3"/>
    <w:rsid w:val="00FD60FD"/>
    <w:rsid w:val="00FD7CEF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B7D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thsisfun.com/measure/metric-system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1TlCcW_mugs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5E28D-6220-4ABF-B8D1-D4C41419A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FE9B4E-3F0B-459F-A3A4-822B11984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52A47-C7A3-49E0-BAF1-8D2E21DF7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313</cp:revision>
  <dcterms:created xsi:type="dcterms:W3CDTF">2019-08-28T10:05:00Z</dcterms:created>
  <dcterms:modified xsi:type="dcterms:W3CDTF">2020-09-22T11:28:00Z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