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312D" w14:textId="5A6A86C4" w:rsidR="00EF2071" w:rsidRPr="00F0790A" w:rsidRDefault="00EF2071" w:rsidP="00F0790A">
      <w:pPr>
        <w:pStyle w:val="Heading1"/>
      </w:pPr>
      <w:r w:rsidRPr="00F0790A">
        <w:t xml:space="preserve">Level 1 Numeracy – </w:t>
      </w:r>
      <w:r w:rsidR="008B1804" w:rsidRPr="00F0790A">
        <w:t>Imperial units of measurement</w:t>
      </w:r>
      <w:bookmarkStart w:id="0" w:name="_GoBack"/>
      <w:bookmarkEnd w:id="0"/>
    </w:p>
    <w:p w14:paraId="01CF446A" w14:textId="781E1849" w:rsidR="000F5B8E" w:rsidRPr="00FA17FC" w:rsidRDefault="00F52202" w:rsidP="00FA17FC">
      <w:pPr>
        <w:pStyle w:val="Heading1"/>
      </w:pPr>
      <w:r w:rsidRPr="00FA17FC">
        <w:t>1</w:t>
      </w:r>
      <w:r w:rsidR="00797A53">
        <w:t xml:space="preserve"> of 18</w:t>
      </w:r>
      <w:r w:rsidRPr="00FA17FC">
        <w:t xml:space="preserve"> - </w:t>
      </w:r>
      <w:r w:rsidR="002F01D4" w:rsidRPr="00FA17FC">
        <w:t>Welcome</w:t>
      </w:r>
    </w:p>
    <w:p w14:paraId="63C7C433" w14:textId="77777777" w:rsidR="00773A61" w:rsidRPr="006F6858" w:rsidRDefault="00773A61" w:rsidP="00773A61">
      <w:r w:rsidRPr="006F6858">
        <w:t>Welcome to this session on the imperial units of measurement. By the end of th</w:t>
      </w:r>
      <w:r>
        <w:t>is session you will be able to:</w:t>
      </w:r>
    </w:p>
    <w:p w14:paraId="01BEB37F" w14:textId="77777777" w:rsidR="00773A61" w:rsidRPr="006F6858" w:rsidRDefault="00773A61" w:rsidP="00773A61">
      <w:pPr>
        <w:numPr>
          <w:ilvl w:val="0"/>
          <w:numId w:val="1"/>
        </w:numPr>
        <w:spacing w:line="259" w:lineRule="auto"/>
      </w:pPr>
      <w:r w:rsidRPr="006F6858">
        <w:t>Understand what the imperial system is</w:t>
      </w:r>
    </w:p>
    <w:p w14:paraId="0BF8AFE2" w14:textId="77777777" w:rsidR="00773A61" w:rsidRPr="006F6858" w:rsidRDefault="00773A61" w:rsidP="00773A61">
      <w:pPr>
        <w:numPr>
          <w:ilvl w:val="0"/>
          <w:numId w:val="1"/>
        </w:numPr>
        <w:spacing w:line="259" w:lineRule="auto"/>
      </w:pPr>
      <w:r w:rsidRPr="006F6858">
        <w:t>Define a unit of measurement</w:t>
      </w:r>
    </w:p>
    <w:p w14:paraId="5E80330A" w14:textId="77777777" w:rsidR="00773A61" w:rsidRPr="006F6858" w:rsidRDefault="00773A61" w:rsidP="00773A61">
      <w:pPr>
        <w:numPr>
          <w:ilvl w:val="0"/>
          <w:numId w:val="1"/>
        </w:numPr>
        <w:spacing w:line="259" w:lineRule="auto"/>
      </w:pPr>
      <w:r w:rsidRPr="006F6858">
        <w:t>Use length, weight and capacity correctly</w:t>
      </w:r>
    </w:p>
    <w:p w14:paraId="7732F178" w14:textId="77777777" w:rsidR="00773A61" w:rsidRPr="006F6858" w:rsidRDefault="00773A61" w:rsidP="00773A61">
      <w:pPr>
        <w:numPr>
          <w:ilvl w:val="0"/>
          <w:numId w:val="1"/>
        </w:numPr>
        <w:spacing w:line="259" w:lineRule="auto"/>
      </w:pPr>
      <w:r w:rsidRPr="006F6858">
        <w:t>Identify and use the units of measurement of the imperial system and their conversions</w:t>
      </w:r>
      <w:r>
        <w:t>, and</w:t>
      </w:r>
    </w:p>
    <w:p w14:paraId="78667A42" w14:textId="77777777" w:rsidR="00773A61" w:rsidRPr="006F6858" w:rsidRDefault="00773A61" w:rsidP="00773A61">
      <w:pPr>
        <w:numPr>
          <w:ilvl w:val="0"/>
          <w:numId w:val="1"/>
        </w:numPr>
        <w:spacing w:line="259" w:lineRule="auto"/>
      </w:pPr>
      <w:r w:rsidRPr="006F6858">
        <w:t>Convert correctly between the imperial and metric units of measurement</w:t>
      </w:r>
    </w:p>
    <w:p w14:paraId="4366988D" w14:textId="07EEDCD5" w:rsidR="00D03760" w:rsidRDefault="00FD7CEF" w:rsidP="00D03760">
      <w:pPr>
        <w:pStyle w:val="Heading1"/>
      </w:pPr>
      <w:r>
        <w:t>2</w:t>
      </w:r>
      <w:r w:rsidR="00797A53">
        <w:t xml:space="preserve"> of 18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6822FD">
        <w:t>Units of measurement</w:t>
      </w:r>
    </w:p>
    <w:p w14:paraId="168D8F84" w14:textId="3D7F979A" w:rsidR="009C66DD" w:rsidRPr="006F6858" w:rsidRDefault="009C66DD" w:rsidP="009C66DD">
      <w:r w:rsidRPr="006F6858">
        <w:t>A unit of measurement is defined as a specific quantity, det</w:t>
      </w:r>
      <w:r>
        <w:t xml:space="preserve">ermined by a convention or law </w:t>
      </w:r>
      <w:r w:rsidRPr="006F6858">
        <w:t>that is used as a reference and with other quantities of the same kind which are compared in order to determine its value.</w:t>
      </w:r>
    </w:p>
    <w:p w14:paraId="4FC766EF" w14:textId="77777777" w:rsidR="009C66DD" w:rsidRPr="006F6858" w:rsidRDefault="009C66DD" w:rsidP="009C66DD">
      <w:r w:rsidRPr="006F6858">
        <w:t>In this session, the units of measurement will be of the imperial system</w:t>
      </w:r>
      <w:r>
        <w:t>.</w:t>
      </w:r>
    </w:p>
    <w:p w14:paraId="79A8E6FC" w14:textId="1632FF7A" w:rsidR="00DB1061" w:rsidRDefault="009C66DD" w:rsidP="009C66DD">
      <w:r w:rsidRPr="006F6858">
        <w:t>Another system used in most parts of the world is the metric system or the global</w:t>
      </w:r>
      <w:r>
        <w:t xml:space="preserve"> International System of Units, known as SI.</w:t>
      </w:r>
    </w:p>
    <w:p w14:paraId="53C7E8B9" w14:textId="1AD654ED" w:rsidR="00C66C33" w:rsidRDefault="00E629BF" w:rsidP="00170CB5">
      <w:pPr>
        <w:pStyle w:val="Heading1"/>
      </w:pPr>
      <w:r>
        <w:t>3</w:t>
      </w:r>
      <w:r w:rsidR="00797A53">
        <w:t xml:space="preserve"> of 18</w:t>
      </w:r>
      <w:r w:rsidR="00C66C33" w:rsidRPr="00FA17FC">
        <w:t xml:space="preserve"> – </w:t>
      </w:r>
      <w:r w:rsidR="00DA537F">
        <w:t>Length</w:t>
      </w:r>
    </w:p>
    <w:p w14:paraId="0F5B99E8" w14:textId="2725CC1D" w:rsidR="00C76D5C" w:rsidRPr="006F6858" w:rsidRDefault="00C76D5C" w:rsidP="00C76D5C">
      <w:r>
        <w:t>Th</w:t>
      </w:r>
      <w:r w:rsidRPr="006F6858">
        <w:t>e units of measurement for length are:</w:t>
      </w:r>
    </w:p>
    <w:p w14:paraId="47D17902" w14:textId="77777777" w:rsidR="00C76D5C" w:rsidRDefault="00C76D5C" w:rsidP="00467AFC">
      <w:pPr>
        <w:pStyle w:val="ListParagraph"/>
        <w:numPr>
          <w:ilvl w:val="0"/>
          <w:numId w:val="3"/>
        </w:numPr>
      </w:pPr>
      <w:r>
        <w:t>Feet</w:t>
      </w:r>
    </w:p>
    <w:p w14:paraId="32487C6B" w14:textId="77777777" w:rsidR="00C76D5C" w:rsidRDefault="00C76D5C" w:rsidP="00467AFC">
      <w:pPr>
        <w:pStyle w:val="ListParagraph"/>
        <w:numPr>
          <w:ilvl w:val="0"/>
          <w:numId w:val="3"/>
        </w:numPr>
      </w:pPr>
      <w:r>
        <w:t>Inches</w:t>
      </w:r>
    </w:p>
    <w:p w14:paraId="316C7F5B" w14:textId="77777777" w:rsidR="00C76D5C" w:rsidRDefault="00C76D5C" w:rsidP="00467AFC">
      <w:pPr>
        <w:pStyle w:val="ListParagraph"/>
        <w:numPr>
          <w:ilvl w:val="0"/>
          <w:numId w:val="3"/>
        </w:numPr>
      </w:pPr>
      <w:r w:rsidRPr="006F6858">
        <w:t>Yards</w:t>
      </w:r>
    </w:p>
    <w:p w14:paraId="5BEF8BC9" w14:textId="7FE5E419" w:rsidR="00C76D5C" w:rsidRPr="006F6858" w:rsidRDefault="00C76D5C" w:rsidP="00467AFC">
      <w:pPr>
        <w:pStyle w:val="ListParagraph"/>
        <w:numPr>
          <w:ilvl w:val="0"/>
          <w:numId w:val="3"/>
        </w:numPr>
      </w:pPr>
      <w:r w:rsidRPr="006F6858">
        <w:t>Miles</w:t>
      </w:r>
    </w:p>
    <w:p w14:paraId="1C12D925" w14:textId="0820EF26" w:rsidR="00C76D5C" w:rsidRPr="006F6858" w:rsidRDefault="00C76D5C" w:rsidP="00C76D5C">
      <w:r w:rsidRPr="006F6858">
        <w:t xml:space="preserve">What is the relationship between these units of measurement? </w:t>
      </w:r>
    </w:p>
    <w:p w14:paraId="1823AFCA" w14:textId="77777777" w:rsidR="00C76D5C" w:rsidRDefault="00C76D5C" w:rsidP="00467AFC">
      <w:pPr>
        <w:pStyle w:val="ListParagraph"/>
        <w:numPr>
          <w:ilvl w:val="0"/>
          <w:numId w:val="4"/>
        </w:numPr>
      </w:pPr>
      <w:r w:rsidRPr="006F6858">
        <w:t>12 inches = 1 foot</w:t>
      </w:r>
    </w:p>
    <w:p w14:paraId="2F626BBD" w14:textId="77777777" w:rsidR="00C76D5C" w:rsidRDefault="00C76D5C" w:rsidP="00467AFC">
      <w:pPr>
        <w:pStyle w:val="ListParagraph"/>
        <w:numPr>
          <w:ilvl w:val="0"/>
          <w:numId w:val="4"/>
        </w:numPr>
      </w:pPr>
      <w:r>
        <w:t>3 fee</w:t>
      </w:r>
      <w:r w:rsidRPr="006F6858">
        <w:t xml:space="preserve">t = </w:t>
      </w:r>
      <w:r>
        <w:t xml:space="preserve">1 </w:t>
      </w:r>
      <w:proofErr w:type="gramStart"/>
      <w:r>
        <w:t>yard</w:t>
      </w:r>
      <w:proofErr w:type="gramEnd"/>
    </w:p>
    <w:p w14:paraId="39E31719" w14:textId="3F761077" w:rsidR="000F499D" w:rsidRPr="00D03760" w:rsidRDefault="00C76D5C" w:rsidP="00467AFC">
      <w:pPr>
        <w:pStyle w:val="ListParagraph"/>
        <w:numPr>
          <w:ilvl w:val="0"/>
          <w:numId w:val="4"/>
        </w:numPr>
      </w:pPr>
      <w:r>
        <w:t>1760 yards = 1 mile</w:t>
      </w:r>
    </w:p>
    <w:p w14:paraId="22294985" w14:textId="7C512F05" w:rsidR="00170CB5" w:rsidRDefault="00E629BF" w:rsidP="00170CB5">
      <w:pPr>
        <w:pStyle w:val="Heading1"/>
      </w:pPr>
      <w:r>
        <w:t>4</w:t>
      </w:r>
      <w:r w:rsidR="00797A53">
        <w:t xml:space="preserve"> of 18</w:t>
      </w:r>
      <w:r w:rsidR="00170CB5">
        <w:t xml:space="preserve"> </w:t>
      </w:r>
      <w:r>
        <w:t>–</w:t>
      </w:r>
      <w:r w:rsidR="00170CB5">
        <w:t xml:space="preserve"> </w:t>
      </w:r>
      <w:r w:rsidR="006474A3">
        <w:t>Conversions in length imperial units</w:t>
      </w:r>
    </w:p>
    <w:p w14:paraId="75EEF65C" w14:textId="5C2C84F1" w:rsidR="000732E0" w:rsidRPr="006F6858" w:rsidRDefault="000732E0" w:rsidP="000732E0">
      <w:r>
        <w:t xml:space="preserve">Let’s </w:t>
      </w:r>
      <w:proofErr w:type="gramStart"/>
      <w:r>
        <w:t>take a look</w:t>
      </w:r>
      <w:proofErr w:type="gramEnd"/>
      <w:r>
        <w:t xml:space="preserve"> at a few examples on </w:t>
      </w:r>
      <w:r w:rsidR="00AB755F">
        <w:t>c</w:t>
      </w:r>
      <w:r w:rsidRPr="006F6858">
        <w:t>onversions in length</w:t>
      </w:r>
      <w:r>
        <w:t xml:space="preserve"> using the</w:t>
      </w:r>
      <w:r w:rsidRPr="006F6858">
        <w:t xml:space="preserve"> imperial units</w:t>
      </w:r>
      <w:r w:rsidR="00D76A98">
        <w:t>:</w:t>
      </w:r>
    </w:p>
    <w:p w14:paraId="6B6E1617" w14:textId="6028A84C" w:rsidR="000732E0" w:rsidRPr="006F6858" w:rsidRDefault="000732E0" w:rsidP="00467AFC">
      <w:pPr>
        <w:pStyle w:val="ListParagraph"/>
        <w:numPr>
          <w:ilvl w:val="0"/>
          <w:numId w:val="5"/>
        </w:numPr>
      </w:pPr>
      <w:r>
        <w:t>To c</w:t>
      </w:r>
      <w:r w:rsidRPr="006F6858">
        <w:t>onvert</w:t>
      </w:r>
      <w:r>
        <w:t xml:space="preserve"> 24 inches into feet,</w:t>
      </w:r>
      <w:r w:rsidR="00424385">
        <w:tab/>
      </w:r>
      <w:r w:rsidRPr="006F6858">
        <w:t>24in ÷ 12 = 2 ft</w:t>
      </w:r>
    </w:p>
    <w:p w14:paraId="79525521" w14:textId="6CFE51D9" w:rsidR="000732E0" w:rsidRPr="006F6858" w:rsidRDefault="00424385" w:rsidP="00467AFC">
      <w:pPr>
        <w:pStyle w:val="ListParagraph"/>
        <w:numPr>
          <w:ilvl w:val="0"/>
          <w:numId w:val="5"/>
        </w:numPr>
      </w:pPr>
      <w:r>
        <w:t>To c</w:t>
      </w:r>
      <w:r w:rsidR="000732E0">
        <w:t>onvert 3 foo</w:t>
      </w:r>
      <w:r w:rsidR="000732E0" w:rsidRPr="006F6858">
        <w:t>t into inches</w:t>
      </w:r>
      <w:r w:rsidR="007F508F">
        <w:t xml:space="preserve">, </w:t>
      </w:r>
      <w:r w:rsidR="007F508F">
        <w:tab/>
        <w:t>3</w:t>
      </w:r>
      <w:r w:rsidR="000732E0" w:rsidRPr="006F6858">
        <w:t>ft × 12 = 36in</w:t>
      </w:r>
    </w:p>
    <w:p w14:paraId="6698DF07" w14:textId="7B084126" w:rsidR="000732E0" w:rsidRPr="006F6858" w:rsidRDefault="00424385" w:rsidP="00467AFC">
      <w:pPr>
        <w:pStyle w:val="ListParagraph"/>
        <w:numPr>
          <w:ilvl w:val="0"/>
          <w:numId w:val="5"/>
        </w:numPr>
      </w:pPr>
      <w:r>
        <w:t>To c</w:t>
      </w:r>
      <w:r w:rsidR="000732E0">
        <w:t>onvert 12 foo</w:t>
      </w:r>
      <w:r w:rsidR="000732E0" w:rsidRPr="006F6858">
        <w:t>t into yards</w:t>
      </w:r>
      <w:r w:rsidR="00712E56">
        <w:t>,</w:t>
      </w:r>
      <w:r w:rsidR="00712E56">
        <w:tab/>
      </w:r>
      <w:r w:rsidR="000732E0" w:rsidRPr="006F6858">
        <w:t>12ft ÷ 3 = 4yd</w:t>
      </w:r>
    </w:p>
    <w:p w14:paraId="11B0FC1E" w14:textId="7DD46CCC" w:rsidR="000732E0" w:rsidRPr="006F6858" w:rsidRDefault="00424385" w:rsidP="00467AFC">
      <w:pPr>
        <w:pStyle w:val="ListParagraph"/>
        <w:numPr>
          <w:ilvl w:val="0"/>
          <w:numId w:val="5"/>
        </w:numPr>
      </w:pPr>
      <w:r>
        <w:t>To c</w:t>
      </w:r>
      <w:r w:rsidR="000732E0">
        <w:t>onvert 5 yards into f</w:t>
      </w:r>
      <w:r w:rsidR="006F0B61">
        <w:t>ee</w:t>
      </w:r>
      <w:r w:rsidR="000732E0" w:rsidRPr="006F6858">
        <w:t>t</w:t>
      </w:r>
      <w:r w:rsidR="00712E56">
        <w:t>,</w:t>
      </w:r>
      <w:r w:rsidR="00712E56">
        <w:tab/>
      </w:r>
      <w:r w:rsidR="000732E0">
        <w:t>5yd × 3 = 15 foo</w:t>
      </w:r>
      <w:r w:rsidR="000732E0" w:rsidRPr="006F6858">
        <w:t>t</w:t>
      </w:r>
    </w:p>
    <w:p w14:paraId="4DC4C5F1" w14:textId="36A05B56" w:rsidR="000732E0" w:rsidRPr="006F6858" w:rsidRDefault="00424385" w:rsidP="00467AFC">
      <w:pPr>
        <w:pStyle w:val="ListParagraph"/>
        <w:numPr>
          <w:ilvl w:val="0"/>
          <w:numId w:val="5"/>
        </w:numPr>
      </w:pPr>
      <w:r>
        <w:t>To c</w:t>
      </w:r>
      <w:r w:rsidR="000732E0" w:rsidRPr="006F6858">
        <w:t>onvert 17,600 yards into miles</w:t>
      </w:r>
      <w:r w:rsidR="00712E56">
        <w:t>,</w:t>
      </w:r>
      <w:r w:rsidR="00712E56">
        <w:tab/>
      </w:r>
      <w:r w:rsidR="000732E0" w:rsidRPr="006F6858">
        <w:t>17,600yd ÷ 1760 = 10 miles</w:t>
      </w:r>
    </w:p>
    <w:p w14:paraId="7096530A" w14:textId="284F9E3A" w:rsidR="00077F3F" w:rsidRPr="00BF4A16" w:rsidRDefault="00424385" w:rsidP="00467AFC">
      <w:pPr>
        <w:pStyle w:val="ListParagraph"/>
        <w:numPr>
          <w:ilvl w:val="0"/>
          <w:numId w:val="5"/>
        </w:numPr>
        <w:rPr>
          <w:rFonts w:cstheme="minorHAnsi"/>
        </w:rPr>
      </w:pPr>
      <w:r>
        <w:t>To c</w:t>
      </w:r>
      <w:r w:rsidR="000732E0" w:rsidRPr="006F6858">
        <w:t>onvert 3 miles into yards</w:t>
      </w:r>
      <w:r w:rsidR="00712E56">
        <w:t>,</w:t>
      </w:r>
      <w:r w:rsidR="00712E56">
        <w:tab/>
      </w:r>
      <w:r w:rsidR="000732E0" w:rsidRPr="006F6858">
        <w:t>3</w:t>
      </w:r>
      <w:proofErr w:type="gramStart"/>
      <w:r w:rsidR="000732E0" w:rsidRPr="006F6858">
        <w:t>m  ×</w:t>
      </w:r>
      <w:proofErr w:type="gramEnd"/>
      <w:r w:rsidR="000732E0">
        <w:t xml:space="preserve"> 1760 = 5280yd</w:t>
      </w:r>
    </w:p>
    <w:p w14:paraId="1D2A4F6B" w14:textId="69B0D01D" w:rsidR="00A25C4A" w:rsidRPr="00FA17FC" w:rsidRDefault="00E53B7D" w:rsidP="00FA17FC">
      <w:pPr>
        <w:pStyle w:val="Heading1"/>
      </w:pPr>
      <w:r>
        <w:t>5</w:t>
      </w:r>
      <w:r w:rsidR="00797A53">
        <w:t xml:space="preserve"> of 18</w:t>
      </w:r>
      <w:r>
        <w:t xml:space="preserve"> – </w:t>
      </w:r>
      <w:r w:rsidR="00734E71">
        <w:t>Question 1</w:t>
      </w:r>
    </w:p>
    <w:p w14:paraId="1A4082D3" w14:textId="62B3BFF6" w:rsidR="00C946D5" w:rsidRDefault="00832055" w:rsidP="00832055">
      <w:r>
        <w:t>Which of the following conversions are correct? Select all that apply.</w:t>
      </w:r>
    </w:p>
    <w:p w14:paraId="24D835A2" w14:textId="0F86429B" w:rsidR="00832055" w:rsidRDefault="00697806" w:rsidP="00467AFC">
      <w:pPr>
        <w:pStyle w:val="ListParagraph"/>
        <w:numPr>
          <w:ilvl w:val="0"/>
          <w:numId w:val="6"/>
        </w:numPr>
      </w:pPr>
      <w:r>
        <w:lastRenderedPageBreak/>
        <w:t>36 inches are equal to 3 feet</w:t>
      </w:r>
    </w:p>
    <w:p w14:paraId="2CB5DCB2" w14:textId="2C67B2FE" w:rsidR="00697806" w:rsidRDefault="00697806" w:rsidP="00467AFC">
      <w:pPr>
        <w:pStyle w:val="ListParagraph"/>
        <w:numPr>
          <w:ilvl w:val="0"/>
          <w:numId w:val="6"/>
        </w:numPr>
      </w:pPr>
      <w:r>
        <w:t>8 yards are equal to 24 feet</w:t>
      </w:r>
    </w:p>
    <w:p w14:paraId="214A8A86" w14:textId="736E6FBA" w:rsidR="00697806" w:rsidRDefault="00697806" w:rsidP="00467AFC">
      <w:pPr>
        <w:pStyle w:val="ListParagraph"/>
        <w:numPr>
          <w:ilvl w:val="0"/>
          <w:numId w:val="6"/>
        </w:numPr>
      </w:pPr>
      <w:r>
        <w:t>1 mile is equal to 1740 yards</w:t>
      </w:r>
    </w:p>
    <w:p w14:paraId="36D17177" w14:textId="7CE1F62E" w:rsidR="001819A6" w:rsidRDefault="00697806" w:rsidP="00467AFC">
      <w:pPr>
        <w:pStyle w:val="ListParagraph"/>
        <w:numPr>
          <w:ilvl w:val="0"/>
          <w:numId w:val="6"/>
        </w:numPr>
      </w:pPr>
      <w:r>
        <w:t>48 feet are equal to 4 inches</w:t>
      </w:r>
    </w:p>
    <w:p w14:paraId="03AE3D39" w14:textId="2B09CD28" w:rsidR="001819A6" w:rsidRDefault="001819A6" w:rsidP="001819A6">
      <w:r w:rsidRPr="00F11822">
        <w:rPr>
          <w:b/>
          <w:bCs/>
        </w:rPr>
        <w:t>Answer</w:t>
      </w:r>
      <w:r>
        <w:t>: The correct answers are:</w:t>
      </w:r>
    </w:p>
    <w:p w14:paraId="25E4A673" w14:textId="77777777" w:rsidR="001819A6" w:rsidRDefault="001819A6" w:rsidP="00467AFC">
      <w:pPr>
        <w:pStyle w:val="ListParagraph"/>
        <w:numPr>
          <w:ilvl w:val="0"/>
          <w:numId w:val="7"/>
        </w:numPr>
      </w:pPr>
      <w:r>
        <w:t>36 inches are equal to 3 feet</w:t>
      </w:r>
    </w:p>
    <w:p w14:paraId="32103799" w14:textId="703E11A4" w:rsidR="001819A6" w:rsidRPr="00E925AD" w:rsidRDefault="001819A6" w:rsidP="00467AFC">
      <w:pPr>
        <w:pStyle w:val="ListParagraph"/>
        <w:numPr>
          <w:ilvl w:val="0"/>
          <w:numId w:val="7"/>
        </w:numPr>
      </w:pPr>
      <w:r>
        <w:t>8 yards are equal to 24 feet</w:t>
      </w:r>
    </w:p>
    <w:p w14:paraId="232A0947" w14:textId="2B969EBD" w:rsidR="00E53B7D" w:rsidRDefault="00E53B7D" w:rsidP="00E53B7D">
      <w:pPr>
        <w:pStyle w:val="Heading1"/>
      </w:pPr>
      <w:r>
        <w:t>6</w:t>
      </w:r>
      <w:r w:rsidR="00797A53">
        <w:t xml:space="preserve"> of 18</w:t>
      </w:r>
      <w:r>
        <w:t xml:space="preserve"> – </w:t>
      </w:r>
      <w:r w:rsidR="00E323B4">
        <w:t>Relationship between imperial and metric length units</w:t>
      </w:r>
      <w:r w:rsidR="0074192A">
        <w:t xml:space="preserve"> of measurement</w:t>
      </w:r>
    </w:p>
    <w:p w14:paraId="0C5AC776" w14:textId="77777777" w:rsidR="00D83736" w:rsidRPr="006F6858" w:rsidRDefault="00D83736" w:rsidP="00D83736">
      <w:r w:rsidRPr="006F6858">
        <w:t>The metric unit of measu</w:t>
      </w:r>
      <w:r>
        <w:t xml:space="preserve">rement for length is the </w:t>
      </w:r>
      <w:proofErr w:type="spellStart"/>
      <w:r>
        <w:t>metre</w:t>
      </w:r>
      <w:proofErr w:type="spellEnd"/>
      <w:r w:rsidRPr="006F6858">
        <w:t xml:space="preserve">. </w:t>
      </w:r>
    </w:p>
    <w:p w14:paraId="2A22CC28" w14:textId="6AF8563D" w:rsidR="00D83736" w:rsidRDefault="00D83736" w:rsidP="00D83736">
      <w:proofErr w:type="spellStart"/>
      <w:r>
        <w:t>Centimetres</w:t>
      </w:r>
      <w:proofErr w:type="spellEnd"/>
      <w:r>
        <w:t xml:space="preserve"> and </w:t>
      </w:r>
      <w:proofErr w:type="spellStart"/>
      <w:proofErr w:type="gramStart"/>
      <w:r>
        <w:t>kilometres</w:t>
      </w:r>
      <w:proofErr w:type="spellEnd"/>
      <w:r>
        <w:t xml:space="preserve"> </w:t>
      </w:r>
      <w:r w:rsidRPr="006F6858">
        <w:t xml:space="preserve"> are</w:t>
      </w:r>
      <w:proofErr w:type="gramEnd"/>
      <w:r w:rsidRPr="006F6858">
        <w:t xml:space="preserve"> also used </w:t>
      </w:r>
      <w:r>
        <w:t>as required</w:t>
      </w:r>
      <w:r w:rsidR="00A7777B">
        <w:t>:</w:t>
      </w:r>
    </w:p>
    <w:p w14:paraId="7BCCE2B5" w14:textId="77777777" w:rsidR="00965BFE" w:rsidRDefault="00D83736" w:rsidP="00467AFC">
      <w:pPr>
        <w:pStyle w:val="ListParagraph"/>
        <w:numPr>
          <w:ilvl w:val="0"/>
          <w:numId w:val="8"/>
        </w:numPr>
      </w:pPr>
      <w:r w:rsidRPr="00965BFE">
        <w:t>1m = 100cm</w:t>
      </w:r>
    </w:p>
    <w:p w14:paraId="36B27508" w14:textId="51B84AD0" w:rsidR="00D83736" w:rsidRPr="00965BFE" w:rsidRDefault="00D83736" w:rsidP="00467AFC">
      <w:pPr>
        <w:pStyle w:val="ListParagraph"/>
        <w:numPr>
          <w:ilvl w:val="0"/>
          <w:numId w:val="8"/>
        </w:numPr>
      </w:pPr>
      <w:r w:rsidRPr="00965BFE">
        <w:t>1cm</w:t>
      </w:r>
      <w:r w:rsidR="00965BFE">
        <w:t xml:space="preserve"> </w:t>
      </w:r>
      <w:r w:rsidRPr="00965BFE">
        <w:t>= 0.01m</w:t>
      </w:r>
    </w:p>
    <w:p w14:paraId="7E702507" w14:textId="77777777" w:rsidR="00965BFE" w:rsidRDefault="00D83736" w:rsidP="00467AFC">
      <w:pPr>
        <w:pStyle w:val="ListParagraph"/>
        <w:numPr>
          <w:ilvl w:val="0"/>
          <w:numId w:val="8"/>
        </w:numPr>
      </w:pPr>
      <w:r w:rsidRPr="00965BFE">
        <w:t>1km</w:t>
      </w:r>
      <w:r w:rsidR="00965BFE">
        <w:t xml:space="preserve"> </w:t>
      </w:r>
      <w:r w:rsidRPr="00965BFE">
        <w:t>= 1000m</w:t>
      </w:r>
    </w:p>
    <w:p w14:paraId="7ED054FE" w14:textId="602B4E84" w:rsidR="00D83736" w:rsidRDefault="00D83736" w:rsidP="00467AFC">
      <w:pPr>
        <w:pStyle w:val="ListParagraph"/>
        <w:numPr>
          <w:ilvl w:val="0"/>
          <w:numId w:val="8"/>
        </w:numPr>
      </w:pPr>
      <w:r w:rsidRPr="00965BFE">
        <w:t>1m</w:t>
      </w:r>
      <w:r w:rsidR="00965BFE">
        <w:t xml:space="preserve"> </w:t>
      </w:r>
      <w:r w:rsidRPr="00965BFE">
        <w:t>= 0.001km</w:t>
      </w:r>
    </w:p>
    <w:p w14:paraId="1959874B" w14:textId="2B345F41" w:rsidR="00D83736" w:rsidRPr="006F6858" w:rsidRDefault="00D83736" w:rsidP="00D83736">
      <w:r w:rsidRPr="006F6858">
        <w:t>Examples</w:t>
      </w:r>
      <w:r w:rsidR="0055748C">
        <w:t>:</w:t>
      </w:r>
    </w:p>
    <w:p w14:paraId="1AA7F4D5" w14:textId="77777777" w:rsidR="00D83736" w:rsidRPr="006F6858" w:rsidRDefault="00D83736" w:rsidP="00467AFC">
      <w:pPr>
        <w:pStyle w:val="ListParagraph"/>
        <w:numPr>
          <w:ilvl w:val="0"/>
          <w:numId w:val="9"/>
        </w:numPr>
      </w:pPr>
      <w:r w:rsidRPr="006F6858">
        <w:t xml:space="preserve">1 inch is equal to 2.5 </w:t>
      </w:r>
      <w:proofErr w:type="spellStart"/>
      <w:r w:rsidRPr="006F6858">
        <w:t>centimetres</w:t>
      </w:r>
      <w:proofErr w:type="spellEnd"/>
    </w:p>
    <w:p w14:paraId="386845C7" w14:textId="77777777" w:rsidR="00D83736" w:rsidRPr="006F6858" w:rsidRDefault="00D83736" w:rsidP="00467AFC">
      <w:pPr>
        <w:pStyle w:val="ListParagraph"/>
        <w:numPr>
          <w:ilvl w:val="0"/>
          <w:numId w:val="9"/>
        </w:numPr>
      </w:pPr>
      <w:r w:rsidRPr="006F6858">
        <w:t xml:space="preserve">1 foot is equal to 30 </w:t>
      </w:r>
      <w:proofErr w:type="spellStart"/>
      <w:r w:rsidRPr="006F6858">
        <w:t>centimetres</w:t>
      </w:r>
      <w:proofErr w:type="spellEnd"/>
    </w:p>
    <w:p w14:paraId="1349B831" w14:textId="77777777" w:rsidR="00D83736" w:rsidRPr="006F6858" w:rsidRDefault="00D83736" w:rsidP="00467AFC">
      <w:pPr>
        <w:pStyle w:val="ListParagraph"/>
        <w:numPr>
          <w:ilvl w:val="0"/>
          <w:numId w:val="9"/>
        </w:numPr>
      </w:pPr>
      <w:r w:rsidRPr="006F6858">
        <w:t xml:space="preserve">1 yard is equal to 0.9 </w:t>
      </w:r>
      <w:proofErr w:type="spellStart"/>
      <w:r w:rsidRPr="006F6858">
        <w:t>metres</w:t>
      </w:r>
      <w:proofErr w:type="spellEnd"/>
    </w:p>
    <w:p w14:paraId="0E2BDB90" w14:textId="77777777" w:rsidR="00D83736" w:rsidRPr="006F6858" w:rsidRDefault="00D83736" w:rsidP="00467AFC">
      <w:pPr>
        <w:pStyle w:val="ListParagraph"/>
        <w:numPr>
          <w:ilvl w:val="0"/>
          <w:numId w:val="9"/>
        </w:numPr>
      </w:pPr>
      <w:r w:rsidRPr="006F6858">
        <w:t xml:space="preserve">1 mile is equal to 1.6 </w:t>
      </w:r>
      <w:proofErr w:type="spellStart"/>
      <w:r w:rsidRPr="006F6858">
        <w:t>kilometres</w:t>
      </w:r>
      <w:proofErr w:type="spellEnd"/>
    </w:p>
    <w:p w14:paraId="022DE71B" w14:textId="60BA4B44" w:rsidR="00E53B7D" w:rsidRDefault="00E53B7D" w:rsidP="00E53B7D">
      <w:pPr>
        <w:pStyle w:val="Heading1"/>
      </w:pPr>
      <w:r>
        <w:t>7</w:t>
      </w:r>
      <w:r w:rsidR="00797A53">
        <w:t xml:space="preserve"> of 18</w:t>
      </w:r>
      <w:r>
        <w:t xml:space="preserve"> – </w:t>
      </w:r>
      <w:r w:rsidR="003D14E3">
        <w:t>Question 2</w:t>
      </w:r>
    </w:p>
    <w:p w14:paraId="0D1D95F2" w14:textId="5E5D8BE4" w:rsidR="00854162" w:rsidRDefault="00DB70B7" w:rsidP="00DB70B7">
      <w:r>
        <w:t>Arrange the following values from smallest to biggest:</w:t>
      </w:r>
    </w:p>
    <w:p w14:paraId="26425484" w14:textId="5070668C" w:rsidR="00DB70B7" w:rsidRDefault="00DB70B7" w:rsidP="00467AFC">
      <w:pPr>
        <w:pStyle w:val="ListParagraph"/>
        <w:numPr>
          <w:ilvl w:val="0"/>
          <w:numId w:val="10"/>
        </w:numPr>
      </w:pPr>
      <w:r>
        <w:t>1 yard</w:t>
      </w:r>
    </w:p>
    <w:p w14:paraId="555F14BA" w14:textId="4B615B14" w:rsidR="00DB70B7" w:rsidRDefault="00DB70B7" w:rsidP="00467AFC">
      <w:pPr>
        <w:pStyle w:val="ListParagraph"/>
        <w:numPr>
          <w:ilvl w:val="0"/>
          <w:numId w:val="10"/>
        </w:numPr>
      </w:pPr>
      <w:r>
        <w:t>1 mile</w:t>
      </w:r>
    </w:p>
    <w:p w14:paraId="70EFDA64" w14:textId="75168F2A" w:rsidR="00DB70B7" w:rsidRDefault="00DB70B7" w:rsidP="00467AFC">
      <w:pPr>
        <w:pStyle w:val="ListParagraph"/>
        <w:numPr>
          <w:ilvl w:val="0"/>
          <w:numId w:val="10"/>
        </w:numPr>
      </w:pPr>
      <w:r>
        <w:t xml:space="preserve">1 </w:t>
      </w:r>
      <w:proofErr w:type="spellStart"/>
      <w:r>
        <w:t>metre</w:t>
      </w:r>
      <w:proofErr w:type="spellEnd"/>
    </w:p>
    <w:p w14:paraId="7D7F237C" w14:textId="015E1010" w:rsidR="00DB70B7" w:rsidRDefault="00DB70B7" w:rsidP="00467AFC">
      <w:pPr>
        <w:pStyle w:val="ListParagraph"/>
        <w:numPr>
          <w:ilvl w:val="0"/>
          <w:numId w:val="10"/>
        </w:numPr>
      </w:pPr>
      <w:r>
        <w:t xml:space="preserve">1 </w:t>
      </w:r>
      <w:proofErr w:type="spellStart"/>
      <w:r>
        <w:t>centimetre</w:t>
      </w:r>
      <w:proofErr w:type="spellEnd"/>
    </w:p>
    <w:p w14:paraId="109AEBB0" w14:textId="01960E55" w:rsidR="00DB70B7" w:rsidRDefault="00DB70B7" w:rsidP="00467AFC">
      <w:pPr>
        <w:pStyle w:val="ListParagraph"/>
        <w:numPr>
          <w:ilvl w:val="0"/>
          <w:numId w:val="10"/>
        </w:numPr>
      </w:pPr>
      <w:r>
        <w:t>1 inch</w:t>
      </w:r>
    </w:p>
    <w:p w14:paraId="74B073D8" w14:textId="7C97B49E" w:rsidR="00DB70B7" w:rsidRDefault="00DB70B7" w:rsidP="00467AFC">
      <w:pPr>
        <w:pStyle w:val="ListParagraph"/>
        <w:numPr>
          <w:ilvl w:val="0"/>
          <w:numId w:val="10"/>
        </w:numPr>
      </w:pPr>
      <w:r>
        <w:t xml:space="preserve">1 </w:t>
      </w:r>
      <w:proofErr w:type="spellStart"/>
      <w:r>
        <w:t>kilometre</w:t>
      </w:r>
      <w:proofErr w:type="spellEnd"/>
    </w:p>
    <w:p w14:paraId="62F9047D" w14:textId="7C15EFA4" w:rsidR="00DB70B7" w:rsidRDefault="00DB70B7" w:rsidP="00467AFC">
      <w:pPr>
        <w:pStyle w:val="ListParagraph"/>
        <w:numPr>
          <w:ilvl w:val="0"/>
          <w:numId w:val="10"/>
        </w:numPr>
      </w:pPr>
      <w:r>
        <w:t>1 foot</w:t>
      </w:r>
    </w:p>
    <w:p w14:paraId="70976F78" w14:textId="71B69AEB" w:rsidR="00DB70B7" w:rsidRDefault="00DB70B7" w:rsidP="00DB70B7">
      <w:r>
        <w:t>Answer: The correct answer is:</w:t>
      </w:r>
    </w:p>
    <w:p w14:paraId="05622F92" w14:textId="7F3A96AC" w:rsidR="00DB70B7" w:rsidRDefault="00DB70B7" w:rsidP="00467AFC">
      <w:pPr>
        <w:pStyle w:val="ListParagraph"/>
        <w:numPr>
          <w:ilvl w:val="0"/>
          <w:numId w:val="11"/>
        </w:numPr>
      </w:pPr>
      <w:r>
        <w:t xml:space="preserve">1 </w:t>
      </w:r>
      <w:proofErr w:type="spellStart"/>
      <w:r>
        <w:t>centimetre</w:t>
      </w:r>
      <w:proofErr w:type="spellEnd"/>
    </w:p>
    <w:p w14:paraId="05B33E19" w14:textId="5CD4BEF7" w:rsidR="00DB70B7" w:rsidRDefault="00DB70B7" w:rsidP="00467AFC">
      <w:pPr>
        <w:pStyle w:val="ListParagraph"/>
        <w:numPr>
          <w:ilvl w:val="0"/>
          <w:numId w:val="11"/>
        </w:numPr>
      </w:pPr>
      <w:r>
        <w:t>1 inch</w:t>
      </w:r>
    </w:p>
    <w:p w14:paraId="68AEFD31" w14:textId="5A73EA15" w:rsidR="00DB70B7" w:rsidRDefault="00DB70B7" w:rsidP="00467AFC">
      <w:pPr>
        <w:pStyle w:val="ListParagraph"/>
        <w:numPr>
          <w:ilvl w:val="0"/>
          <w:numId w:val="11"/>
        </w:numPr>
      </w:pPr>
      <w:r>
        <w:t>1 foot</w:t>
      </w:r>
    </w:p>
    <w:p w14:paraId="2BE81241" w14:textId="6B825158" w:rsidR="00DB70B7" w:rsidRDefault="00DB70B7" w:rsidP="00467AFC">
      <w:pPr>
        <w:pStyle w:val="ListParagraph"/>
        <w:numPr>
          <w:ilvl w:val="0"/>
          <w:numId w:val="11"/>
        </w:numPr>
      </w:pPr>
      <w:r>
        <w:t>1 yard</w:t>
      </w:r>
    </w:p>
    <w:p w14:paraId="0177954F" w14:textId="1F9D2310" w:rsidR="00DB70B7" w:rsidRDefault="00DB70B7" w:rsidP="00467AFC">
      <w:pPr>
        <w:pStyle w:val="ListParagraph"/>
        <w:numPr>
          <w:ilvl w:val="0"/>
          <w:numId w:val="11"/>
        </w:numPr>
      </w:pPr>
      <w:r>
        <w:t xml:space="preserve">1 </w:t>
      </w:r>
      <w:proofErr w:type="spellStart"/>
      <w:r>
        <w:t>metre</w:t>
      </w:r>
      <w:proofErr w:type="spellEnd"/>
    </w:p>
    <w:p w14:paraId="6A56CFD6" w14:textId="59D754B2" w:rsidR="00DB70B7" w:rsidRDefault="00DB70B7" w:rsidP="00467AFC">
      <w:pPr>
        <w:pStyle w:val="ListParagraph"/>
        <w:numPr>
          <w:ilvl w:val="0"/>
          <w:numId w:val="11"/>
        </w:numPr>
      </w:pPr>
      <w:r>
        <w:t xml:space="preserve">1 </w:t>
      </w:r>
      <w:proofErr w:type="spellStart"/>
      <w:r>
        <w:t>kilometre</w:t>
      </w:r>
      <w:proofErr w:type="spellEnd"/>
    </w:p>
    <w:p w14:paraId="5043D984" w14:textId="77177458" w:rsidR="00DB70B7" w:rsidRPr="00E925AD" w:rsidRDefault="00DB70B7" w:rsidP="00467AFC">
      <w:pPr>
        <w:pStyle w:val="ListParagraph"/>
        <w:numPr>
          <w:ilvl w:val="0"/>
          <w:numId w:val="11"/>
        </w:numPr>
      </w:pPr>
      <w:r>
        <w:t>1 mile</w:t>
      </w:r>
    </w:p>
    <w:p w14:paraId="6ED5B14A" w14:textId="6A3C93FA" w:rsidR="00E53B7D" w:rsidRDefault="00E53B7D" w:rsidP="00E53B7D">
      <w:pPr>
        <w:pStyle w:val="Heading1"/>
      </w:pPr>
      <w:r>
        <w:t>8</w:t>
      </w:r>
      <w:r w:rsidR="00797A53">
        <w:t xml:space="preserve"> of 18</w:t>
      </w:r>
      <w:r>
        <w:t xml:space="preserve"> – </w:t>
      </w:r>
      <w:r w:rsidR="0020207A">
        <w:t>Weight</w:t>
      </w:r>
    </w:p>
    <w:p w14:paraId="74E603D5" w14:textId="633AC850" w:rsidR="007E2D37" w:rsidRPr="006F6858" w:rsidRDefault="007E2D37" w:rsidP="007E2D37">
      <w:r w:rsidRPr="006F6858">
        <w:t>The</w:t>
      </w:r>
      <w:r w:rsidR="00AF1A36">
        <w:t xml:space="preserve"> imperial</w:t>
      </w:r>
      <w:r w:rsidRPr="006F6858">
        <w:t xml:space="preserve"> units of measurement for weight are:</w:t>
      </w:r>
    </w:p>
    <w:p w14:paraId="0E97D425" w14:textId="049C6A88" w:rsidR="007E2D37" w:rsidRPr="006F6858" w:rsidRDefault="007E2D37" w:rsidP="007E2D37">
      <w:r>
        <w:lastRenderedPageBreak/>
        <w:t xml:space="preserve">Ounces, </w:t>
      </w:r>
      <w:r w:rsidRPr="006F6858">
        <w:t>pounds</w:t>
      </w:r>
      <w:r>
        <w:t xml:space="preserve"> and </w:t>
      </w:r>
      <w:r w:rsidRPr="006F6858">
        <w:t>stone</w:t>
      </w:r>
      <w:r w:rsidR="00D15706">
        <w:t>.</w:t>
      </w:r>
      <w:r w:rsidRPr="006F6858">
        <w:t xml:space="preserve"> </w:t>
      </w:r>
      <w:r w:rsidR="00D15706">
        <w:t>T</w:t>
      </w:r>
      <w:r w:rsidRPr="006F6858">
        <w:t>he word stone remains stone in plural</w:t>
      </w:r>
      <w:r w:rsidR="00AE0358">
        <w:t>.</w:t>
      </w:r>
    </w:p>
    <w:p w14:paraId="71B242EA" w14:textId="77777777" w:rsidR="007E2D37" w:rsidRPr="006F6858" w:rsidRDefault="007E2D37" w:rsidP="007E2D37">
      <w:r w:rsidRPr="006F6858">
        <w:t>What is the relationship between these units of measurement?</w:t>
      </w:r>
    </w:p>
    <w:p w14:paraId="2B710CEC" w14:textId="77777777" w:rsidR="00AA2F4A" w:rsidRDefault="007E2D37" w:rsidP="00467AFC">
      <w:pPr>
        <w:pStyle w:val="ListParagraph"/>
        <w:numPr>
          <w:ilvl w:val="0"/>
          <w:numId w:val="12"/>
        </w:numPr>
      </w:pPr>
      <w:r w:rsidRPr="006F6858">
        <w:t xml:space="preserve">16 ounces = 1 </w:t>
      </w:r>
      <w:proofErr w:type="gramStart"/>
      <w:r w:rsidRPr="006F6858">
        <w:t>pound</w:t>
      </w:r>
      <w:proofErr w:type="gramEnd"/>
    </w:p>
    <w:p w14:paraId="5EBE030B" w14:textId="7C38D5DA" w:rsidR="007E2D37" w:rsidRPr="006F6858" w:rsidRDefault="007E2D37" w:rsidP="00467AFC">
      <w:pPr>
        <w:pStyle w:val="ListParagraph"/>
        <w:numPr>
          <w:ilvl w:val="0"/>
          <w:numId w:val="12"/>
        </w:numPr>
      </w:pPr>
      <w:r w:rsidRPr="006F6858">
        <w:t>14 pounds = 1 stone</w:t>
      </w:r>
    </w:p>
    <w:p w14:paraId="26F3E4B8" w14:textId="79E9EAB1" w:rsidR="007661C4" w:rsidRDefault="009C31D6" w:rsidP="007661C4">
      <w:pPr>
        <w:pStyle w:val="Heading1"/>
      </w:pPr>
      <w:r>
        <w:t>9</w:t>
      </w:r>
      <w:r w:rsidR="00797A53">
        <w:t xml:space="preserve"> of 18</w:t>
      </w:r>
      <w:r w:rsidR="007661C4">
        <w:t xml:space="preserve"> – </w:t>
      </w:r>
      <w:r w:rsidR="00883B06">
        <w:t>Conversions in weight imperial units</w:t>
      </w:r>
    </w:p>
    <w:p w14:paraId="2D0FCEEA" w14:textId="1F5D42A2" w:rsidR="00833965" w:rsidRPr="006F6858" w:rsidRDefault="00833965" w:rsidP="00833965">
      <w:r>
        <w:t xml:space="preserve">Let’s </w:t>
      </w:r>
      <w:proofErr w:type="gramStart"/>
      <w:r>
        <w:t>take a look</w:t>
      </w:r>
      <w:proofErr w:type="gramEnd"/>
      <w:r>
        <w:t xml:space="preserve"> at a few examples on c</w:t>
      </w:r>
      <w:r w:rsidRPr="006F6858">
        <w:t xml:space="preserve">onversions in weight </w:t>
      </w:r>
      <w:r>
        <w:t xml:space="preserve">using </w:t>
      </w:r>
      <w:r w:rsidRPr="006F6858">
        <w:t>imperial units</w:t>
      </w:r>
      <w:r w:rsidR="00447F83">
        <w:t>:</w:t>
      </w:r>
    </w:p>
    <w:p w14:paraId="5281B7D1" w14:textId="2CE5796A" w:rsidR="00833965" w:rsidRPr="006F6858" w:rsidRDefault="00447F83" w:rsidP="00467AFC">
      <w:pPr>
        <w:pStyle w:val="ListParagraph"/>
        <w:numPr>
          <w:ilvl w:val="0"/>
          <w:numId w:val="13"/>
        </w:numPr>
      </w:pPr>
      <w:r>
        <w:t>To c</w:t>
      </w:r>
      <w:r w:rsidR="00833965">
        <w:t xml:space="preserve">onvert 48 ounces into </w:t>
      </w:r>
      <w:r w:rsidR="00C50083">
        <w:t xml:space="preserve">pounds, </w:t>
      </w:r>
      <w:r w:rsidR="00833965" w:rsidRPr="006F6858">
        <w:t>48oz ÷ 16 =3lbs</w:t>
      </w:r>
    </w:p>
    <w:p w14:paraId="5575B616" w14:textId="729846A5" w:rsidR="00833965" w:rsidRPr="006F6858" w:rsidRDefault="00447F83" w:rsidP="00467AFC">
      <w:pPr>
        <w:pStyle w:val="ListParagraph"/>
        <w:numPr>
          <w:ilvl w:val="0"/>
          <w:numId w:val="13"/>
        </w:numPr>
      </w:pPr>
      <w:r>
        <w:t>To c</w:t>
      </w:r>
      <w:r w:rsidR="00833965">
        <w:t>onvert 4 pounds into ounces</w:t>
      </w:r>
      <w:r w:rsidR="00C50083">
        <w:t xml:space="preserve">, </w:t>
      </w:r>
      <w:r w:rsidR="00833965" w:rsidRPr="006F6858">
        <w:t>4lbs × 16 = 64oz</w:t>
      </w:r>
    </w:p>
    <w:p w14:paraId="1FD75465" w14:textId="417CCDD6" w:rsidR="00833965" w:rsidRPr="006F6858" w:rsidRDefault="00447F83" w:rsidP="00467AFC">
      <w:pPr>
        <w:pStyle w:val="ListParagraph"/>
        <w:numPr>
          <w:ilvl w:val="0"/>
          <w:numId w:val="13"/>
        </w:numPr>
      </w:pPr>
      <w:r>
        <w:t>To c</w:t>
      </w:r>
      <w:r w:rsidR="00833965">
        <w:t>onvert 56 pounds into stones</w:t>
      </w:r>
      <w:r w:rsidR="00C50083">
        <w:t xml:space="preserve">, </w:t>
      </w:r>
      <w:r w:rsidR="00833965" w:rsidRPr="006F6858">
        <w:t>56lbs ÷ 14 = 4st</w:t>
      </w:r>
    </w:p>
    <w:p w14:paraId="22CD5779" w14:textId="5F2AAFA4" w:rsidR="00833965" w:rsidRPr="006F6858" w:rsidRDefault="00447F83" w:rsidP="00467AFC">
      <w:pPr>
        <w:pStyle w:val="ListParagraph"/>
        <w:numPr>
          <w:ilvl w:val="0"/>
          <w:numId w:val="13"/>
        </w:numPr>
      </w:pPr>
      <w:r>
        <w:t>To c</w:t>
      </w:r>
      <w:r w:rsidR="00833965">
        <w:t>onvert 5 stones into pounds</w:t>
      </w:r>
      <w:r w:rsidR="00C50083">
        <w:t>,</w:t>
      </w:r>
      <w:r w:rsidR="00833965">
        <w:t xml:space="preserve"> </w:t>
      </w:r>
      <w:r w:rsidR="00833965" w:rsidRPr="006F6858">
        <w:t>5st × 14 = 70lbs</w:t>
      </w:r>
    </w:p>
    <w:p w14:paraId="163DF862" w14:textId="07A499A4" w:rsidR="009C31D6" w:rsidRDefault="009C31D6" w:rsidP="009C31D6">
      <w:pPr>
        <w:pStyle w:val="Heading1"/>
      </w:pPr>
      <w:r>
        <w:t>10</w:t>
      </w:r>
      <w:r w:rsidR="00797A53">
        <w:t xml:space="preserve"> of 18</w:t>
      </w:r>
      <w:r>
        <w:t xml:space="preserve"> – </w:t>
      </w:r>
      <w:r w:rsidR="00374B64">
        <w:t>Question 3</w:t>
      </w:r>
    </w:p>
    <w:p w14:paraId="63E6ACD9" w14:textId="5F3C92C6" w:rsidR="00A37401" w:rsidRDefault="007251A7" w:rsidP="00DE2EAC">
      <w:r>
        <w:t>Which of the following conversions are correct? Select all that apply:</w:t>
      </w:r>
    </w:p>
    <w:p w14:paraId="31D78E45" w14:textId="791D4147" w:rsidR="007634F5" w:rsidRDefault="001F2C5A" w:rsidP="00467AFC">
      <w:pPr>
        <w:pStyle w:val="ListParagraph"/>
        <w:numPr>
          <w:ilvl w:val="0"/>
          <w:numId w:val="14"/>
        </w:numPr>
      </w:pPr>
      <w:r>
        <w:t>2 stone are equal to 24 pounds</w:t>
      </w:r>
    </w:p>
    <w:p w14:paraId="2625216D" w14:textId="11A1FA09" w:rsidR="001F2C5A" w:rsidRDefault="001F2C5A" w:rsidP="00467AFC">
      <w:pPr>
        <w:pStyle w:val="ListParagraph"/>
        <w:numPr>
          <w:ilvl w:val="0"/>
          <w:numId w:val="14"/>
        </w:numPr>
      </w:pPr>
      <w:r>
        <w:t>32 ounces are equal to 2 pounds</w:t>
      </w:r>
    </w:p>
    <w:p w14:paraId="0E01EF15" w14:textId="4A5150B6" w:rsidR="001F2C5A" w:rsidRDefault="001F2C5A" w:rsidP="00467AFC">
      <w:pPr>
        <w:pStyle w:val="ListParagraph"/>
        <w:numPr>
          <w:ilvl w:val="0"/>
          <w:numId w:val="14"/>
        </w:numPr>
      </w:pPr>
      <w:r>
        <w:t>42 pounds are equal to 3 stone</w:t>
      </w:r>
    </w:p>
    <w:p w14:paraId="2C923F3E" w14:textId="36F5D6D1" w:rsidR="001F2C5A" w:rsidRDefault="001F2C5A" w:rsidP="00467AFC">
      <w:pPr>
        <w:pStyle w:val="ListParagraph"/>
        <w:numPr>
          <w:ilvl w:val="0"/>
          <w:numId w:val="14"/>
        </w:numPr>
      </w:pPr>
      <w:r>
        <w:t>1 pound is equal to 20 ounces</w:t>
      </w:r>
    </w:p>
    <w:p w14:paraId="103EE712" w14:textId="4AC1F514" w:rsidR="001F2C5A" w:rsidRDefault="001F2C5A" w:rsidP="001F2C5A">
      <w:r w:rsidRPr="001F2C5A">
        <w:rPr>
          <w:b/>
          <w:bCs/>
        </w:rPr>
        <w:t>Answer</w:t>
      </w:r>
      <w:r>
        <w:t>: The correct answers are:</w:t>
      </w:r>
    </w:p>
    <w:p w14:paraId="0C257B23" w14:textId="5B820621" w:rsidR="001F2C5A" w:rsidRDefault="001F2C5A" w:rsidP="00F005E2">
      <w:pPr>
        <w:pStyle w:val="ListParagraph"/>
        <w:ind w:left="0"/>
      </w:pPr>
      <w:r>
        <w:t>b</w:t>
      </w:r>
      <w:r w:rsidR="00F005E2">
        <w:t xml:space="preserve">. </w:t>
      </w:r>
      <w:r>
        <w:t>32 ounces are equal to 2 pounds.</w:t>
      </w:r>
    </w:p>
    <w:p w14:paraId="0DE3E3C6" w14:textId="6EAA672B" w:rsidR="001F2C5A" w:rsidRDefault="001F2C5A" w:rsidP="0089172E">
      <w:pPr>
        <w:pStyle w:val="ListParagraph"/>
        <w:ind w:left="0"/>
      </w:pPr>
      <w:r>
        <w:t>c. 42 pounds are equal to 3 stone.</w:t>
      </w:r>
    </w:p>
    <w:p w14:paraId="5AB46722" w14:textId="56C4155E" w:rsidR="00E53B7D" w:rsidRDefault="00B92ABC" w:rsidP="00E53B7D">
      <w:pPr>
        <w:pStyle w:val="Heading1"/>
      </w:pPr>
      <w:r>
        <w:t>1</w:t>
      </w:r>
      <w:r w:rsidR="00FB56EF">
        <w:t>1</w:t>
      </w:r>
      <w:r w:rsidR="00797A53">
        <w:t xml:space="preserve"> of 18</w:t>
      </w:r>
      <w:r w:rsidR="00E53B7D">
        <w:t xml:space="preserve"> – </w:t>
      </w:r>
      <w:r w:rsidR="0089172E" w:rsidRPr="0089172E">
        <w:t>Relationship between imperial and metric weight units of measurement</w:t>
      </w:r>
    </w:p>
    <w:p w14:paraId="383D219B" w14:textId="04941980" w:rsidR="00C00F68" w:rsidRPr="006F6858" w:rsidRDefault="00C00F68" w:rsidP="00C00F68">
      <w:r w:rsidRPr="006F6858">
        <w:t>The metric unit of measurement</w:t>
      </w:r>
      <w:r>
        <w:t xml:space="preserve"> for weight is the kilogram</w:t>
      </w:r>
      <w:r w:rsidR="00C62B35">
        <w:t>.</w:t>
      </w:r>
    </w:p>
    <w:p w14:paraId="39599DCC" w14:textId="5048C2E9" w:rsidR="00C00F68" w:rsidRDefault="00C00F68" w:rsidP="00C00F68">
      <w:r>
        <w:t>Grams</w:t>
      </w:r>
      <w:r w:rsidRPr="006F6858">
        <w:t xml:space="preserve"> are also use</w:t>
      </w:r>
      <w:r w:rsidR="00C62B35">
        <w:t>d</w:t>
      </w:r>
      <w:r w:rsidRPr="006F6858">
        <w:t xml:space="preserve"> when it is more appropriate.</w:t>
      </w:r>
    </w:p>
    <w:p w14:paraId="3F6BFC75" w14:textId="780AEEBB" w:rsidR="00C00F68" w:rsidRPr="006F6858" w:rsidRDefault="00C00F68" w:rsidP="00C00F68">
      <w:r w:rsidRPr="006F6858">
        <w:t>1</w:t>
      </w:r>
      <w:r w:rsidR="003532E2">
        <w:t xml:space="preserve"> </w:t>
      </w:r>
      <w:r w:rsidRPr="006F6858">
        <w:t>kg = 1,000</w:t>
      </w:r>
      <w:r>
        <w:t xml:space="preserve"> </w:t>
      </w:r>
      <w:r w:rsidRPr="006F6858">
        <w:t>gr</w:t>
      </w:r>
      <w:r>
        <w:t>ams</w:t>
      </w:r>
      <w:r w:rsidR="004A171F">
        <w:t xml:space="preserve">, </w:t>
      </w:r>
      <w:r w:rsidRPr="006F6858">
        <w:t>or 1</w:t>
      </w:r>
      <w:r w:rsidR="003532E2">
        <w:t xml:space="preserve"> </w:t>
      </w:r>
      <w:r w:rsidRPr="006F6858">
        <w:t>g</w:t>
      </w:r>
      <w:r>
        <w:t>ram</w:t>
      </w:r>
      <w:r w:rsidR="004A171F">
        <w:t xml:space="preserve"> </w:t>
      </w:r>
      <w:r w:rsidRPr="006F6858">
        <w:t>= 0.001</w:t>
      </w:r>
      <w:r w:rsidR="003532E2">
        <w:t xml:space="preserve"> </w:t>
      </w:r>
      <w:r w:rsidRPr="006F6858">
        <w:t>kg</w:t>
      </w:r>
      <w:r w:rsidR="004A171F">
        <w:t>.</w:t>
      </w:r>
    </w:p>
    <w:p w14:paraId="2CC0F1B7" w14:textId="432806C9" w:rsidR="00C00F68" w:rsidRPr="006F6858" w:rsidRDefault="00C00F68" w:rsidP="00C00F68">
      <w:r w:rsidRPr="006F6858">
        <w:t>Examples</w:t>
      </w:r>
      <w:r w:rsidR="000A765C">
        <w:t>:</w:t>
      </w:r>
    </w:p>
    <w:p w14:paraId="0105D1D3" w14:textId="77777777" w:rsidR="00C00F68" w:rsidRPr="006F6858" w:rsidRDefault="00C00F68" w:rsidP="00467AFC">
      <w:pPr>
        <w:pStyle w:val="ListParagraph"/>
        <w:numPr>
          <w:ilvl w:val="0"/>
          <w:numId w:val="15"/>
        </w:numPr>
      </w:pPr>
      <w:r w:rsidRPr="006F6858">
        <w:t>1 ounce is equal to 28 grams</w:t>
      </w:r>
    </w:p>
    <w:p w14:paraId="574F450C" w14:textId="77777777" w:rsidR="00C00F68" w:rsidRPr="006F6858" w:rsidRDefault="00C00F68" w:rsidP="00467AFC">
      <w:pPr>
        <w:pStyle w:val="ListParagraph"/>
        <w:numPr>
          <w:ilvl w:val="0"/>
          <w:numId w:val="15"/>
        </w:numPr>
      </w:pPr>
      <w:r w:rsidRPr="006F6858">
        <w:t>1 pound is equal to 454 grams</w:t>
      </w:r>
    </w:p>
    <w:p w14:paraId="1718BC73" w14:textId="77777777" w:rsidR="00C00F68" w:rsidRPr="006F6858" w:rsidRDefault="00C00F68" w:rsidP="00467AFC">
      <w:pPr>
        <w:pStyle w:val="ListParagraph"/>
        <w:numPr>
          <w:ilvl w:val="0"/>
          <w:numId w:val="15"/>
        </w:numPr>
      </w:pPr>
      <w:r w:rsidRPr="006F6858">
        <w:t>1 stone is equal to 6.35 kilograms</w:t>
      </w:r>
    </w:p>
    <w:p w14:paraId="3A57C306" w14:textId="1E7BBDAD" w:rsidR="007F243F" w:rsidRPr="009124FD" w:rsidRDefault="00C00F68" w:rsidP="00467AFC">
      <w:pPr>
        <w:pStyle w:val="ListParagraph"/>
        <w:numPr>
          <w:ilvl w:val="0"/>
          <w:numId w:val="15"/>
        </w:numPr>
      </w:pPr>
      <w:r w:rsidRPr="006F6858">
        <w:t xml:space="preserve">1 kilogram is equal to 2.2 </w:t>
      </w:r>
      <w:r>
        <w:t>pounds</w:t>
      </w:r>
    </w:p>
    <w:p w14:paraId="3A17FF86" w14:textId="105324D7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797A53">
        <w:t xml:space="preserve"> of 18</w:t>
      </w:r>
      <w:r>
        <w:t xml:space="preserve"> – </w:t>
      </w:r>
      <w:r w:rsidR="0064763F">
        <w:t>Question 4</w:t>
      </w:r>
    </w:p>
    <w:p w14:paraId="759A78DF" w14:textId="65AFCF6F" w:rsidR="00F001A4" w:rsidRDefault="002F4884" w:rsidP="00F001A4">
      <w:pPr>
        <w:rPr>
          <w:rFonts w:cstheme="minorHAnsi"/>
        </w:rPr>
      </w:pPr>
      <w:r>
        <w:rPr>
          <w:rFonts w:cstheme="minorHAnsi"/>
        </w:rPr>
        <w:t>Arrange the following values from smallest to biggest:</w:t>
      </w:r>
    </w:p>
    <w:p w14:paraId="075747EF" w14:textId="1E1CEF43" w:rsidR="0074469B" w:rsidRPr="00B60329" w:rsidRDefault="00B60329" w:rsidP="00467AF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</w:rPr>
        <w:t>1 ounce</w:t>
      </w:r>
    </w:p>
    <w:p w14:paraId="5713B18F" w14:textId="4A5BB20F" w:rsidR="00B60329" w:rsidRPr="00B60329" w:rsidRDefault="00B60329" w:rsidP="00467AF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</w:rPr>
        <w:t>1 kilogram</w:t>
      </w:r>
    </w:p>
    <w:p w14:paraId="3ACAB7C0" w14:textId="27C9B81F" w:rsidR="00B60329" w:rsidRPr="00B60329" w:rsidRDefault="00B60329" w:rsidP="00467AF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</w:rPr>
        <w:t>1 stone</w:t>
      </w:r>
    </w:p>
    <w:p w14:paraId="00A95635" w14:textId="0E71A3B6" w:rsidR="00B60329" w:rsidRPr="00B60329" w:rsidRDefault="00B60329" w:rsidP="00467AF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</w:rPr>
        <w:t>1 pound</w:t>
      </w:r>
    </w:p>
    <w:p w14:paraId="38A2358A" w14:textId="0A47A6CE" w:rsidR="00B60329" w:rsidRPr="00B60329" w:rsidRDefault="00B60329" w:rsidP="00467AFC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</w:rPr>
        <w:t>1 gram</w:t>
      </w:r>
    </w:p>
    <w:p w14:paraId="0A9E511E" w14:textId="591FD0EA" w:rsidR="00B60329" w:rsidRDefault="00B60329" w:rsidP="00B60329">
      <w:pPr>
        <w:rPr>
          <w:rFonts w:cstheme="minorHAnsi"/>
          <w:bCs/>
        </w:rPr>
      </w:pPr>
      <w:r w:rsidRPr="00B60329">
        <w:rPr>
          <w:rFonts w:cstheme="minorHAnsi"/>
          <w:b/>
        </w:rPr>
        <w:lastRenderedPageBreak/>
        <w:t>Answer</w:t>
      </w:r>
      <w:r>
        <w:rPr>
          <w:rFonts w:cstheme="minorHAnsi"/>
          <w:b/>
        </w:rPr>
        <w:t xml:space="preserve">: </w:t>
      </w:r>
      <w:r>
        <w:rPr>
          <w:rFonts w:cstheme="minorHAnsi"/>
          <w:bCs/>
        </w:rPr>
        <w:t>The correct order is:</w:t>
      </w:r>
    </w:p>
    <w:p w14:paraId="349E9692" w14:textId="413FE94F" w:rsidR="00B60329" w:rsidRDefault="00B60329" w:rsidP="00467AFC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1 gram</w:t>
      </w:r>
    </w:p>
    <w:p w14:paraId="4BE643A1" w14:textId="07BEB634" w:rsidR="00B60329" w:rsidRDefault="00B60329" w:rsidP="00467AFC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1 ounce</w:t>
      </w:r>
    </w:p>
    <w:p w14:paraId="3A60A150" w14:textId="3C9F58F0" w:rsidR="00B60329" w:rsidRDefault="00B60329" w:rsidP="00467AFC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1 pound</w:t>
      </w:r>
    </w:p>
    <w:p w14:paraId="4823BBC4" w14:textId="29D7FD84" w:rsidR="00B60329" w:rsidRDefault="00B60329" w:rsidP="00467AFC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1 kilogram</w:t>
      </w:r>
    </w:p>
    <w:p w14:paraId="5E2582C6" w14:textId="31CBEE4A" w:rsidR="00B60329" w:rsidRPr="00B60329" w:rsidRDefault="00B60329" w:rsidP="00467AFC">
      <w:pPr>
        <w:pStyle w:val="ListParagraph"/>
        <w:numPr>
          <w:ilvl w:val="0"/>
          <w:numId w:val="16"/>
        </w:numPr>
        <w:rPr>
          <w:rFonts w:cstheme="minorHAnsi"/>
          <w:bCs/>
        </w:rPr>
      </w:pPr>
      <w:r>
        <w:rPr>
          <w:rFonts w:cstheme="minorHAnsi"/>
          <w:bCs/>
        </w:rPr>
        <w:t>1 stone</w:t>
      </w:r>
    </w:p>
    <w:p w14:paraId="6AB7DDEB" w14:textId="2E1FB16C" w:rsidR="004924E3" w:rsidRDefault="004924E3" w:rsidP="004924E3">
      <w:pPr>
        <w:pStyle w:val="Heading1"/>
      </w:pPr>
      <w:r>
        <w:t>1</w:t>
      </w:r>
      <w:r w:rsidR="00FB56EF">
        <w:t>3</w:t>
      </w:r>
      <w:r w:rsidR="00797A53">
        <w:t xml:space="preserve"> of 18</w:t>
      </w:r>
      <w:r>
        <w:t xml:space="preserve"> – </w:t>
      </w:r>
      <w:r w:rsidR="0004411D">
        <w:t>Capacity</w:t>
      </w:r>
    </w:p>
    <w:p w14:paraId="2675BC32" w14:textId="37227495" w:rsidR="009B78F5" w:rsidRPr="006F6858" w:rsidRDefault="009B78F5" w:rsidP="009B78F5">
      <w:r w:rsidRPr="006F6858">
        <w:t>The units of measurement for capacity are</w:t>
      </w:r>
      <w:r w:rsidR="0095408E">
        <w:t xml:space="preserve"> p</w:t>
      </w:r>
      <w:r>
        <w:t>int</w:t>
      </w:r>
      <w:r w:rsidR="0095408E">
        <w:t>s</w:t>
      </w:r>
      <w:r>
        <w:t xml:space="preserve"> and </w:t>
      </w:r>
      <w:r w:rsidRPr="006F6858">
        <w:t>gallons</w:t>
      </w:r>
    </w:p>
    <w:p w14:paraId="0DC1A3EE" w14:textId="77777777" w:rsidR="009B78F5" w:rsidRPr="006F6858" w:rsidRDefault="009B78F5" w:rsidP="009B78F5">
      <w:r w:rsidRPr="006F6858">
        <w:t>What is the relationship between these units of measurement?</w:t>
      </w:r>
    </w:p>
    <w:p w14:paraId="0C6BA4C6" w14:textId="204DCD17" w:rsidR="009B78F5" w:rsidRDefault="009B78F5" w:rsidP="00467AFC">
      <w:pPr>
        <w:pStyle w:val="ListParagraph"/>
        <w:numPr>
          <w:ilvl w:val="0"/>
          <w:numId w:val="17"/>
        </w:numPr>
      </w:pPr>
      <w:r w:rsidRPr="006F6858">
        <w:t>1 gallon = 8 pints</w:t>
      </w:r>
    </w:p>
    <w:p w14:paraId="189CE76B" w14:textId="3D5E3DE0" w:rsidR="009B78F5" w:rsidRPr="006F6858" w:rsidRDefault="009B78F5" w:rsidP="009B78F5">
      <w:r>
        <w:t xml:space="preserve">Let’s </w:t>
      </w:r>
      <w:proofErr w:type="gramStart"/>
      <w:r>
        <w:t>take a look</w:t>
      </w:r>
      <w:proofErr w:type="gramEnd"/>
      <w:r>
        <w:t xml:space="preserve"> at a few examples on c</w:t>
      </w:r>
      <w:r w:rsidRPr="006F6858">
        <w:t xml:space="preserve">onversions in </w:t>
      </w:r>
      <w:r>
        <w:t>capacity</w:t>
      </w:r>
      <w:r w:rsidRPr="006F6858">
        <w:t xml:space="preserve"> </w:t>
      </w:r>
      <w:r>
        <w:t xml:space="preserve">using </w:t>
      </w:r>
      <w:r w:rsidRPr="006F6858">
        <w:t>imperial units</w:t>
      </w:r>
      <w:r w:rsidR="0078626D">
        <w:t>:</w:t>
      </w:r>
    </w:p>
    <w:p w14:paraId="5666C325" w14:textId="5D24C3CE" w:rsidR="009B78F5" w:rsidRPr="006F6858" w:rsidRDefault="000D7E3B" w:rsidP="00467AFC">
      <w:pPr>
        <w:pStyle w:val="ListParagraph"/>
        <w:numPr>
          <w:ilvl w:val="0"/>
          <w:numId w:val="17"/>
        </w:numPr>
      </w:pPr>
      <w:r>
        <w:t>To c</w:t>
      </w:r>
      <w:r w:rsidR="009B78F5">
        <w:t>onvert 48 pints into gallons</w:t>
      </w:r>
      <w:r w:rsidR="00555633">
        <w:t xml:space="preserve">, </w:t>
      </w:r>
      <w:r w:rsidR="009B78F5" w:rsidRPr="006F6858">
        <w:t>48</w:t>
      </w:r>
      <w:r w:rsidR="00C54103">
        <w:t xml:space="preserve"> </w:t>
      </w:r>
      <w:proofErr w:type="spellStart"/>
      <w:r w:rsidR="009B78F5" w:rsidRPr="006F6858">
        <w:t>pt</w:t>
      </w:r>
      <w:proofErr w:type="spellEnd"/>
      <w:r w:rsidR="009B78F5" w:rsidRPr="006F6858">
        <w:t xml:space="preserve"> ÷ 8 = 6 </w:t>
      </w:r>
      <w:proofErr w:type="gramStart"/>
      <w:r w:rsidR="009B78F5" w:rsidRPr="006F6858">
        <w:t>gal</w:t>
      </w:r>
      <w:proofErr w:type="gramEnd"/>
    </w:p>
    <w:p w14:paraId="1921BD53" w14:textId="2621F10A" w:rsidR="00294170" w:rsidRPr="000D7E3B" w:rsidRDefault="000D7E3B" w:rsidP="00467AFC">
      <w:pPr>
        <w:pStyle w:val="ListParagraph"/>
        <w:numPr>
          <w:ilvl w:val="0"/>
          <w:numId w:val="17"/>
        </w:numPr>
        <w:rPr>
          <w:rFonts w:cstheme="minorHAnsi"/>
        </w:rPr>
      </w:pPr>
      <w:r>
        <w:t>To c</w:t>
      </w:r>
      <w:r w:rsidR="009B78F5">
        <w:t xml:space="preserve">onvert </w:t>
      </w:r>
      <w:r w:rsidR="009B78F5" w:rsidRPr="006F6858">
        <w:t>3 gallons into pints</w:t>
      </w:r>
      <w:r w:rsidR="00555633">
        <w:t xml:space="preserve">, </w:t>
      </w:r>
      <w:r w:rsidR="009B78F5" w:rsidRPr="006F6858">
        <w:t xml:space="preserve">3 gal × 8 = </w:t>
      </w:r>
      <w:r w:rsidR="009B78F5">
        <w:t xml:space="preserve">24 </w:t>
      </w:r>
      <w:proofErr w:type="spellStart"/>
      <w:r w:rsidR="009B78F5">
        <w:t>pt</w:t>
      </w:r>
      <w:proofErr w:type="spellEnd"/>
    </w:p>
    <w:p w14:paraId="205DB7C5" w14:textId="7FCC59E2" w:rsidR="009D6771" w:rsidRDefault="009D6771" w:rsidP="009D6771">
      <w:pPr>
        <w:pStyle w:val="Heading1"/>
      </w:pPr>
      <w:r>
        <w:t>1</w:t>
      </w:r>
      <w:r w:rsidR="00FB56EF">
        <w:t>4</w:t>
      </w:r>
      <w:r w:rsidR="00797A53">
        <w:t xml:space="preserve"> of 18</w:t>
      </w:r>
      <w:r>
        <w:t xml:space="preserve"> – </w:t>
      </w:r>
      <w:r w:rsidR="00C432FF" w:rsidRPr="00C432FF">
        <w:t>Relationship between imperial and metric capacity units of measurement</w:t>
      </w:r>
    </w:p>
    <w:p w14:paraId="3E98F6F6" w14:textId="77777777" w:rsidR="006B3757" w:rsidRPr="006F6858" w:rsidRDefault="006B3757" w:rsidP="006B3757">
      <w:r w:rsidRPr="006F6858">
        <w:t xml:space="preserve">The metric unit of measurement for </w:t>
      </w:r>
      <w:r>
        <w:t xml:space="preserve">capacity is the </w:t>
      </w:r>
      <w:proofErr w:type="spellStart"/>
      <w:r>
        <w:t>litre</w:t>
      </w:r>
      <w:proofErr w:type="spellEnd"/>
      <w:r w:rsidRPr="006F6858">
        <w:t xml:space="preserve">. </w:t>
      </w:r>
    </w:p>
    <w:p w14:paraId="7A560BD0" w14:textId="7A3D04A9" w:rsidR="006B3757" w:rsidRPr="006F6858" w:rsidRDefault="006B3757" w:rsidP="006B3757">
      <w:proofErr w:type="spellStart"/>
      <w:proofErr w:type="gramStart"/>
      <w:r>
        <w:t>Millilitres</w:t>
      </w:r>
      <w:proofErr w:type="spellEnd"/>
      <w:r>
        <w:t xml:space="preserve"> </w:t>
      </w:r>
      <w:r w:rsidRPr="006F6858">
        <w:t xml:space="preserve"> are</w:t>
      </w:r>
      <w:proofErr w:type="gramEnd"/>
      <w:r w:rsidRPr="006F6858">
        <w:t xml:space="preserve"> also used where appropriate.</w:t>
      </w:r>
    </w:p>
    <w:p w14:paraId="4EA1F144" w14:textId="610F88A7" w:rsidR="006B3757" w:rsidRPr="006F6858" w:rsidRDefault="006B3757" w:rsidP="006B3757">
      <w:r w:rsidRPr="006F6858">
        <w:t>1</w:t>
      </w:r>
      <w:r w:rsidR="00DA2D99">
        <w:t xml:space="preserve"> </w:t>
      </w:r>
      <w:proofErr w:type="spellStart"/>
      <w:r w:rsidR="00DA2D99">
        <w:t>litre</w:t>
      </w:r>
      <w:proofErr w:type="spellEnd"/>
      <w:r w:rsidR="00DA2D99">
        <w:t xml:space="preserve"> </w:t>
      </w:r>
      <w:r w:rsidRPr="006F6858">
        <w:t>= 1,000</w:t>
      </w:r>
      <w:r w:rsidR="00DA2D99">
        <w:t xml:space="preserve"> </w:t>
      </w:r>
      <w:r w:rsidRPr="006F6858">
        <w:t>ml</w:t>
      </w:r>
      <w:r w:rsidR="00DA2D99">
        <w:t xml:space="preserve">, </w:t>
      </w:r>
      <w:r w:rsidRPr="006F6858">
        <w:t>or 1ml</w:t>
      </w:r>
      <w:r w:rsidR="00DA2D99">
        <w:t xml:space="preserve"> </w:t>
      </w:r>
      <w:r w:rsidRPr="006F6858">
        <w:t>= 0.001</w:t>
      </w:r>
      <w:r w:rsidR="00DA2D99">
        <w:t xml:space="preserve"> </w:t>
      </w:r>
      <w:proofErr w:type="spellStart"/>
      <w:r w:rsidR="00DA2D99">
        <w:t>litres</w:t>
      </w:r>
      <w:proofErr w:type="spellEnd"/>
      <w:r w:rsidR="00694874">
        <w:t>.</w:t>
      </w:r>
    </w:p>
    <w:p w14:paraId="35B1A076" w14:textId="2BFA565F" w:rsidR="006B3757" w:rsidRPr="006F6858" w:rsidRDefault="006B3757" w:rsidP="006B3757">
      <w:r w:rsidRPr="006F6858">
        <w:t>Examples</w:t>
      </w:r>
      <w:r w:rsidR="00694874">
        <w:t>:</w:t>
      </w:r>
    </w:p>
    <w:p w14:paraId="7A6591C6" w14:textId="77777777" w:rsidR="006B3757" w:rsidRPr="006F6858" w:rsidRDefault="006B3757" w:rsidP="00467AFC">
      <w:pPr>
        <w:pStyle w:val="ListParagraph"/>
        <w:numPr>
          <w:ilvl w:val="0"/>
          <w:numId w:val="18"/>
        </w:numPr>
      </w:pPr>
      <w:r w:rsidRPr="006F6858">
        <w:t xml:space="preserve">1 pint is equal to 568 </w:t>
      </w:r>
      <w:proofErr w:type="spellStart"/>
      <w:r w:rsidRPr="006F6858">
        <w:t>millilitres</w:t>
      </w:r>
      <w:proofErr w:type="spellEnd"/>
    </w:p>
    <w:p w14:paraId="387DBAF8" w14:textId="43DA46BB" w:rsidR="001A563A" w:rsidRPr="008C79CC" w:rsidRDefault="006B3757" w:rsidP="00467AFC">
      <w:pPr>
        <w:pStyle w:val="ListParagraph"/>
        <w:numPr>
          <w:ilvl w:val="0"/>
          <w:numId w:val="20"/>
        </w:numPr>
        <w:rPr>
          <w:rFonts w:cstheme="minorHAnsi"/>
        </w:rPr>
      </w:pPr>
      <w:r>
        <w:t xml:space="preserve">1 gallon is equal to 4.5 </w:t>
      </w:r>
      <w:proofErr w:type="spellStart"/>
      <w:r>
        <w:t>litres</w:t>
      </w:r>
      <w:proofErr w:type="spellEnd"/>
    </w:p>
    <w:p w14:paraId="31AAC567" w14:textId="1AE3BE45" w:rsidR="008C79CC" w:rsidRPr="00BF7742" w:rsidRDefault="008C79CC" w:rsidP="008C79CC">
      <w:pPr>
        <w:pStyle w:val="Heading1"/>
      </w:pPr>
      <w:r>
        <w:t>1</w:t>
      </w:r>
      <w:r w:rsidR="007C4054">
        <w:t>5</w:t>
      </w:r>
      <w:r>
        <w:t xml:space="preserve"> of 18 – Question 5</w:t>
      </w:r>
    </w:p>
    <w:p w14:paraId="7F63CECA" w14:textId="7F53B8B6" w:rsidR="008C79CC" w:rsidRDefault="0058440E" w:rsidP="008C79CC">
      <w:pPr>
        <w:rPr>
          <w:rFonts w:cstheme="minorHAnsi"/>
        </w:rPr>
      </w:pPr>
      <w:r>
        <w:rPr>
          <w:rFonts w:cstheme="minorHAnsi"/>
        </w:rPr>
        <w:t>Which of the following conversions are correct? Select all that apply:</w:t>
      </w:r>
    </w:p>
    <w:p w14:paraId="27D857BD" w14:textId="500A2B51" w:rsidR="008C79CC" w:rsidRDefault="00424378" w:rsidP="00467AFC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40 </w:t>
      </w:r>
      <w:proofErr w:type="spellStart"/>
      <w:r>
        <w:rPr>
          <w:rFonts w:cstheme="minorHAnsi"/>
        </w:rPr>
        <w:t>pt</w:t>
      </w:r>
      <w:proofErr w:type="spellEnd"/>
      <w:r>
        <w:rPr>
          <w:rFonts w:cstheme="minorHAnsi"/>
        </w:rPr>
        <w:t xml:space="preserve"> are equal to 8 gal</w:t>
      </w:r>
    </w:p>
    <w:p w14:paraId="72B933E6" w14:textId="7BF078FE" w:rsidR="00424378" w:rsidRPr="000904A5" w:rsidRDefault="00424378" w:rsidP="00467AFC">
      <w:pPr>
        <w:pStyle w:val="ListParagraph"/>
        <w:numPr>
          <w:ilvl w:val="0"/>
          <w:numId w:val="19"/>
        </w:numPr>
        <w:rPr>
          <w:rFonts w:cstheme="minorHAnsi"/>
        </w:rPr>
      </w:pPr>
      <w:r w:rsidRPr="000904A5">
        <w:rPr>
          <w:rFonts w:cstheme="minorHAnsi"/>
        </w:rPr>
        <w:t>10 gallons are equal to 80 pints</w:t>
      </w:r>
    </w:p>
    <w:p w14:paraId="5DAB36ED" w14:textId="700AE046" w:rsidR="00424378" w:rsidRDefault="00424378" w:rsidP="00467AFC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 xml:space="preserve">1 pint of beer is more than 1 </w:t>
      </w:r>
      <w:proofErr w:type="spellStart"/>
      <w:r>
        <w:rPr>
          <w:rFonts w:cstheme="minorHAnsi"/>
        </w:rPr>
        <w:t>litre</w:t>
      </w:r>
      <w:proofErr w:type="spellEnd"/>
      <w:r>
        <w:rPr>
          <w:rFonts w:cstheme="minorHAnsi"/>
        </w:rPr>
        <w:t xml:space="preserve"> of beer</w:t>
      </w:r>
    </w:p>
    <w:p w14:paraId="6C4AC2E1" w14:textId="49180AC2" w:rsidR="00424378" w:rsidRPr="000904A5" w:rsidRDefault="00424378" w:rsidP="00467AFC">
      <w:pPr>
        <w:pStyle w:val="ListParagraph"/>
        <w:numPr>
          <w:ilvl w:val="0"/>
          <w:numId w:val="19"/>
        </w:numPr>
        <w:rPr>
          <w:rFonts w:cstheme="minorHAnsi"/>
        </w:rPr>
      </w:pPr>
      <w:r w:rsidRPr="000904A5">
        <w:rPr>
          <w:rFonts w:cstheme="minorHAnsi"/>
        </w:rPr>
        <w:t xml:space="preserve">1 gallon is equal to 4.5 </w:t>
      </w:r>
      <w:proofErr w:type="spellStart"/>
      <w:r w:rsidRPr="000904A5">
        <w:rPr>
          <w:rFonts w:cstheme="minorHAnsi"/>
        </w:rPr>
        <w:t>litres</w:t>
      </w:r>
      <w:proofErr w:type="spellEnd"/>
    </w:p>
    <w:p w14:paraId="3A618A1F" w14:textId="48C7C1E0" w:rsidR="00424378" w:rsidRDefault="00424378" w:rsidP="00424378">
      <w:pPr>
        <w:rPr>
          <w:rFonts w:cstheme="minorHAnsi"/>
        </w:rPr>
      </w:pPr>
      <w:r w:rsidRPr="00424378">
        <w:rPr>
          <w:rFonts w:cstheme="minorHAnsi"/>
          <w:b/>
          <w:bCs/>
        </w:rPr>
        <w:t>Answer: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The correct answers are:</w:t>
      </w:r>
    </w:p>
    <w:p w14:paraId="2252770D" w14:textId="2CB95483" w:rsidR="000904A5" w:rsidRPr="000904A5" w:rsidRDefault="000904A5" w:rsidP="000904A5">
      <w:pPr>
        <w:ind w:left="360"/>
        <w:rPr>
          <w:rFonts w:cstheme="minorHAnsi"/>
        </w:rPr>
      </w:pPr>
      <w:r>
        <w:rPr>
          <w:rFonts w:cstheme="minorHAnsi"/>
        </w:rPr>
        <w:t xml:space="preserve">b. </w:t>
      </w:r>
      <w:r w:rsidRPr="000904A5">
        <w:rPr>
          <w:rFonts w:cstheme="minorHAnsi"/>
        </w:rPr>
        <w:t>10 gallons are equal to 80 pints</w:t>
      </w:r>
      <w:r>
        <w:rPr>
          <w:rFonts w:cstheme="minorHAnsi"/>
        </w:rPr>
        <w:t>.</w:t>
      </w:r>
    </w:p>
    <w:p w14:paraId="50ADE41F" w14:textId="5CEBEB6C" w:rsidR="000904A5" w:rsidRPr="000904A5" w:rsidRDefault="000904A5" w:rsidP="000904A5">
      <w:pPr>
        <w:ind w:left="360"/>
        <w:rPr>
          <w:rFonts w:cstheme="minorHAnsi"/>
        </w:rPr>
      </w:pPr>
      <w:r>
        <w:rPr>
          <w:rFonts w:cstheme="minorHAnsi"/>
        </w:rPr>
        <w:t xml:space="preserve">d. </w:t>
      </w:r>
      <w:r w:rsidRPr="000904A5">
        <w:rPr>
          <w:rFonts w:cstheme="minorHAnsi"/>
        </w:rPr>
        <w:t xml:space="preserve">1 gallon is equal to 4.5 </w:t>
      </w:r>
      <w:proofErr w:type="spellStart"/>
      <w:r w:rsidRPr="000904A5">
        <w:rPr>
          <w:rFonts w:cstheme="minorHAnsi"/>
        </w:rPr>
        <w:t>litres</w:t>
      </w:r>
      <w:proofErr w:type="spellEnd"/>
      <w:r>
        <w:rPr>
          <w:rFonts w:cstheme="minorHAnsi"/>
        </w:rPr>
        <w:t>.</w:t>
      </w:r>
    </w:p>
    <w:p w14:paraId="037D1F0A" w14:textId="0E6B3F84" w:rsidR="007C4054" w:rsidRPr="00BF7742" w:rsidRDefault="007C4054" w:rsidP="007C4054">
      <w:pPr>
        <w:pStyle w:val="Heading1"/>
      </w:pPr>
      <w:r>
        <w:t>16 of 18 – Question 6</w:t>
      </w:r>
    </w:p>
    <w:p w14:paraId="4A5331AD" w14:textId="260D1065" w:rsidR="007C4054" w:rsidRDefault="00291090" w:rsidP="00291090">
      <w:pPr>
        <w:rPr>
          <w:rFonts w:cstheme="minorHAnsi"/>
        </w:rPr>
      </w:pPr>
      <w:r>
        <w:rPr>
          <w:rFonts w:cstheme="minorHAnsi"/>
        </w:rPr>
        <w:t>Match the units of measurement with their abbreviation:</w:t>
      </w:r>
    </w:p>
    <w:p w14:paraId="7E5ED466" w14:textId="40C2A7D7" w:rsidR="007C4054" w:rsidRPr="000904A5" w:rsidRDefault="00805EB7" w:rsidP="00805EB7">
      <w:pPr>
        <w:rPr>
          <w:rFonts w:cstheme="minorHAnsi"/>
        </w:rPr>
      </w:pPr>
      <w:r>
        <w:rPr>
          <w:rFonts w:cstheme="minorHAnsi"/>
        </w:rPr>
        <w:t xml:space="preserve">Units: </w:t>
      </w:r>
      <w:r w:rsidRPr="00805EB7">
        <w:rPr>
          <w:rFonts w:cstheme="minorHAnsi"/>
          <w:b/>
          <w:bCs/>
        </w:rPr>
        <w:t xml:space="preserve">ounce, pint, gallon, </w:t>
      </w:r>
      <w:proofErr w:type="spellStart"/>
      <w:r w:rsidRPr="00805EB7">
        <w:rPr>
          <w:rFonts w:cstheme="minorHAnsi"/>
          <w:b/>
          <w:bCs/>
        </w:rPr>
        <w:t>metre</w:t>
      </w:r>
      <w:proofErr w:type="spellEnd"/>
      <w:r w:rsidRPr="00805EB7">
        <w:rPr>
          <w:rFonts w:cstheme="minorHAnsi"/>
          <w:b/>
          <w:bCs/>
        </w:rPr>
        <w:t xml:space="preserve">, feet, stone, yard, </w:t>
      </w:r>
      <w:proofErr w:type="spellStart"/>
      <w:r w:rsidRPr="00805EB7">
        <w:rPr>
          <w:rFonts w:cstheme="minorHAnsi"/>
          <w:b/>
          <w:bCs/>
        </w:rPr>
        <w:t>centimetre</w:t>
      </w:r>
      <w:proofErr w:type="spellEnd"/>
      <w:r w:rsidRPr="00805EB7">
        <w:rPr>
          <w:rFonts w:cstheme="minorHAnsi"/>
          <w:b/>
          <w:bCs/>
        </w:rPr>
        <w:t>, pound</w:t>
      </w:r>
      <w:r w:rsidR="007817CE">
        <w:rPr>
          <w:rFonts w:cstheme="minorHAnsi"/>
          <w:b/>
          <w:bCs/>
        </w:rPr>
        <w:t>s</w:t>
      </w:r>
      <w:r w:rsidRPr="00805EB7">
        <w:rPr>
          <w:rFonts w:cstheme="minorHAnsi"/>
          <w:b/>
          <w:bCs/>
        </w:rPr>
        <w:t>, inch.</w:t>
      </w:r>
    </w:p>
    <w:p w14:paraId="326583CB" w14:textId="69FCCD8B" w:rsidR="00424378" w:rsidRDefault="00805EB7" w:rsidP="00424378">
      <w:pPr>
        <w:rPr>
          <w:rFonts w:cstheme="minorHAnsi"/>
          <w:b/>
          <w:bCs/>
        </w:rPr>
      </w:pPr>
      <w:r>
        <w:rPr>
          <w:rFonts w:cstheme="minorHAnsi"/>
        </w:rPr>
        <w:t xml:space="preserve">Abbreviations: </w:t>
      </w:r>
      <w:r w:rsidRPr="00AB5447">
        <w:rPr>
          <w:rFonts w:cstheme="minorHAnsi"/>
          <w:b/>
          <w:bCs/>
        </w:rPr>
        <w:t xml:space="preserve">gal, </w:t>
      </w:r>
      <w:proofErr w:type="spellStart"/>
      <w:r w:rsidRPr="00AB5447">
        <w:rPr>
          <w:rFonts w:cstheme="minorHAnsi"/>
          <w:b/>
          <w:bCs/>
        </w:rPr>
        <w:t>pt</w:t>
      </w:r>
      <w:proofErr w:type="spellEnd"/>
      <w:r w:rsidRPr="00AB5447">
        <w:rPr>
          <w:rFonts w:cstheme="minorHAnsi"/>
          <w:b/>
          <w:bCs/>
        </w:rPr>
        <w:t xml:space="preserve">, cm, oz, m, ft, yd, </w:t>
      </w:r>
      <w:proofErr w:type="spellStart"/>
      <w:r w:rsidRPr="00AB5447">
        <w:rPr>
          <w:rFonts w:cstheme="minorHAnsi"/>
          <w:b/>
          <w:bCs/>
        </w:rPr>
        <w:t>st</w:t>
      </w:r>
      <w:proofErr w:type="spellEnd"/>
      <w:r w:rsidRPr="00AB5447">
        <w:rPr>
          <w:rFonts w:cstheme="minorHAnsi"/>
          <w:b/>
          <w:bCs/>
        </w:rPr>
        <w:t>, in, lbs.</w:t>
      </w:r>
    </w:p>
    <w:p w14:paraId="1307F34A" w14:textId="2339D1FE" w:rsidR="00AB5447" w:rsidRDefault="00AB5447" w:rsidP="00424378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>Answer:</w:t>
      </w:r>
      <w:r>
        <w:rPr>
          <w:rFonts w:cstheme="minorHAnsi"/>
        </w:rPr>
        <w:t xml:space="preserve"> The correct answers are:</w:t>
      </w:r>
    </w:p>
    <w:p w14:paraId="7C39D037" w14:textId="5A91B789" w:rsidR="00AB5447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Ounce – oz</w:t>
      </w:r>
    </w:p>
    <w:p w14:paraId="3A9E4734" w14:textId="43D60261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Pint – </w:t>
      </w:r>
      <w:proofErr w:type="spellStart"/>
      <w:r>
        <w:rPr>
          <w:rFonts w:cstheme="minorHAnsi"/>
        </w:rPr>
        <w:t>pt</w:t>
      </w:r>
      <w:proofErr w:type="spellEnd"/>
    </w:p>
    <w:p w14:paraId="3D3A261A" w14:textId="7D073F40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Gallon – gal</w:t>
      </w:r>
    </w:p>
    <w:p w14:paraId="48EC26A5" w14:textId="0D102878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>
        <w:rPr>
          <w:rFonts w:cstheme="minorHAnsi"/>
        </w:rPr>
        <w:t>Metre</w:t>
      </w:r>
      <w:proofErr w:type="spellEnd"/>
      <w:r>
        <w:rPr>
          <w:rFonts w:cstheme="minorHAnsi"/>
        </w:rPr>
        <w:t xml:space="preserve"> – m</w:t>
      </w:r>
    </w:p>
    <w:p w14:paraId="552AB122" w14:textId="0CC93B17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Feet – ft</w:t>
      </w:r>
    </w:p>
    <w:p w14:paraId="73118908" w14:textId="5E895EAF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Stone – </w:t>
      </w:r>
      <w:proofErr w:type="spellStart"/>
      <w:r>
        <w:rPr>
          <w:rFonts w:cstheme="minorHAnsi"/>
        </w:rPr>
        <w:t>st</w:t>
      </w:r>
      <w:proofErr w:type="spellEnd"/>
    </w:p>
    <w:p w14:paraId="539157E7" w14:textId="36533A9E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Yard – yd</w:t>
      </w:r>
    </w:p>
    <w:p w14:paraId="46F3F017" w14:textId="0FE1D0BE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>
        <w:rPr>
          <w:rFonts w:cstheme="minorHAnsi"/>
        </w:rPr>
        <w:t>Centimetre</w:t>
      </w:r>
      <w:proofErr w:type="spellEnd"/>
      <w:r>
        <w:rPr>
          <w:rFonts w:cstheme="minorHAnsi"/>
        </w:rPr>
        <w:t xml:space="preserve"> – cm</w:t>
      </w:r>
    </w:p>
    <w:p w14:paraId="077EBE2E" w14:textId="06ADB8E7" w:rsidR="007817CE" w:rsidRDefault="007817CE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Pounds – </w:t>
      </w:r>
      <w:proofErr w:type="spellStart"/>
      <w:r>
        <w:rPr>
          <w:rFonts w:cstheme="minorHAnsi"/>
        </w:rPr>
        <w:t>lbs</w:t>
      </w:r>
      <w:proofErr w:type="spellEnd"/>
    </w:p>
    <w:p w14:paraId="6DBA57C9" w14:textId="5A20C583" w:rsidR="00ED3C33" w:rsidRDefault="00ED3C33" w:rsidP="00467AFC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Inch – in</w:t>
      </w:r>
    </w:p>
    <w:p w14:paraId="39AADA5F" w14:textId="4B38B149" w:rsidR="00766A82" w:rsidRPr="00BF7742" w:rsidRDefault="00766A82" w:rsidP="00766A82">
      <w:pPr>
        <w:pStyle w:val="Heading1"/>
      </w:pPr>
      <w:r>
        <w:t xml:space="preserve">17 of 18 – Question </w:t>
      </w:r>
      <w:r w:rsidR="00D23EAB">
        <w:t>7</w:t>
      </w:r>
    </w:p>
    <w:p w14:paraId="6A885456" w14:textId="4913ADDE" w:rsidR="00766A82" w:rsidRDefault="00603E99" w:rsidP="00766A82">
      <w:pPr>
        <w:rPr>
          <w:rFonts w:cstheme="minorHAnsi"/>
        </w:rPr>
      </w:pPr>
      <w:r>
        <w:rPr>
          <w:rFonts w:cstheme="minorHAnsi"/>
        </w:rPr>
        <w:t xml:space="preserve">Are the following </w:t>
      </w:r>
      <w:proofErr w:type="gramStart"/>
      <w:r>
        <w:rPr>
          <w:rFonts w:cstheme="minorHAnsi"/>
        </w:rPr>
        <w:t>units</w:t>
      </w:r>
      <w:proofErr w:type="gramEnd"/>
      <w:r>
        <w:rPr>
          <w:rFonts w:cstheme="minorHAnsi"/>
        </w:rPr>
        <w:t xml:space="preserve"> measures of length, weight or capacity?</w:t>
      </w:r>
    </w:p>
    <w:p w14:paraId="1D383F12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Yards</w:t>
      </w:r>
    </w:p>
    <w:p w14:paraId="11D86172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Stone</w:t>
      </w:r>
    </w:p>
    <w:p w14:paraId="351F05F7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Pounds</w:t>
      </w:r>
    </w:p>
    <w:p w14:paraId="0234AD60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Pints</w:t>
      </w:r>
    </w:p>
    <w:p w14:paraId="39EBEAC8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Ounces</w:t>
      </w:r>
    </w:p>
    <w:p w14:paraId="2A9AC943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Millilitres</w:t>
      </w:r>
      <w:proofErr w:type="spellEnd"/>
    </w:p>
    <w:p w14:paraId="0F27C837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Miles</w:t>
      </w:r>
    </w:p>
    <w:p w14:paraId="0438944A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Metres</w:t>
      </w:r>
      <w:proofErr w:type="spellEnd"/>
    </w:p>
    <w:p w14:paraId="099D981A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Kilometres</w:t>
      </w:r>
      <w:proofErr w:type="spellEnd"/>
    </w:p>
    <w:p w14:paraId="7DE0E047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Kilograms</w:t>
      </w:r>
    </w:p>
    <w:p w14:paraId="370904E5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Inches</w:t>
      </w:r>
    </w:p>
    <w:p w14:paraId="700D9DD4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Grams</w:t>
      </w:r>
    </w:p>
    <w:p w14:paraId="556CC9A5" w14:textId="77777777" w:rsidR="005A2EAB" w:rsidRPr="005A2EAB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Gallons</w:t>
      </w:r>
    </w:p>
    <w:p w14:paraId="047D8C0E" w14:textId="3DE7BC0D" w:rsidR="0032474F" w:rsidRDefault="005A2EAB" w:rsidP="00467AFC">
      <w:pPr>
        <w:pStyle w:val="ListParagraph"/>
        <w:numPr>
          <w:ilvl w:val="0"/>
          <w:numId w:val="22"/>
        </w:numPr>
        <w:rPr>
          <w:rFonts w:cstheme="minorHAnsi"/>
        </w:rPr>
      </w:pPr>
      <w:r w:rsidRPr="005A2EAB">
        <w:rPr>
          <w:rFonts w:cstheme="minorHAnsi"/>
        </w:rPr>
        <w:t>Feet</w:t>
      </w:r>
    </w:p>
    <w:p w14:paraId="7E2607ED" w14:textId="3C7453A4" w:rsidR="005A2EAB" w:rsidRDefault="005A2EAB" w:rsidP="005A2EAB">
      <w:pPr>
        <w:rPr>
          <w:rFonts w:cstheme="minorHAnsi"/>
        </w:rPr>
      </w:pPr>
      <w:r w:rsidRPr="005A2EAB">
        <w:rPr>
          <w:rFonts w:cstheme="minorHAnsi"/>
          <w:b/>
          <w:bCs/>
        </w:rPr>
        <w:t>Answer</w:t>
      </w:r>
      <w:r>
        <w:rPr>
          <w:rFonts w:cstheme="minorHAnsi"/>
        </w:rPr>
        <w:t>: The correct answers are:</w:t>
      </w:r>
    </w:p>
    <w:p w14:paraId="73F71383" w14:textId="61C68922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Yards</w:t>
      </w:r>
      <w:r>
        <w:rPr>
          <w:rFonts w:cstheme="minorHAnsi"/>
        </w:rPr>
        <w:t xml:space="preserve"> - length</w:t>
      </w:r>
    </w:p>
    <w:p w14:paraId="68B47C5A" w14:textId="1EB99FAB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Stone</w:t>
      </w:r>
      <w:r>
        <w:rPr>
          <w:rFonts w:cstheme="minorHAnsi"/>
        </w:rPr>
        <w:t xml:space="preserve"> - weight</w:t>
      </w:r>
    </w:p>
    <w:p w14:paraId="6F137AF5" w14:textId="20C0819E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Pounds</w:t>
      </w:r>
      <w:r>
        <w:rPr>
          <w:rFonts w:cstheme="minorHAnsi"/>
        </w:rPr>
        <w:t xml:space="preserve"> - weight</w:t>
      </w:r>
    </w:p>
    <w:p w14:paraId="59610948" w14:textId="1615467B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Pints</w:t>
      </w:r>
      <w:r>
        <w:rPr>
          <w:rFonts w:cstheme="minorHAnsi"/>
        </w:rPr>
        <w:t xml:space="preserve"> - capacity</w:t>
      </w:r>
    </w:p>
    <w:p w14:paraId="7AADE7CB" w14:textId="403A3ED8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Ounces</w:t>
      </w:r>
      <w:r>
        <w:rPr>
          <w:rFonts w:cstheme="minorHAnsi"/>
        </w:rPr>
        <w:t xml:space="preserve"> - weight</w:t>
      </w:r>
    </w:p>
    <w:p w14:paraId="7CA25260" w14:textId="3A83A622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Millilitres</w:t>
      </w:r>
      <w:proofErr w:type="spellEnd"/>
      <w:r>
        <w:rPr>
          <w:rFonts w:cstheme="minorHAnsi"/>
        </w:rPr>
        <w:t xml:space="preserve"> - capacity</w:t>
      </w:r>
    </w:p>
    <w:p w14:paraId="7A3F21FC" w14:textId="379C9EB9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Miles</w:t>
      </w:r>
      <w:r>
        <w:rPr>
          <w:rFonts w:cstheme="minorHAnsi"/>
        </w:rPr>
        <w:t xml:space="preserve"> - length</w:t>
      </w:r>
    </w:p>
    <w:p w14:paraId="6307BD27" w14:textId="237CACFD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Metres</w:t>
      </w:r>
      <w:proofErr w:type="spellEnd"/>
      <w:r>
        <w:rPr>
          <w:rFonts w:cstheme="minorHAnsi"/>
        </w:rPr>
        <w:t xml:space="preserve"> - length</w:t>
      </w:r>
    </w:p>
    <w:p w14:paraId="3AF05DB4" w14:textId="4359E560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proofErr w:type="spellStart"/>
      <w:r w:rsidRPr="005A2EAB">
        <w:rPr>
          <w:rFonts w:cstheme="minorHAnsi"/>
        </w:rPr>
        <w:t>Kilometres</w:t>
      </w:r>
      <w:proofErr w:type="spellEnd"/>
      <w:r>
        <w:rPr>
          <w:rFonts w:cstheme="minorHAnsi"/>
        </w:rPr>
        <w:t xml:space="preserve"> - length</w:t>
      </w:r>
    </w:p>
    <w:p w14:paraId="3247A8BE" w14:textId="5B7444ED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Kilograms</w:t>
      </w:r>
      <w:r>
        <w:rPr>
          <w:rFonts w:cstheme="minorHAnsi"/>
        </w:rPr>
        <w:t xml:space="preserve"> - weight</w:t>
      </w:r>
    </w:p>
    <w:p w14:paraId="02215F83" w14:textId="512CEAEB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Inches</w:t>
      </w:r>
      <w:r>
        <w:rPr>
          <w:rFonts w:cstheme="minorHAnsi"/>
        </w:rPr>
        <w:t xml:space="preserve"> - length</w:t>
      </w:r>
    </w:p>
    <w:p w14:paraId="5559D9F0" w14:textId="4CED17F4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Grams</w:t>
      </w:r>
      <w:r>
        <w:rPr>
          <w:rFonts w:cstheme="minorHAnsi"/>
        </w:rPr>
        <w:t xml:space="preserve"> - weight</w:t>
      </w:r>
    </w:p>
    <w:p w14:paraId="730AB29D" w14:textId="14A64940" w:rsidR="005A2EAB" w:rsidRP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Gallons</w:t>
      </w:r>
      <w:r>
        <w:rPr>
          <w:rFonts w:cstheme="minorHAnsi"/>
        </w:rPr>
        <w:t xml:space="preserve"> - capacity</w:t>
      </w:r>
    </w:p>
    <w:p w14:paraId="7C732D7D" w14:textId="4DC15249" w:rsidR="005A2EAB" w:rsidRDefault="005A2EAB" w:rsidP="00467AFC">
      <w:pPr>
        <w:pStyle w:val="ListParagraph"/>
        <w:numPr>
          <w:ilvl w:val="0"/>
          <w:numId w:val="23"/>
        </w:numPr>
        <w:rPr>
          <w:rFonts w:cstheme="minorHAnsi"/>
        </w:rPr>
      </w:pPr>
      <w:r w:rsidRPr="005A2EAB">
        <w:rPr>
          <w:rFonts w:cstheme="minorHAnsi"/>
        </w:rPr>
        <w:t>Feet</w:t>
      </w:r>
      <w:r>
        <w:rPr>
          <w:rFonts w:cstheme="minorHAnsi"/>
        </w:rPr>
        <w:t xml:space="preserve"> - length</w:t>
      </w:r>
    </w:p>
    <w:p w14:paraId="55B984D5" w14:textId="77777777" w:rsidR="005A2EAB" w:rsidRPr="005A2EAB" w:rsidRDefault="005A2EAB" w:rsidP="005A2EAB">
      <w:pPr>
        <w:rPr>
          <w:rFonts w:cstheme="minorHAnsi"/>
        </w:rPr>
      </w:pPr>
    </w:p>
    <w:p w14:paraId="383DDB18" w14:textId="13964185" w:rsidR="00F57C17" w:rsidRDefault="00106A24" w:rsidP="00F57C17">
      <w:pPr>
        <w:pStyle w:val="Heading1"/>
      </w:pPr>
      <w:r>
        <w:lastRenderedPageBreak/>
        <w:t>1</w:t>
      </w:r>
      <w:r w:rsidR="00B23982">
        <w:t>8</w:t>
      </w:r>
      <w:r w:rsidR="00797A53">
        <w:t xml:space="preserve"> of 18</w:t>
      </w:r>
      <w:r w:rsidR="00F57C17">
        <w:t xml:space="preserve"> – End</w:t>
      </w:r>
    </w:p>
    <w:p w14:paraId="5974643F" w14:textId="6B4B9329" w:rsidR="00FC6CA1" w:rsidRDefault="00FC6CA1" w:rsidP="00FC6CA1">
      <w:r>
        <w:t xml:space="preserve">Well done, you have completed this session </w:t>
      </w:r>
      <w:r w:rsidR="005D23C0">
        <w:t>on the imperial units of measurement</w:t>
      </w:r>
      <w:r>
        <w:t>. You should now be able to:</w:t>
      </w:r>
    </w:p>
    <w:p w14:paraId="4DE42EF3" w14:textId="77777777" w:rsidR="005D23C0" w:rsidRPr="006F6858" w:rsidRDefault="005D23C0" w:rsidP="00467AFC">
      <w:pPr>
        <w:pStyle w:val="ListParagraph"/>
        <w:numPr>
          <w:ilvl w:val="0"/>
          <w:numId w:val="24"/>
        </w:numPr>
      </w:pPr>
      <w:r w:rsidRPr="006F6858">
        <w:t>Understand what the imperial system is</w:t>
      </w:r>
    </w:p>
    <w:p w14:paraId="45E9EC1B" w14:textId="77777777" w:rsidR="005D23C0" w:rsidRPr="006F6858" w:rsidRDefault="005D23C0" w:rsidP="00467AFC">
      <w:pPr>
        <w:pStyle w:val="ListParagraph"/>
        <w:numPr>
          <w:ilvl w:val="0"/>
          <w:numId w:val="24"/>
        </w:numPr>
      </w:pPr>
      <w:r w:rsidRPr="006F6858">
        <w:t>Define a unit of measurement</w:t>
      </w:r>
    </w:p>
    <w:p w14:paraId="3A139AC1" w14:textId="77777777" w:rsidR="005D23C0" w:rsidRPr="006F6858" w:rsidRDefault="005D23C0" w:rsidP="00467AFC">
      <w:pPr>
        <w:pStyle w:val="ListParagraph"/>
        <w:numPr>
          <w:ilvl w:val="0"/>
          <w:numId w:val="24"/>
        </w:numPr>
      </w:pPr>
      <w:r w:rsidRPr="006F6858">
        <w:t>Use length, weight and capacity correctly</w:t>
      </w:r>
    </w:p>
    <w:p w14:paraId="1D24BAE1" w14:textId="77777777" w:rsidR="005D23C0" w:rsidRPr="006F6858" w:rsidRDefault="005D23C0" w:rsidP="00467AFC">
      <w:pPr>
        <w:pStyle w:val="ListParagraph"/>
        <w:numPr>
          <w:ilvl w:val="0"/>
          <w:numId w:val="24"/>
        </w:numPr>
      </w:pPr>
      <w:r w:rsidRPr="006F6858">
        <w:t>Identify and use the units of measurement of the imperial system and their conversions</w:t>
      </w:r>
      <w:r>
        <w:t>, and</w:t>
      </w:r>
    </w:p>
    <w:p w14:paraId="2521F845" w14:textId="77777777" w:rsidR="005D23C0" w:rsidRDefault="005D23C0" w:rsidP="00467AFC">
      <w:pPr>
        <w:pStyle w:val="ListParagraph"/>
        <w:numPr>
          <w:ilvl w:val="0"/>
          <w:numId w:val="24"/>
        </w:numPr>
      </w:pPr>
      <w:r w:rsidRPr="006F6858">
        <w:t>Convert correctly between the imperial and metric units of measurement</w:t>
      </w:r>
    </w:p>
    <w:p w14:paraId="6140BF0A" w14:textId="3850A617" w:rsidR="00F2703B" w:rsidRPr="00F90B29" w:rsidRDefault="00F76BC7" w:rsidP="00F76BC7">
      <w:pPr>
        <w:rPr>
          <w:rFonts w:cs="Calibri"/>
        </w:rPr>
      </w:pPr>
      <w:r w:rsidRPr="00F76BC7">
        <w:rPr>
          <w:rFonts w:cs="Calibri"/>
        </w:rPr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0"/>
      <w:footerReference w:type="default" r:id="rId11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7761C" w14:textId="77777777" w:rsidR="001F76B9" w:rsidRDefault="001F76B9" w:rsidP="00214047">
      <w:pPr>
        <w:spacing w:after="0" w:line="240" w:lineRule="auto"/>
      </w:pPr>
      <w:r>
        <w:separator/>
      </w:r>
    </w:p>
  </w:endnote>
  <w:endnote w:type="continuationSeparator" w:id="0">
    <w:p w14:paraId="4C064CF8" w14:textId="77777777" w:rsidR="001F76B9" w:rsidRDefault="001F76B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75B87279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2752" w14:textId="77777777" w:rsidR="001F76B9" w:rsidRDefault="001F76B9" w:rsidP="00214047">
      <w:pPr>
        <w:spacing w:after="0" w:line="240" w:lineRule="auto"/>
      </w:pPr>
      <w:r>
        <w:separator/>
      </w:r>
    </w:p>
  </w:footnote>
  <w:footnote w:type="continuationSeparator" w:id="0">
    <w:p w14:paraId="3457ADC7" w14:textId="77777777" w:rsidR="001F76B9" w:rsidRDefault="001F76B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4C98B17A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4EBC"/>
    <w:multiLevelType w:val="hybridMultilevel"/>
    <w:tmpl w:val="32E00D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068F"/>
    <w:multiLevelType w:val="hybridMultilevel"/>
    <w:tmpl w:val="B0E8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52DC"/>
    <w:multiLevelType w:val="hybridMultilevel"/>
    <w:tmpl w:val="379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248"/>
    <w:multiLevelType w:val="hybridMultilevel"/>
    <w:tmpl w:val="7FB4B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B2274"/>
    <w:multiLevelType w:val="hybridMultilevel"/>
    <w:tmpl w:val="0C0804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F78BF"/>
    <w:multiLevelType w:val="hybridMultilevel"/>
    <w:tmpl w:val="F0020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26DA0"/>
    <w:multiLevelType w:val="hybridMultilevel"/>
    <w:tmpl w:val="BCCA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94786"/>
    <w:multiLevelType w:val="hybridMultilevel"/>
    <w:tmpl w:val="47F8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20BE7"/>
    <w:multiLevelType w:val="hybridMultilevel"/>
    <w:tmpl w:val="AE7E9C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5764D"/>
    <w:multiLevelType w:val="hybridMultilevel"/>
    <w:tmpl w:val="736C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D6425"/>
    <w:multiLevelType w:val="hybridMultilevel"/>
    <w:tmpl w:val="C5364C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4720A"/>
    <w:multiLevelType w:val="hybridMultilevel"/>
    <w:tmpl w:val="8C448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E23A4"/>
    <w:multiLevelType w:val="hybridMultilevel"/>
    <w:tmpl w:val="0888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2E6E"/>
    <w:multiLevelType w:val="hybridMultilevel"/>
    <w:tmpl w:val="BDAC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63FB"/>
    <w:multiLevelType w:val="hybridMultilevel"/>
    <w:tmpl w:val="AE7E9C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C4565"/>
    <w:multiLevelType w:val="hybridMultilevel"/>
    <w:tmpl w:val="CED0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5064B"/>
    <w:multiLevelType w:val="hybridMultilevel"/>
    <w:tmpl w:val="1FD816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01613"/>
    <w:multiLevelType w:val="hybridMultilevel"/>
    <w:tmpl w:val="062C0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47B64"/>
    <w:multiLevelType w:val="hybridMultilevel"/>
    <w:tmpl w:val="0C0804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B4771"/>
    <w:multiLevelType w:val="hybridMultilevel"/>
    <w:tmpl w:val="02ACE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82182"/>
    <w:multiLevelType w:val="hybridMultilevel"/>
    <w:tmpl w:val="3B92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61C69"/>
    <w:multiLevelType w:val="hybridMultilevel"/>
    <w:tmpl w:val="3736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86310"/>
    <w:multiLevelType w:val="hybridMultilevel"/>
    <w:tmpl w:val="3E0A7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F7E0D"/>
    <w:multiLevelType w:val="hybridMultilevel"/>
    <w:tmpl w:val="0C1CF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14"/>
  </w:num>
  <w:num w:numId="7">
    <w:abstractNumId w:val="8"/>
  </w:num>
  <w:num w:numId="8">
    <w:abstractNumId w:val="20"/>
  </w:num>
  <w:num w:numId="9">
    <w:abstractNumId w:val="23"/>
  </w:num>
  <w:num w:numId="10">
    <w:abstractNumId w:val="12"/>
  </w:num>
  <w:num w:numId="11">
    <w:abstractNumId w:val="3"/>
  </w:num>
  <w:num w:numId="12">
    <w:abstractNumId w:val="21"/>
  </w:num>
  <w:num w:numId="13">
    <w:abstractNumId w:val="13"/>
  </w:num>
  <w:num w:numId="14">
    <w:abstractNumId w:val="16"/>
  </w:num>
  <w:num w:numId="15">
    <w:abstractNumId w:val="11"/>
  </w:num>
  <w:num w:numId="16">
    <w:abstractNumId w:val="6"/>
  </w:num>
  <w:num w:numId="17">
    <w:abstractNumId w:val="17"/>
  </w:num>
  <w:num w:numId="18">
    <w:abstractNumId w:val="5"/>
  </w:num>
  <w:num w:numId="19">
    <w:abstractNumId w:val="0"/>
  </w:num>
  <w:num w:numId="20">
    <w:abstractNumId w:val="10"/>
  </w:num>
  <w:num w:numId="21">
    <w:abstractNumId w:val="7"/>
  </w:num>
  <w:num w:numId="22">
    <w:abstractNumId w:val="4"/>
  </w:num>
  <w:num w:numId="23">
    <w:abstractNumId w:val="18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C87"/>
    <w:rsid w:val="00002423"/>
    <w:rsid w:val="000061FF"/>
    <w:rsid w:val="00016B45"/>
    <w:rsid w:val="00024F5A"/>
    <w:rsid w:val="000415F7"/>
    <w:rsid w:val="0004411D"/>
    <w:rsid w:val="00045D9E"/>
    <w:rsid w:val="0004632C"/>
    <w:rsid w:val="00046D35"/>
    <w:rsid w:val="00051D0D"/>
    <w:rsid w:val="0005317C"/>
    <w:rsid w:val="00054A11"/>
    <w:rsid w:val="00056702"/>
    <w:rsid w:val="0006141F"/>
    <w:rsid w:val="0006527F"/>
    <w:rsid w:val="00065824"/>
    <w:rsid w:val="000732E0"/>
    <w:rsid w:val="00077BBC"/>
    <w:rsid w:val="00077F3F"/>
    <w:rsid w:val="000803C4"/>
    <w:rsid w:val="00080A67"/>
    <w:rsid w:val="00082144"/>
    <w:rsid w:val="000837E9"/>
    <w:rsid w:val="000904A5"/>
    <w:rsid w:val="00097915"/>
    <w:rsid w:val="000A4F12"/>
    <w:rsid w:val="000A6B1F"/>
    <w:rsid w:val="000A765C"/>
    <w:rsid w:val="000B5A7D"/>
    <w:rsid w:val="000B6886"/>
    <w:rsid w:val="000C1B4D"/>
    <w:rsid w:val="000C2CDB"/>
    <w:rsid w:val="000C497D"/>
    <w:rsid w:val="000C5FE6"/>
    <w:rsid w:val="000C6791"/>
    <w:rsid w:val="000C7115"/>
    <w:rsid w:val="000D0EBA"/>
    <w:rsid w:val="000D4104"/>
    <w:rsid w:val="000D4D51"/>
    <w:rsid w:val="000D7E3B"/>
    <w:rsid w:val="000E4648"/>
    <w:rsid w:val="000E5CB7"/>
    <w:rsid w:val="000E694D"/>
    <w:rsid w:val="000E7796"/>
    <w:rsid w:val="000F499D"/>
    <w:rsid w:val="000F5B8E"/>
    <w:rsid w:val="000F6559"/>
    <w:rsid w:val="00100202"/>
    <w:rsid w:val="00100817"/>
    <w:rsid w:val="001056E2"/>
    <w:rsid w:val="00106A24"/>
    <w:rsid w:val="00117893"/>
    <w:rsid w:val="0012037F"/>
    <w:rsid w:val="0012249E"/>
    <w:rsid w:val="00122EC6"/>
    <w:rsid w:val="00125B51"/>
    <w:rsid w:val="00127432"/>
    <w:rsid w:val="00140233"/>
    <w:rsid w:val="00142268"/>
    <w:rsid w:val="00142E4F"/>
    <w:rsid w:val="0015213B"/>
    <w:rsid w:val="001555E0"/>
    <w:rsid w:val="001560F6"/>
    <w:rsid w:val="00163B8E"/>
    <w:rsid w:val="00170CB5"/>
    <w:rsid w:val="0017635D"/>
    <w:rsid w:val="001765E6"/>
    <w:rsid w:val="00177057"/>
    <w:rsid w:val="001779E8"/>
    <w:rsid w:val="001819A6"/>
    <w:rsid w:val="00181EC1"/>
    <w:rsid w:val="00185620"/>
    <w:rsid w:val="001903AC"/>
    <w:rsid w:val="00191A17"/>
    <w:rsid w:val="001A4B06"/>
    <w:rsid w:val="001A563A"/>
    <w:rsid w:val="001B2662"/>
    <w:rsid w:val="001B447D"/>
    <w:rsid w:val="001B5AA7"/>
    <w:rsid w:val="001C10FD"/>
    <w:rsid w:val="001C3BE1"/>
    <w:rsid w:val="001C4D0B"/>
    <w:rsid w:val="001C5209"/>
    <w:rsid w:val="001D45E8"/>
    <w:rsid w:val="001E5033"/>
    <w:rsid w:val="001F2C5A"/>
    <w:rsid w:val="001F76B9"/>
    <w:rsid w:val="001F7B11"/>
    <w:rsid w:val="0020207A"/>
    <w:rsid w:val="002129E0"/>
    <w:rsid w:val="00214047"/>
    <w:rsid w:val="002302AD"/>
    <w:rsid w:val="00233E8E"/>
    <w:rsid w:val="002374F3"/>
    <w:rsid w:val="00241FFB"/>
    <w:rsid w:val="002427CE"/>
    <w:rsid w:val="00250AA5"/>
    <w:rsid w:val="00255725"/>
    <w:rsid w:val="00261A08"/>
    <w:rsid w:val="00262903"/>
    <w:rsid w:val="002747EC"/>
    <w:rsid w:val="00275516"/>
    <w:rsid w:val="00275798"/>
    <w:rsid w:val="002777F2"/>
    <w:rsid w:val="0028036E"/>
    <w:rsid w:val="002874E0"/>
    <w:rsid w:val="00290E46"/>
    <w:rsid w:val="00291090"/>
    <w:rsid w:val="00294170"/>
    <w:rsid w:val="00295ED6"/>
    <w:rsid w:val="00297494"/>
    <w:rsid w:val="002A235B"/>
    <w:rsid w:val="002A2C60"/>
    <w:rsid w:val="002A5885"/>
    <w:rsid w:val="002A6050"/>
    <w:rsid w:val="002B14FA"/>
    <w:rsid w:val="002B19D4"/>
    <w:rsid w:val="002B1BA0"/>
    <w:rsid w:val="002B2426"/>
    <w:rsid w:val="002C7F19"/>
    <w:rsid w:val="002D2B9A"/>
    <w:rsid w:val="002D43D4"/>
    <w:rsid w:val="002D72E6"/>
    <w:rsid w:val="002D7D15"/>
    <w:rsid w:val="002E0867"/>
    <w:rsid w:val="002F01D4"/>
    <w:rsid w:val="002F4884"/>
    <w:rsid w:val="0030421C"/>
    <w:rsid w:val="00306C5E"/>
    <w:rsid w:val="003137EF"/>
    <w:rsid w:val="0031605C"/>
    <w:rsid w:val="0032474F"/>
    <w:rsid w:val="003305E6"/>
    <w:rsid w:val="00334F15"/>
    <w:rsid w:val="003353F5"/>
    <w:rsid w:val="00347A00"/>
    <w:rsid w:val="003532E2"/>
    <w:rsid w:val="003577E8"/>
    <w:rsid w:val="0036325E"/>
    <w:rsid w:val="003636D7"/>
    <w:rsid w:val="003667E2"/>
    <w:rsid w:val="00367311"/>
    <w:rsid w:val="00374B64"/>
    <w:rsid w:val="0037556C"/>
    <w:rsid w:val="003755E0"/>
    <w:rsid w:val="00377C93"/>
    <w:rsid w:val="00387B9D"/>
    <w:rsid w:val="00387E29"/>
    <w:rsid w:val="00393EFE"/>
    <w:rsid w:val="003975ED"/>
    <w:rsid w:val="003A5F95"/>
    <w:rsid w:val="003A7301"/>
    <w:rsid w:val="003A7434"/>
    <w:rsid w:val="003C2BCA"/>
    <w:rsid w:val="003C61ED"/>
    <w:rsid w:val="003C626E"/>
    <w:rsid w:val="003D02F5"/>
    <w:rsid w:val="003D07EF"/>
    <w:rsid w:val="003D14E3"/>
    <w:rsid w:val="003D2881"/>
    <w:rsid w:val="003D4F11"/>
    <w:rsid w:val="003D5C66"/>
    <w:rsid w:val="003E0FE2"/>
    <w:rsid w:val="003E4AEA"/>
    <w:rsid w:val="003E4DAA"/>
    <w:rsid w:val="003E708B"/>
    <w:rsid w:val="003F309A"/>
    <w:rsid w:val="003F3141"/>
    <w:rsid w:val="003F3393"/>
    <w:rsid w:val="003F53C9"/>
    <w:rsid w:val="003F74B6"/>
    <w:rsid w:val="003F7D23"/>
    <w:rsid w:val="003F7EFB"/>
    <w:rsid w:val="00403D66"/>
    <w:rsid w:val="004063DF"/>
    <w:rsid w:val="00407A10"/>
    <w:rsid w:val="004124FD"/>
    <w:rsid w:val="004130FD"/>
    <w:rsid w:val="00422134"/>
    <w:rsid w:val="00422BC8"/>
    <w:rsid w:val="00424378"/>
    <w:rsid w:val="00424385"/>
    <w:rsid w:val="00425B5A"/>
    <w:rsid w:val="00426162"/>
    <w:rsid w:val="004269DA"/>
    <w:rsid w:val="004314A8"/>
    <w:rsid w:val="00432757"/>
    <w:rsid w:val="00442A79"/>
    <w:rsid w:val="00442E82"/>
    <w:rsid w:val="00445EFF"/>
    <w:rsid w:val="00447F83"/>
    <w:rsid w:val="00450B1C"/>
    <w:rsid w:val="004514DA"/>
    <w:rsid w:val="004564A9"/>
    <w:rsid w:val="00460F6D"/>
    <w:rsid w:val="00462287"/>
    <w:rsid w:val="00463CE0"/>
    <w:rsid w:val="00464A77"/>
    <w:rsid w:val="00464C22"/>
    <w:rsid w:val="00464CAA"/>
    <w:rsid w:val="00467AFC"/>
    <w:rsid w:val="0047330B"/>
    <w:rsid w:val="00475226"/>
    <w:rsid w:val="00475518"/>
    <w:rsid w:val="00475FD9"/>
    <w:rsid w:val="00476D3B"/>
    <w:rsid w:val="00480765"/>
    <w:rsid w:val="00487451"/>
    <w:rsid w:val="004924E3"/>
    <w:rsid w:val="004967EA"/>
    <w:rsid w:val="00496E33"/>
    <w:rsid w:val="004A171F"/>
    <w:rsid w:val="004A6326"/>
    <w:rsid w:val="004A6F85"/>
    <w:rsid w:val="004B629E"/>
    <w:rsid w:val="004C0601"/>
    <w:rsid w:val="004C5144"/>
    <w:rsid w:val="004D0E3C"/>
    <w:rsid w:val="004F10C8"/>
    <w:rsid w:val="00500E29"/>
    <w:rsid w:val="00501CD4"/>
    <w:rsid w:val="00502276"/>
    <w:rsid w:val="00502329"/>
    <w:rsid w:val="0050780C"/>
    <w:rsid w:val="00512778"/>
    <w:rsid w:val="00514A40"/>
    <w:rsid w:val="00516132"/>
    <w:rsid w:val="00520A0C"/>
    <w:rsid w:val="0052242D"/>
    <w:rsid w:val="00531AC9"/>
    <w:rsid w:val="005347F5"/>
    <w:rsid w:val="00535085"/>
    <w:rsid w:val="005363B4"/>
    <w:rsid w:val="005373C7"/>
    <w:rsid w:val="0054061B"/>
    <w:rsid w:val="00540E23"/>
    <w:rsid w:val="0054211B"/>
    <w:rsid w:val="00555633"/>
    <w:rsid w:val="005569DE"/>
    <w:rsid w:val="0055748C"/>
    <w:rsid w:val="005602E0"/>
    <w:rsid w:val="0056152F"/>
    <w:rsid w:val="00570C0A"/>
    <w:rsid w:val="00571406"/>
    <w:rsid w:val="00572AD6"/>
    <w:rsid w:val="005804AD"/>
    <w:rsid w:val="00583F3B"/>
    <w:rsid w:val="0058440E"/>
    <w:rsid w:val="00595E27"/>
    <w:rsid w:val="005A1AC5"/>
    <w:rsid w:val="005A2EAB"/>
    <w:rsid w:val="005A3F72"/>
    <w:rsid w:val="005A6945"/>
    <w:rsid w:val="005B61E0"/>
    <w:rsid w:val="005C55F9"/>
    <w:rsid w:val="005C566F"/>
    <w:rsid w:val="005C68E5"/>
    <w:rsid w:val="005D23C0"/>
    <w:rsid w:val="005D464D"/>
    <w:rsid w:val="005D60FF"/>
    <w:rsid w:val="005D72DE"/>
    <w:rsid w:val="005E23D3"/>
    <w:rsid w:val="005E274B"/>
    <w:rsid w:val="005E333B"/>
    <w:rsid w:val="005E4F28"/>
    <w:rsid w:val="005F1A94"/>
    <w:rsid w:val="005F6EA7"/>
    <w:rsid w:val="00603E99"/>
    <w:rsid w:val="00604766"/>
    <w:rsid w:val="00606921"/>
    <w:rsid w:val="00610D9A"/>
    <w:rsid w:val="00612155"/>
    <w:rsid w:val="00614604"/>
    <w:rsid w:val="0061509E"/>
    <w:rsid w:val="00642B63"/>
    <w:rsid w:val="006453C6"/>
    <w:rsid w:val="00645D7B"/>
    <w:rsid w:val="006470F4"/>
    <w:rsid w:val="006474A3"/>
    <w:rsid w:val="0064763F"/>
    <w:rsid w:val="00657414"/>
    <w:rsid w:val="006578B6"/>
    <w:rsid w:val="00657E65"/>
    <w:rsid w:val="0067118F"/>
    <w:rsid w:val="006822FD"/>
    <w:rsid w:val="006827AC"/>
    <w:rsid w:val="0068336E"/>
    <w:rsid w:val="00690FA6"/>
    <w:rsid w:val="00694874"/>
    <w:rsid w:val="00696E11"/>
    <w:rsid w:val="00697806"/>
    <w:rsid w:val="006A1594"/>
    <w:rsid w:val="006A5EB3"/>
    <w:rsid w:val="006A7035"/>
    <w:rsid w:val="006B0DBC"/>
    <w:rsid w:val="006B2488"/>
    <w:rsid w:val="006B3757"/>
    <w:rsid w:val="006B5B3C"/>
    <w:rsid w:val="006D0615"/>
    <w:rsid w:val="006D6AE9"/>
    <w:rsid w:val="006D7AC3"/>
    <w:rsid w:val="006E02CE"/>
    <w:rsid w:val="006E170F"/>
    <w:rsid w:val="006E212D"/>
    <w:rsid w:val="006E54ED"/>
    <w:rsid w:val="006F0B61"/>
    <w:rsid w:val="006F129E"/>
    <w:rsid w:val="006F1629"/>
    <w:rsid w:val="0070001D"/>
    <w:rsid w:val="007006D6"/>
    <w:rsid w:val="007100B7"/>
    <w:rsid w:val="00712E56"/>
    <w:rsid w:val="007130E1"/>
    <w:rsid w:val="007132A7"/>
    <w:rsid w:val="007162D3"/>
    <w:rsid w:val="00723EBC"/>
    <w:rsid w:val="0072448F"/>
    <w:rsid w:val="007251A7"/>
    <w:rsid w:val="00726159"/>
    <w:rsid w:val="0072713E"/>
    <w:rsid w:val="0073056D"/>
    <w:rsid w:val="00731349"/>
    <w:rsid w:val="00734E71"/>
    <w:rsid w:val="0074192A"/>
    <w:rsid w:val="0074469B"/>
    <w:rsid w:val="00744797"/>
    <w:rsid w:val="0075308F"/>
    <w:rsid w:val="007535F2"/>
    <w:rsid w:val="007547A9"/>
    <w:rsid w:val="00756C37"/>
    <w:rsid w:val="007574F4"/>
    <w:rsid w:val="00760CD8"/>
    <w:rsid w:val="007621EA"/>
    <w:rsid w:val="007634F5"/>
    <w:rsid w:val="007661C4"/>
    <w:rsid w:val="00766A82"/>
    <w:rsid w:val="00767C73"/>
    <w:rsid w:val="00770224"/>
    <w:rsid w:val="0077165E"/>
    <w:rsid w:val="0077319A"/>
    <w:rsid w:val="00773A61"/>
    <w:rsid w:val="00780F71"/>
    <w:rsid w:val="007817CE"/>
    <w:rsid w:val="007835B9"/>
    <w:rsid w:val="0078626D"/>
    <w:rsid w:val="00786DE1"/>
    <w:rsid w:val="00786DF5"/>
    <w:rsid w:val="00786DF6"/>
    <w:rsid w:val="0078776D"/>
    <w:rsid w:val="00795E73"/>
    <w:rsid w:val="00795F6C"/>
    <w:rsid w:val="0079608C"/>
    <w:rsid w:val="00796493"/>
    <w:rsid w:val="00797A53"/>
    <w:rsid w:val="007A53D8"/>
    <w:rsid w:val="007B17CD"/>
    <w:rsid w:val="007B230F"/>
    <w:rsid w:val="007B442C"/>
    <w:rsid w:val="007C0AEA"/>
    <w:rsid w:val="007C4054"/>
    <w:rsid w:val="007C7A97"/>
    <w:rsid w:val="007E1661"/>
    <w:rsid w:val="007E2D37"/>
    <w:rsid w:val="007F033E"/>
    <w:rsid w:val="007F243F"/>
    <w:rsid w:val="007F3E69"/>
    <w:rsid w:val="007F407E"/>
    <w:rsid w:val="007F5018"/>
    <w:rsid w:val="007F508F"/>
    <w:rsid w:val="007F67D8"/>
    <w:rsid w:val="00805EB7"/>
    <w:rsid w:val="0080602C"/>
    <w:rsid w:val="008127D6"/>
    <w:rsid w:val="00813CA9"/>
    <w:rsid w:val="00820A46"/>
    <w:rsid w:val="00825EC0"/>
    <w:rsid w:val="008274C2"/>
    <w:rsid w:val="00832055"/>
    <w:rsid w:val="00833965"/>
    <w:rsid w:val="00833E80"/>
    <w:rsid w:val="00840251"/>
    <w:rsid w:val="0084229C"/>
    <w:rsid w:val="00842460"/>
    <w:rsid w:val="008476DF"/>
    <w:rsid w:val="00854162"/>
    <w:rsid w:val="008545C4"/>
    <w:rsid w:val="008556C0"/>
    <w:rsid w:val="00860D1D"/>
    <w:rsid w:val="00861240"/>
    <w:rsid w:val="00872EA8"/>
    <w:rsid w:val="00883585"/>
    <w:rsid w:val="00883B06"/>
    <w:rsid w:val="00884183"/>
    <w:rsid w:val="008856CF"/>
    <w:rsid w:val="00886312"/>
    <w:rsid w:val="00887DE5"/>
    <w:rsid w:val="0089021D"/>
    <w:rsid w:val="0089172E"/>
    <w:rsid w:val="008966D6"/>
    <w:rsid w:val="008A0635"/>
    <w:rsid w:val="008A7DD3"/>
    <w:rsid w:val="008B0BB8"/>
    <w:rsid w:val="008B1804"/>
    <w:rsid w:val="008B4BEE"/>
    <w:rsid w:val="008B5349"/>
    <w:rsid w:val="008C2F90"/>
    <w:rsid w:val="008C6413"/>
    <w:rsid w:val="008C79CC"/>
    <w:rsid w:val="008C7DB1"/>
    <w:rsid w:val="008D345A"/>
    <w:rsid w:val="008D4C0D"/>
    <w:rsid w:val="008D4E5E"/>
    <w:rsid w:val="008D5AE0"/>
    <w:rsid w:val="008E19F2"/>
    <w:rsid w:val="008F597C"/>
    <w:rsid w:val="008F7C36"/>
    <w:rsid w:val="00907143"/>
    <w:rsid w:val="009102E1"/>
    <w:rsid w:val="0091150A"/>
    <w:rsid w:val="009124FD"/>
    <w:rsid w:val="00913ED2"/>
    <w:rsid w:val="00920103"/>
    <w:rsid w:val="00923567"/>
    <w:rsid w:val="0093026C"/>
    <w:rsid w:val="00931446"/>
    <w:rsid w:val="00936703"/>
    <w:rsid w:val="0094120E"/>
    <w:rsid w:val="00943487"/>
    <w:rsid w:val="009501BF"/>
    <w:rsid w:val="0095408E"/>
    <w:rsid w:val="0095457B"/>
    <w:rsid w:val="0095493D"/>
    <w:rsid w:val="00963C63"/>
    <w:rsid w:val="00965BFE"/>
    <w:rsid w:val="00966B2C"/>
    <w:rsid w:val="00966CD7"/>
    <w:rsid w:val="00967069"/>
    <w:rsid w:val="00972689"/>
    <w:rsid w:val="00973433"/>
    <w:rsid w:val="009776DD"/>
    <w:rsid w:val="009838DC"/>
    <w:rsid w:val="00992BE9"/>
    <w:rsid w:val="009A4736"/>
    <w:rsid w:val="009A6936"/>
    <w:rsid w:val="009B78F5"/>
    <w:rsid w:val="009C0D62"/>
    <w:rsid w:val="009C31D6"/>
    <w:rsid w:val="009C55FA"/>
    <w:rsid w:val="009C66DD"/>
    <w:rsid w:val="009C7BA2"/>
    <w:rsid w:val="009D4CC6"/>
    <w:rsid w:val="009D4F04"/>
    <w:rsid w:val="009D62A4"/>
    <w:rsid w:val="009D6771"/>
    <w:rsid w:val="009D6F81"/>
    <w:rsid w:val="009D706B"/>
    <w:rsid w:val="009F0515"/>
    <w:rsid w:val="009F3BCF"/>
    <w:rsid w:val="009F4FA7"/>
    <w:rsid w:val="009F5133"/>
    <w:rsid w:val="00A007E1"/>
    <w:rsid w:val="00A01878"/>
    <w:rsid w:val="00A041C3"/>
    <w:rsid w:val="00A07A8B"/>
    <w:rsid w:val="00A22FBD"/>
    <w:rsid w:val="00A247C1"/>
    <w:rsid w:val="00A24A44"/>
    <w:rsid w:val="00A251FF"/>
    <w:rsid w:val="00A25C4A"/>
    <w:rsid w:val="00A268B4"/>
    <w:rsid w:val="00A30422"/>
    <w:rsid w:val="00A329E5"/>
    <w:rsid w:val="00A32CA4"/>
    <w:rsid w:val="00A346AA"/>
    <w:rsid w:val="00A3610D"/>
    <w:rsid w:val="00A37401"/>
    <w:rsid w:val="00A37A6A"/>
    <w:rsid w:val="00A46C08"/>
    <w:rsid w:val="00A51316"/>
    <w:rsid w:val="00A5176B"/>
    <w:rsid w:val="00A539BC"/>
    <w:rsid w:val="00A56531"/>
    <w:rsid w:val="00A722B2"/>
    <w:rsid w:val="00A75F44"/>
    <w:rsid w:val="00A7777B"/>
    <w:rsid w:val="00A80D41"/>
    <w:rsid w:val="00A854D0"/>
    <w:rsid w:val="00A87A77"/>
    <w:rsid w:val="00A91EAC"/>
    <w:rsid w:val="00A936FE"/>
    <w:rsid w:val="00A95AFA"/>
    <w:rsid w:val="00A97864"/>
    <w:rsid w:val="00AA135C"/>
    <w:rsid w:val="00AA18BB"/>
    <w:rsid w:val="00AA2C68"/>
    <w:rsid w:val="00AA2F4A"/>
    <w:rsid w:val="00AA3F87"/>
    <w:rsid w:val="00AB1CD2"/>
    <w:rsid w:val="00AB3B3B"/>
    <w:rsid w:val="00AB4CA0"/>
    <w:rsid w:val="00AB5447"/>
    <w:rsid w:val="00AB545C"/>
    <w:rsid w:val="00AB755F"/>
    <w:rsid w:val="00AC15BD"/>
    <w:rsid w:val="00AC4AF0"/>
    <w:rsid w:val="00AD1DFF"/>
    <w:rsid w:val="00AD47B6"/>
    <w:rsid w:val="00AE0358"/>
    <w:rsid w:val="00AE0BD2"/>
    <w:rsid w:val="00AE3725"/>
    <w:rsid w:val="00AE66D9"/>
    <w:rsid w:val="00AF1A36"/>
    <w:rsid w:val="00AF451E"/>
    <w:rsid w:val="00AF7103"/>
    <w:rsid w:val="00B02E27"/>
    <w:rsid w:val="00B05AF3"/>
    <w:rsid w:val="00B05EE4"/>
    <w:rsid w:val="00B11818"/>
    <w:rsid w:val="00B11B14"/>
    <w:rsid w:val="00B13F77"/>
    <w:rsid w:val="00B15617"/>
    <w:rsid w:val="00B2181F"/>
    <w:rsid w:val="00B222A3"/>
    <w:rsid w:val="00B23982"/>
    <w:rsid w:val="00B23D8C"/>
    <w:rsid w:val="00B24D73"/>
    <w:rsid w:val="00B33E7A"/>
    <w:rsid w:val="00B40035"/>
    <w:rsid w:val="00B42781"/>
    <w:rsid w:val="00B4766B"/>
    <w:rsid w:val="00B506B1"/>
    <w:rsid w:val="00B509B2"/>
    <w:rsid w:val="00B50A5B"/>
    <w:rsid w:val="00B60329"/>
    <w:rsid w:val="00B61E40"/>
    <w:rsid w:val="00B649DD"/>
    <w:rsid w:val="00B64BB7"/>
    <w:rsid w:val="00B75E0C"/>
    <w:rsid w:val="00B77476"/>
    <w:rsid w:val="00B77571"/>
    <w:rsid w:val="00B82531"/>
    <w:rsid w:val="00B8431F"/>
    <w:rsid w:val="00B84939"/>
    <w:rsid w:val="00B91630"/>
    <w:rsid w:val="00B92ABC"/>
    <w:rsid w:val="00BA1BDB"/>
    <w:rsid w:val="00BA470F"/>
    <w:rsid w:val="00BA5D73"/>
    <w:rsid w:val="00BB2AE0"/>
    <w:rsid w:val="00BB3489"/>
    <w:rsid w:val="00BB3969"/>
    <w:rsid w:val="00BB3DD0"/>
    <w:rsid w:val="00BC035C"/>
    <w:rsid w:val="00BC381F"/>
    <w:rsid w:val="00BC51C9"/>
    <w:rsid w:val="00BC76EC"/>
    <w:rsid w:val="00BD2E10"/>
    <w:rsid w:val="00BD419B"/>
    <w:rsid w:val="00BD4ACE"/>
    <w:rsid w:val="00BD5F51"/>
    <w:rsid w:val="00BE21CC"/>
    <w:rsid w:val="00BE2D4F"/>
    <w:rsid w:val="00BF1332"/>
    <w:rsid w:val="00BF3975"/>
    <w:rsid w:val="00BF4A16"/>
    <w:rsid w:val="00BF659F"/>
    <w:rsid w:val="00BF6DD8"/>
    <w:rsid w:val="00BF7742"/>
    <w:rsid w:val="00C00111"/>
    <w:rsid w:val="00C00599"/>
    <w:rsid w:val="00C00F68"/>
    <w:rsid w:val="00C030D1"/>
    <w:rsid w:val="00C06EA9"/>
    <w:rsid w:val="00C07B71"/>
    <w:rsid w:val="00C14109"/>
    <w:rsid w:val="00C312C1"/>
    <w:rsid w:val="00C32E47"/>
    <w:rsid w:val="00C425F9"/>
    <w:rsid w:val="00C432FF"/>
    <w:rsid w:val="00C50083"/>
    <w:rsid w:val="00C50B6E"/>
    <w:rsid w:val="00C5119A"/>
    <w:rsid w:val="00C51EBC"/>
    <w:rsid w:val="00C5283E"/>
    <w:rsid w:val="00C54103"/>
    <w:rsid w:val="00C54FC0"/>
    <w:rsid w:val="00C553D3"/>
    <w:rsid w:val="00C56802"/>
    <w:rsid w:val="00C57B15"/>
    <w:rsid w:val="00C57F84"/>
    <w:rsid w:val="00C602B0"/>
    <w:rsid w:val="00C62B35"/>
    <w:rsid w:val="00C64891"/>
    <w:rsid w:val="00C66C33"/>
    <w:rsid w:val="00C74496"/>
    <w:rsid w:val="00C7451A"/>
    <w:rsid w:val="00C76D5C"/>
    <w:rsid w:val="00C80D60"/>
    <w:rsid w:val="00C84A1E"/>
    <w:rsid w:val="00C84B27"/>
    <w:rsid w:val="00C84C23"/>
    <w:rsid w:val="00C868B0"/>
    <w:rsid w:val="00C86B2E"/>
    <w:rsid w:val="00C90B5F"/>
    <w:rsid w:val="00C917D6"/>
    <w:rsid w:val="00C946D5"/>
    <w:rsid w:val="00CA261B"/>
    <w:rsid w:val="00CA7388"/>
    <w:rsid w:val="00CB0372"/>
    <w:rsid w:val="00CB650E"/>
    <w:rsid w:val="00CC012D"/>
    <w:rsid w:val="00CC3998"/>
    <w:rsid w:val="00CD292F"/>
    <w:rsid w:val="00CD46AB"/>
    <w:rsid w:val="00CD4EA5"/>
    <w:rsid w:val="00CE1F3A"/>
    <w:rsid w:val="00CF3E81"/>
    <w:rsid w:val="00CF6D8F"/>
    <w:rsid w:val="00CF73E7"/>
    <w:rsid w:val="00D020C8"/>
    <w:rsid w:val="00D03760"/>
    <w:rsid w:val="00D0668D"/>
    <w:rsid w:val="00D06D95"/>
    <w:rsid w:val="00D107A8"/>
    <w:rsid w:val="00D15706"/>
    <w:rsid w:val="00D23EAB"/>
    <w:rsid w:val="00D35548"/>
    <w:rsid w:val="00D35DEE"/>
    <w:rsid w:val="00D40D62"/>
    <w:rsid w:val="00D428C6"/>
    <w:rsid w:val="00D435BE"/>
    <w:rsid w:val="00D50C25"/>
    <w:rsid w:val="00D60B4C"/>
    <w:rsid w:val="00D731C7"/>
    <w:rsid w:val="00D76A98"/>
    <w:rsid w:val="00D81769"/>
    <w:rsid w:val="00D823F9"/>
    <w:rsid w:val="00D83736"/>
    <w:rsid w:val="00D87E8B"/>
    <w:rsid w:val="00D923B1"/>
    <w:rsid w:val="00D958BC"/>
    <w:rsid w:val="00D96B62"/>
    <w:rsid w:val="00DA0D88"/>
    <w:rsid w:val="00DA1692"/>
    <w:rsid w:val="00DA22FA"/>
    <w:rsid w:val="00DA2D99"/>
    <w:rsid w:val="00DA537F"/>
    <w:rsid w:val="00DB08DF"/>
    <w:rsid w:val="00DB1061"/>
    <w:rsid w:val="00DB6DCA"/>
    <w:rsid w:val="00DB70B7"/>
    <w:rsid w:val="00DC2A11"/>
    <w:rsid w:val="00DC3B9D"/>
    <w:rsid w:val="00DC4AA8"/>
    <w:rsid w:val="00DC4C9E"/>
    <w:rsid w:val="00DC7D78"/>
    <w:rsid w:val="00DD0536"/>
    <w:rsid w:val="00DE1783"/>
    <w:rsid w:val="00DE2EAC"/>
    <w:rsid w:val="00DE47EE"/>
    <w:rsid w:val="00DE53D3"/>
    <w:rsid w:val="00DE6F81"/>
    <w:rsid w:val="00DE70F2"/>
    <w:rsid w:val="00DF0966"/>
    <w:rsid w:val="00DF0D84"/>
    <w:rsid w:val="00DF5880"/>
    <w:rsid w:val="00E06115"/>
    <w:rsid w:val="00E06230"/>
    <w:rsid w:val="00E06982"/>
    <w:rsid w:val="00E07843"/>
    <w:rsid w:val="00E12A42"/>
    <w:rsid w:val="00E2469F"/>
    <w:rsid w:val="00E323B4"/>
    <w:rsid w:val="00E3393C"/>
    <w:rsid w:val="00E33F9A"/>
    <w:rsid w:val="00E348DE"/>
    <w:rsid w:val="00E4569B"/>
    <w:rsid w:val="00E53B7D"/>
    <w:rsid w:val="00E629BF"/>
    <w:rsid w:val="00E63F48"/>
    <w:rsid w:val="00E67974"/>
    <w:rsid w:val="00E70B4B"/>
    <w:rsid w:val="00E70BC5"/>
    <w:rsid w:val="00E776A7"/>
    <w:rsid w:val="00E90C84"/>
    <w:rsid w:val="00E9584A"/>
    <w:rsid w:val="00E96046"/>
    <w:rsid w:val="00EA227C"/>
    <w:rsid w:val="00EB3869"/>
    <w:rsid w:val="00EB6DAD"/>
    <w:rsid w:val="00EC6C7B"/>
    <w:rsid w:val="00ED2789"/>
    <w:rsid w:val="00ED3C33"/>
    <w:rsid w:val="00ED5D8B"/>
    <w:rsid w:val="00EE0D59"/>
    <w:rsid w:val="00EE18E7"/>
    <w:rsid w:val="00EE224A"/>
    <w:rsid w:val="00EF01DA"/>
    <w:rsid w:val="00EF2071"/>
    <w:rsid w:val="00EF3744"/>
    <w:rsid w:val="00EF430E"/>
    <w:rsid w:val="00F001A4"/>
    <w:rsid w:val="00F005E2"/>
    <w:rsid w:val="00F0790A"/>
    <w:rsid w:val="00F1126B"/>
    <w:rsid w:val="00F11822"/>
    <w:rsid w:val="00F13FC6"/>
    <w:rsid w:val="00F15F2D"/>
    <w:rsid w:val="00F16EB2"/>
    <w:rsid w:val="00F26596"/>
    <w:rsid w:val="00F26E7C"/>
    <w:rsid w:val="00F2703B"/>
    <w:rsid w:val="00F37873"/>
    <w:rsid w:val="00F4097B"/>
    <w:rsid w:val="00F52202"/>
    <w:rsid w:val="00F5264F"/>
    <w:rsid w:val="00F55602"/>
    <w:rsid w:val="00F55AC7"/>
    <w:rsid w:val="00F561FF"/>
    <w:rsid w:val="00F57C17"/>
    <w:rsid w:val="00F65C4C"/>
    <w:rsid w:val="00F66EB4"/>
    <w:rsid w:val="00F67A29"/>
    <w:rsid w:val="00F700AB"/>
    <w:rsid w:val="00F7083A"/>
    <w:rsid w:val="00F7333E"/>
    <w:rsid w:val="00F755E2"/>
    <w:rsid w:val="00F76BC7"/>
    <w:rsid w:val="00F91E2E"/>
    <w:rsid w:val="00F93CAB"/>
    <w:rsid w:val="00F95658"/>
    <w:rsid w:val="00FA17FC"/>
    <w:rsid w:val="00FB09B6"/>
    <w:rsid w:val="00FB56EF"/>
    <w:rsid w:val="00FB70AE"/>
    <w:rsid w:val="00FC2EE7"/>
    <w:rsid w:val="00FC6CA1"/>
    <w:rsid w:val="00FC6F46"/>
    <w:rsid w:val="00FD05C3"/>
    <w:rsid w:val="00FD60FD"/>
    <w:rsid w:val="00FD6C31"/>
    <w:rsid w:val="00FD75BA"/>
    <w:rsid w:val="00FD7CEF"/>
    <w:rsid w:val="00FE1197"/>
    <w:rsid w:val="00FE3DFD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BB0CC-2A0B-4EA8-A446-94EA488B9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00C061-0B40-457B-924B-F70A6FC44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5AB49-70CC-45CF-A774-40C831734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Sharon McGovern- Ims</cp:lastModifiedBy>
  <cp:revision>747</cp:revision>
  <dcterms:created xsi:type="dcterms:W3CDTF">2019-08-28T10:05:00Z</dcterms:created>
  <dcterms:modified xsi:type="dcterms:W3CDTF">2020-09-22T11:18:00Z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